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B7A" w:rsidRDefault="00F04B7A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3623B6" w:rsidRDefault="004B653B" w:rsidP="00233000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="00962E6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2C101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F04B7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собственность </w:t>
      </w:r>
      <w:r w:rsid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следующих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земельн</w:t>
      </w:r>
      <w:r w:rsid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ых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участк</w:t>
      </w:r>
      <w:r w:rsid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ов</w:t>
      </w:r>
      <w:r w:rsidR="007705B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</w:p>
    <w:p w:rsidR="00014A5C" w:rsidRDefault="009B6967" w:rsidP="00233000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кадастровым номером 23:05:</w:t>
      </w:r>
      <w:r w:rsid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0302008</w:t>
      </w:r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 w:rsid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335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категори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земель – земли населенных пунктов, </w:t>
      </w:r>
      <w:proofErr w:type="gramStart"/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расположенного</w:t>
      </w:r>
      <w:proofErr w:type="gramEnd"/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</w:t>
      </w:r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Россия,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Краснодарский край, </w:t>
      </w:r>
      <w:proofErr w:type="spellStart"/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станица </w:t>
      </w:r>
      <w:r w:rsid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Березанская</w:t>
      </w:r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23300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улица Толстого</w:t>
      </w:r>
      <w:r w:rsidR="001F068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площадью</w:t>
      </w:r>
      <w:r w:rsidR="00D8064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3</w:t>
      </w:r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000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</w:t>
      </w:r>
      <w:r w:rsidR="001B64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             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 видом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разрешенного использования – для ведени</w:t>
      </w:r>
      <w:r w:rsidR="0023300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я личного подсобного хозяйства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7705B1">
        <w:br/>
      </w:r>
      <w:r w:rsidR="008B7A0F" w:rsidRP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целью использования</w:t>
      </w:r>
      <w:r w:rsidR="00AF611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r w:rsidR="00D8064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 w:rsidRP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для ведения личного подсобного хозяйства (п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риусадебный земельный  участок)</w:t>
      </w:r>
      <w:r w:rsid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;</w:t>
      </w:r>
    </w:p>
    <w:p w:rsidR="003623B6" w:rsidRDefault="003623B6" w:rsidP="00233000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кадастровым номером 23:05:0302008:33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7</w:t>
      </w:r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категории земель – земли населенных пунктов, </w:t>
      </w:r>
      <w:proofErr w:type="gramStart"/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расположенного</w:t>
      </w:r>
      <w:proofErr w:type="gramEnd"/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 Россия,  Краснодарский край, </w:t>
      </w:r>
      <w:proofErr w:type="spellStart"/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станица Березанская, улица Толстого, площадью 3000 кв. м.,</w:t>
      </w:r>
      <w:r w:rsidR="001B64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видом разрешенного использования – для ведения личного подсобного хозяйства,</w:t>
      </w:r>
      <w:r w:rsidR="001B64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         </w:t>
      </w:r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целью использования - для ведения личного подсобного хозя</w:t>
      </w:r>
      <w:r w:rsidR="001B64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йства (приусадебный земельный </w:t>
      </w:r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участок);</w:t>
      </w:r>
    </w:p>
    <w:p w:rsidR="003623B6" w:rsidRDefault="003623B6" w:rsidP="00233000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кадастровым номером 23:05:0302008:33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8</w:t>
      </w:r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категории земель – земли населенных пунктов, </w:t>
      </w:r>
      <w:proofErr w:type="gramStart"/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расположенного</w:t>
      </w:r>
      <w:proofErr w:type="gramEnd"/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  Краснодарский край, </w:t>
      </w:r>
      <w:proofErr w:type="spellStart"/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станица Березанская, улица Толстого, площадью 3000 кв. м., с видом разрешенного использования – для ведения личного подсобного хозяйства, с целью использования - для ведения личного подсобного хозяйства (приусадебный земельный участок);</w:t>
      </w:r>
    </w:p>
    <w:p w:rsidR="003623B6" w:rsidRDefault="003623B6" w:rsidP="00233000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кадастровым номером 23:05:030200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2</w:t>
      </w:r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 w:rsidR="00F04B7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360</w:t>
      </w:r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категории земель – земли населенных пунктов, </w:t>
      </w:r>
      <w:proofErr w:type="gramStart"/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расположенного</w:t>
      </w:r>
      <w:proofErr w:type="gramEnd"/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 Росси</w:t>
      </w:r>
      <w:r w:rsidR="00F04B7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йская Федерация</w:t>
      </w:r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 Краснодарский край, </w:t>
      </w:r>
      <w:proofErr w:type="spellStart"/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</w:t>
      </w:r>
      <w:r w:rsidR="00F04B7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F04B7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Березанское</w:t>
      </w:r>
      <w:proofErr w:type="spellEnd"/>
      <w:r w:rsidR="00F04B7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сельское поселение, </w:t>
      </w:r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станица Березанская, улица </w:t>
      </w:r>
      <w:r w:rsidR="00F04B7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Новая</w:t>
      </w:r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площадью </w:t>
      </w:r>
      <w:r w:rsidR="00F04B7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2540</w:t>
      </w:r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 с видом разрешенного использования – для ведения личного подсобного хозяйства, с целью использования - для ведения личного подсобного хозяйства  (приусадебный земельный  участок)</w:t>
      </w:r>
      <w:r w:rsidR="001B64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;</w:t>
      </w:r>
    </w:p>
    <w:p w:rsidR="001B64FE" w:rsidRDefault="001B64FE" w:rsidP="001B64FE">
      <w:pPr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1B64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кадастровым номером 23:05: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0802044</w:t>
      </w:r>
      <w:r w:rsidRPr="001B64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134</w:t>
      </w:r>
      <w:r w:rsidRPr="001B64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категории земель – земли населенных пунктов, </w:t>
      </w:r>
      <w:proofErr w:type="gramStart"/>
      <w:r w:rsidRPr="001B64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расположенного</w:t>
      </w:r>
      <w:proofErr w:type="gramEnd"/>
      <w:r w:rsidRPr="001B64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 </w:t>
      </w:r>
      <w:proofErr w:type="gramStart"/>
      <w:r w:rsidRPr="001B64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Краснодарский край, </w:t>
      </w:r>
      <w:proofErr w:type="spellStart"/>
      <w:r w:rsidRPr="001B64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1B64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станица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Новомалороссийская</w:t>
      </w:r>
      <w:r w:rsidRPr="001B64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улица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Победы</w:t>
      </w:r>
      <w:r w:rsidRPr="001B64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б/н, </w:t>
      </w:r>
      <w:r w:rsidRPr="001B64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площадью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1500</w:t>
      </w:r>
      <w:r w:rsidRPr="001B64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 с видом разрешенного использования –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земельные участки, предназначенные для</w:t>
      </w:r>
      <w:proofErr w:type="gramEnd"/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индивидуального жилищного строительства</w:t>
      </w:r>
      <w:r w:rsidRPr="001B64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с целью использования - для ведения личного подсобного хозяйства (приусадебный земельный  участок)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.                             </w:t>
      </w:r>
    </w:p>
    <w:p w:rsidR="001B64FE" w:rsidRDefault="003D0F31" w:rsidP="001B64FE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ого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8B7A0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опубликования извещения</w:t>
      </w:r>
      <w:r w:rsidR="008B7A0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="004B3E0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04B7A">
        <w:rPr>
          <w:rFonts w:ascii="Times New Roman" w:eastAsia="Calibri" w:hAnsi="Times New Roman" w:cs="Times New Roman"/>
          <w:sz w:val="26"/>
          <w:szCs w:val="26"/>
          <w:lang w:eastAsia="ru-RU"/>
        </w:rPr>
        <w:t>купл</w:t>
      </w:r>
      <w:proofErr w:type="gramStart"/>
      <w:r w:rsidR="00F04B7A">
        <w:rPr>
          <w:rFonts w:ascii="Times New Roman" w:eastAsia="Calibri" w:hAnsi="Times New Roman" w:cs="Times New Roman"/>
          <w:sz w:val="26"/>
          <w:szCs w:val="26"/>
          <w:lang w:eastAsia="ru-RU"/>
        </w:rPr>
        <w:t>и-</w:t>
      </w:r>
      <w:proofErr w:type="gramEnd"/>
      <w:r w:rsidR="00F04B7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продажи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ого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участк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033DC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863B6E" w:rsidRDefault="0098474D" w:rsidP="001B64FE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Заявления о намерении участвовать в аукционе подаются на имя главы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администрацию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одним из следующих способов: </w:t>
      </w:r>
    </w:p>
    <w:p w:rsidR="0098474D" w:rsidRDefault="00AF611F" w:rsidP="00F97F07">
      <w:pPr>
        <w:tabs>
          <w:tab w:val="left" w:pos="7530"/>
        </w:tabs>
        <w:spacing w:after="0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л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ично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</w:t>
      </w:r>
      <w:r w:rsidRPr="00AF611F">
        <w:rPr>
          <w:rFonts w:ascii="Times New Roman" w:eastAsia="Calibri" w:hAnsi="Times New Roman" w:cs="Times New Roman"/>
          <w:sz w:val="26"/>
          <w:szCs w:val="26"/>
          <w:lang w:eastAsia="ru-RU"/>
        </w:rPr>
        <w:t>посредством почтовой связи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адресу: </w:t>
      </w:r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353100, 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Краснодарск</w:t>
      </w:r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ий край, </w:t>
      </w:r>
      <w:proofErr w:type="spellStart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</w:t>
      </w:r>
      <w:proofErr w:type="spellStart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>ст-ца</w:t>
      </w:r>
      <w:proofErr w:type="spellEnd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Выселки, ул. Ленина, д.37,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в рабочие дни  с понедельника по  четверг: с 8.00 до 16.12,  в пятницу: с 8.00 до 15.12,  перерыв с 12.00 </w:t>
      </w:r>
      <w:proofErr w:type="gramStart"/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 контактный телефон 8-86157-75875;</w:t>
      </w:r>
    </w:p>
    <w:p w:rsidR="0098474D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 в форме электронных документов (подписанных электронной цифровой подписью)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с использованием информационно-телекоммуникационной сети «Интернет» на электронную почту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: </w:t>
      </w:r>
      <w:hyperlink r:id="rId7" w:history="1">
        <w:r w:rsidRPr="00424475">
          <w:rPr>
            <w:rStyle w:val="aa"/>
            <w:rFonts w:ascii="Times New Roman" w:eastAsia="Calibri" w:hAnsi="Times New Roman" w:cs="Times New Roman"/>
            <w:sz w:val="26"/>
            <w:szCs w:val="26"/>
            <w:lang w:eastAsia="ru-RU"/>
          </w:rPr>
          <w:t>amovr05@mail.ru</w:t>
        </w:r>
      </w:hyperlink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AF611F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Заявления подаются по форме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согласно приложению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98474D" w:rsidRDefault="00AF611F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заявлению прилагаются: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копи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документа удостоверяющего ли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чность заявителя (все страницы), либо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удостоверяющ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ий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права (полномочия) представителя, если с заявлением обращается представитель заявителя. </w:t>
      </w:r>
    </w:p>
    <w:p w:rsidR="004A095F" w:rsidRPr="00A915E8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06571F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="00F04B7A"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="00AF611F">
        <w:rPr>
          <w:rFonts w:ascii="Times New Roman" w:hAnsi="Times New Roman" w:cs="Times New Roman"/>
          <w:sz w:val="26"/>
          <w:szCs w:val="26"/>
          <w:lang w:eastAsia="ru-RU"/>
        </w:rPr>
        <w:t xml:space="preserve"> марта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F6610E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F04B7A">
        <w:rPr>
          <w:rFonts w:ascii="Times New Roman" w:hAnsi="Times New Roman" w:cs="Times New Roman"/>
          <w:sz w:val="26"/>
          <w:szCs w:val="26"/>
          <w:lang w:eastAsia="ru-RU"/>
        </w:rPr>
        <w:t>22</w:t>
      </w:r>
      <w:r w:rsidR="00AF611F">
        <w:rPr>
          <w:rFonts w:ascii="Times New Roman" w:hAnsi="Times New Roman" w:cs="Times New Roman"/>
          <w:sz w:val="26"/>
          <w:szCs w:val="26"/>
          <w:lang w:eastAsia="ru-RU"/>
        </w:rPr>
        <w:t xml:space="preserve"> апреля </w:t>
      </w:r>
      <w:r w:rsidR="0033400C" w:rsidRPr="00A915E8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EE789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04B7A" w:rsidRDefault="00F04B7A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6610E" w:rsidRDefault="00F6610E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23D6F" w:rsidRDefault="00F6610E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123D6F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>Заведующи</w:t>
      </w:r>
      <w:r w:rsidR="0058519E">
        <w:rPr>
          <w:rFonts w:ascii="Times New Roman" w:hAnsi="Times New Roman" w:cs="Times New Roman"/>
          <w:sz w:val="26"/>
          <w:szCs w:val="26"/>
          <w:lang w:eastAsia="ru-RU"/>
        </w:rPr>
        <w:t>й сектором  земельных отношений</w:t>
      </w:r>
      <w:bookmarkStart w:id="0" w:name="_GoBack"/>
      <w:bookmarkEnd w:id="0"/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1287C"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1D0A8E" w:rsidRDefault="00F1287C" w:rsidP="0035544D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6649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муниципальный </w:t>
      </w: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район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И.В. </w:t>
      </w:r>
      <w:proofErr w:type="spellStart"/>
      <w:r w:rsidR="00233000">
        <w:rPr>
          <w:rFonts w:ascii="Times New Roman" w:hAnsi="Times New Roman" w:cs="Times New Roman"/>
          <w:sz w:val="26"/>
          <w:szCs w:val="26"/>
          <w:lang w:eastAsia="ru-RU"/>
        </w:rPr>
        <w:t>Христианова</w:t>
      </w:r>
      <w:proofErr w:type="spellEnd"/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9405C" w:rsidRDefault="00265BF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</w:t>
      </w: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</w:p>
    <w:p w:rsidR="002C101A" w:rsidRDefault="004C7FBD" w:rsidP="00962E67">
      <w:pPr>
        <w:pStyle w:val="a9"/>
        <w:tabs>
          <w:tab w:val="left" w:pos="4560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6020D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33000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</w:t>
      </w:r>
    </w:p>
    <w:p w:rsidR="00233000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33000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98474D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</w:t>
      </w:r>
    </w:p>
    <w:p w:rsidR="0098474D" w:rsidRDefault="0098474D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D365AD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</w:p>
    <w:p w:rsidR="00123D6F" w:rsidRDefault="00D365AD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</w:t>
      </w:r>
    </w:p>
    <w:p w:rsidR="00F04B7A" w:rsidRDefault="00123D6F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</w:p>
    <w:p w:rsidR="00F04B7A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7A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7A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7A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7A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7A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7A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7A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7A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7A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7A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7A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7A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7A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7A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7A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7A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7A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7A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7A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7A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E52F0" w:rsidRPr="00C87CAB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123D6F">
        <w:rPr>
          <w:rFonts w:ascii="Times New Roman" w:hAnsi="Times New Roman" w:cs="Times New Roman"/>
          <w:sz w:val="26"/>
          <w:szCs w:val="26"/>
          <w:lang w:eastAsia="ru-RU"/>
        </w:rPr>
        <w:t xml:space="preserve">         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муниципальный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Краснодарского края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>купл</w:t>
      </w:r>
      <w:proofErr w:type="gramStart"/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>и-</w:t>
      </w:r>
      <w:proofErr w:type="gramEnd"/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продажи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9E1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>купл</w:t>
      </w:r>
      <w:proofErr w:type="gramStart"/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>и-</w:t>
      </w:r>
      <w:proofErr w:type="gramEnd"/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продажи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земельного участка</w:t>
      </w:r>
    </w:p>
    <w:p w:rsidR="003E52F0" w:rsidRPr="00C87CAB" w:rsidRDefault="005719E1" w:rsidP="005719E1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с видом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_______________________________,</w:t>
      </w:r>
    </w:p>
    <w:p w:rsidR="005719E1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____, </w:t>
      </w:r>
    </w:p>
    <w:p w:rsidR="003E52F0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площадью_______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 ____________________________________________________, </w:t>
      </w:r>
    </w:p>
    <w:p w:rsidR="003E52F0" w:rsidRPr="00C87CAB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адресу: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1B64FE">
      <w:pgSz w:w="11906" w:h="16838"/>
      <w:pgMar w:top="426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4A5C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571F"/>
    <w:rsid w:val="0006726B"/>
    <w:rsid w:val="00073E40"/>
    <w:rsid w:val="00087F49"/>
    <w:rsid w:val="00091921"/>
    <w:rsid w:val="00091B53"/>
    <w:rsid w:val="000A1DFA"/>
    <w:rsid w:val="000A214F"/>
    <w:rsid w:val="000A49CB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38C4"/>
    <w:rsid w:val="00115344"/>
    <w:rsid w:val="001154F3"/>
    <w:rsid w:val="00116643"/>
    <w:rsid w:val="0012238B"/>
    <w:rsid w:val="00123D6F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300A"/>
    <w:rsid w:val="001A4068"/>
    <w:rsid w:val="001B360C"/>
    <w:rsid w:val="001B64FE"/>
    <w:rsid w:val="001C0AD9"/>
    <w:rsid w:val="001C2D7A"/>
    <w:rsid w:val="001C66F3"/>
    <w:rsid w:val="001C7C7F"/>
    <w:rsid w:val="001D0A8E"/>
    <w:rsid w:val="001D5187"/>
    <w:rsid w:val="001E3648"/>
    <w:rsid w:val="001E50C2"/>
    <w:rsid w:val="001F0689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3000"/>
    <w:rsid w:val="002361EB"/>
    <w:rsid w:val="0023667D"/>
    <w:rsid w:val="0024120F"/>
    <w:rsid w:val="00245018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101A"/>
    <w:rsid w:val="002C28D1"/>
    <w:rsid w:val="002D2E58"/>
    <w:rsid w:val="002D2FCF"/>
    <w:rsid w:val="002E5D35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23B6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50D2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3E09"/>
    <w:rsid w:val="004B4FDD"/>
    <w:rsid w:val="004B5205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57C5F"/>
    <w:rsid w:val="00560183"/>
    <w:rsid w:val="005617BB"/>
    <w:rsid w:val="00563EB2"/>
    <w:rsid w:val="00564377"/>
    <w:rsid w:val="00564541"/>
    <w:rsid w:val="00566350"/>
    <w:rsid w:val="00570084"/>
    <w:rsid w:val="005719E1"/>
    <w:rsid w:val="00575E69"/>
    <w:rsid w:val="005778AA"/>
    <w:rsid w:val="0058519E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705B1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963"/>
    <w:rsid w:val="007D5E98"/>
    <w:rsid w:val="007D5EA3"/>
    <w:rsid w:val="007E4A85"/>
    <w:rsid w:val="007E6978"/>
    <w:rsid w:val="007F1388"/>
    <w:rsid w:val="007F3618"/>
    <w:rsid w:val="007F64EA"/>
    <w:rsid w:val="00807D9C"/>
    <w:rsid w:val="0081218E"/>
    <w:rsid w:val="008306A8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63B6E"/>
    <w:rsid w:val="0088053D"/>
    <w:rsid w:val="00882A68"/>
    <w:rsid w:val="00884849"/>
    <w:rsid w:val="008853E3"/>
    <w:rsid w:val="00891FCB"/>
    <w:rsid w:val="00893796"/>
    <w:rsid w:val="00893EE2"/>
    <w:rsid w:val="00895108"/>
    <w:rsid w:val="008A5AC2"/>
    <w:rsid w:val="008B2499"/>
    <w:rsid w:val="008B42E0"/>
    <w:rsid w:val="008B4A0B"/>
    <w:rsid w:val="008B7A0F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2E67"/>
    <w:rsid w:val="00965ED6"/>
    <w:rsid w:val="009665C0"/>
    <w:rsid w:val="00976123"/>
    <w:rsid w:val="00977632"/>
    <w:rsid w:val="00977CBC"/>
    <w:rsid w:val="0098474D"/>
    <w:rsid w:val="00984799"/>
    <w:rsid w:val="0098530A"/>
    <w:rsid w:val="009857C9"/>
    <w:rsid w:val="009901D9"/>
    <w:rsid w:val="00990B3C"/>
    <w:rsid w:val="00992B12"/>
    <w:rsid w:val="00993BB1"/>
    <w:rsid w:val="009A0216"/>
    <w:rsid w:val="009B6967"/>
    <w:rsid w:val="009B7ED4"/>
    <w:rsid w:val="009C177B"/>
    <w:rsid w:val="009E607E"/>
    <w:rsid w:val="009F0DF8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556FB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611F"/>
    <w:rsid w:val="00AF7FEF"/>
    <w:rsid w:val="00B029BE"/>
    <w:rsid w:val="00B11E20"/>
    <w:rsid w:val="00B254D8"/>
    <w:rsid w:val="00B35EAD"/>
    <w:rsid w:val="00B37BED"/>
    <w:rsid w:val="00B42B15"/>
    <w:rsid w:val="00B514A8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94A84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A1A"/>
    <w:rsid w:val="00BC1C3D"/>
    <w:rsid w:val="00BC30A5"/>
    <w:rsid w:val="00BD58AE"/>
    <w:rsid w:val="00BD7973"/>
    <w:rsid w:val="00BE06E6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277F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65AD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064F"/>
    <w:rsid w:val="00D82B65"/>
    <w:rsid w:val="00D83A42"/>
    <w:rsid w:val="00D922B6"/>
    <w:rsid w:val="00D92B8E"/>
    <w:rsid w:val="00D95AB6"/>
    <w:rsid w:val="00D96649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0DC9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1C99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E7897"/>
    <w:rsid w:val="00EF057F"/>
    <w:rsid w:val="00EF2362"/>
    <w:rsid w:val="00EF6D2E"/>
    <w:rsid w:val="00F03E1A"/>
    <w:rsid w:val="00F04B7A"/>
    <w:rsid w:val="00F05861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4E31"/>
    <w:rsid w:val="00F50B03"/>
    <w:rsid w:val="00F514E7"/>
    <w:rsid w:val="00F51792"/>
    <w:rsid w:val="00F54915"/>
    <w:rsid w:val="00F56709"/>
    <w:rsid w:val="00F61B21"/>
    <w:rsid w:val="00F635DB"/>
    <w:rsid w:val="00F65C6E"/>
    <w:rsid w:val="00F6610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B50BF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movr0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B4080-7D8C-4BE9-8309-A9AFEBCFB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2</cp:revision>
  <cp:lastPrinted>2026-03-19T05:54:00Z</cp:lastPrinted>
  <dcterms:created xsi:type="dcterms:W3CDTF">2026-03-23T12:53:00Z</dcterms:created>
  <dcterms:modified xsi:type="dcterms:W3CDTF">2026-03-23T12:53:00Z</dcterms:modified>
</cp:coreProperties>
</file>