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B7A" w:rsidRDefault="00F04B7A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3623B6" w:rsidRDefault="004B653B" w:rsidP="00233000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F04B7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собственность 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следующих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ых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участк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</w:t>
      </w:r>
      <w:r w:rsidR="007705B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</w:p>
    <w:p w:rsidR="00014A5C" w:rsidRDefault="009B6967" w:rsidP="00233000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0603002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834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земель – земли населенных пунктов, </w:t>
      </w:r>
      <w:proofErr w:type="gram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Российская Федерация</w:t>
      </w:r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Краснодарский край, </w:t>
      </w:r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м. р-н </w:t>
      </w:r>
      <w:proofErr w:type="spellStart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</w:t>
      </w:r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с.п</w:t>
      </w:r>
      <w:proofErr w:type="spellEnd"/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. </w:t>
      </w:r>
      <w:proofErr w:type="spellStart"/>
      <w:proofErr w:type="gramEnd"/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х. </w:t>
      </w:r>
      <w:proofErr w:type="spellStart"/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Иногородне-Малеваный</w:t>
      </w:r>
      <w:proofErr w:type="spellEnd"/>
      <w:r w:rsid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233000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улица </w:t>
      </w:r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Южная</w:t>
      </w:r>
      <w:r w:rsidR="001F0689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1500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</w:t>
      </w:r>
      <w:r w:rsid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видом </w:t>
      </w:r>
      <w:r w:rsidR="00962E67" w:rsidRPr="00962E67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разрешенного использования – </w:t>
      </w:r>
      <w:r w:rsidR="001E3C45"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(приусадебный земельный  участок)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целью использования</w:t>
      </w:r>
      <w:r w:rsidR="00AF611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-</w:t>
      </w:r>
      <w:r w:rsidR="00D8064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 w:rsidRP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(п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риусадебный земельный  участок)</w:t>
      </w:r>
      <w:r w:rsid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</w:p>
    <w:p w:rsidR="001B64FE" w:rsidRDefault="001E3C45" w:rsidP="001E3C45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23:05:0603002:83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3</w:t>
      </w:r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категории земель – земли населенных пунктов, </w:t>
      </w:r>
      <w:proofErr w:type="gramStart"/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Российская Федерация,  Краснодарский край,  м. р-н </w:t>
      </w:r>
      <w:proofErr w:type="spellStart"/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 </w:t>
      </w:r>
      <w:proofErr w:type="spellStart"/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с.п</w:t>
      </w:r>
      <w:proofErr w:type="spellEnd"/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. </w:t>
      </w:r>
      <w:proofErr w:type="spellStart"/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х.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</w:t>
      </w:r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ногородне-Малеваный</w:t>
      </w:r>
      <w:proofErr w:type="spellEnd"/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улица Южная, площадью 1500 кв. м., с видом разрешенного использования – </w:t>
      </w:r>
      <w:r w:rsidRPr="001E3C45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для ведения личного подсобного хозяйства (приусадебный земельный  участок), с целью использования - для ведения личного подсобного хозяйства (п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риусадебный земельный  участок).</w:t>
      </w:r>
      <w:r w:rsidR="001B64F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                            </w:t>
      </w:r>
    </w:p>
    <w:p w:rsidR="001B64FE" w:rsidRDefault="003D0F31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ого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е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>купл</w:t>
      </w:r>
      <w:proofErr w:type="gramStart"/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>и-</w:t>
      </w:r>
      <w:proofErr w:type="gramEnd"/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продажи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1E3C45">
        <w:rPr>
          <w:rFonts w:ascii="Times New Roman" w:hAnsi="Times New Roman" w:cs="Times New Roman"/>
          <w:sz w:val="26"/>
          <w:szCs w:val="26"/>
          <w:lang w:eastAsia="ru-RU"/>
        </w:rPr>
        <w:t>7 мая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1E3C45">
        <w:rPr>
          <w:rFonts w:ascii="Times New Roman" w:hAnsi="Times New Roman" w:cs="Times New Roman"/>
          <w:sz w:val="26"/>
          <w:szCs w:val="26"/>
          <w:lang w:eastAsia="ru-RU"/>
        </w:rPr>
        <w:t xml:space="preserve">5 июня </w:t>
      </w:r>
      <w:r w:rsidR="00AF611F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123D6F" w:rsidRDefault="00F6610E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>
        <w:rPr>
          <w:rFonts w:ascii="Times New Roman" w:hAnsi="Times New Roman" w:cs="Times New Roman"/>
          <w:sz w:val="26"/>
          <w:szCs w:val="26"/>
          <w:lang w:eastAsia="ru-RU"/>
        </w:rPr>
        <w:t>й сектором  земельных отношений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233000" w:rsidRDefault="00F1287C" w:rsidP="001E3C45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И.В. </w:t>
      </w:r>
      <w:proofErr w:type="spellStart"/>
      <w:r w:rsidR="00233000"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 w:rsidR="002C101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</w:t>
      </w: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98474D" w:rsidRDefault="0098474D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F04B7A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</w:t>
      </w:r>
    </w:p>
    <w:p w:rsidR="003E52F0" w:rsidRPr="00C87CAB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</w:t>
      </w:r>
      <w:proofErr w:type="gramStart"/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1E3C45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>купл</w:t>
      </w:r>
      <w:proofErr w:type="gramStart"/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>и-</w:t>
      </w:r>
      <w:proofErr w:type="gramEnd"/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продажи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3C45" w:rsidRPr="001E3C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кадастровым номером_______________________, 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с видом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  <w:r w:rsidR="001E3C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  <w:r w:rsidR="001E3C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</w:t>
      </w:r>
      <w:r w:rsidR="001E3C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расположенного 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E3C4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bookmarkStart w:id="0" w:name="_GoBack"/>
      <w:bookmarkEnd w:id="0"/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B64FE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7F49"/>
    <w:rsid w:val="00091921"/>
    <w:rsid w:val="00091B53"/>
    <w:rsid w:val="000A1DFA"/>
    <w:rsid w:val="000A214F"/>
    <w:rsid w:val="000A49CB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3C45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B6967"/>
    <w:rsid w:val="009B7ED4"/>
    <w:rsid w:val="009C177B"/>
    <w:rsid w:val="009E607E"/>
    <w:rsid w:val="009F0DF8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5EAD"/>
    <w:rsid w:val="00B37BED"/>
    <w:rsid w:val="00B42B15"/>
    <w:rsid w:val="00B514A8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C836842-1F77-4BAC-8452-AC0559A9A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711</Words>
  <Characters>4053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2</cp:revision>
  <cp:lastPrinted>2026-03-19T05:54:00Z</cp:lastPrinted>
  <dcterms:created xsi:type="dcterms:W3CDTF">2026-05-06T06:44:00Z</dcterms:created>
  <dcterms:modified xsi:type="dcterms:W3CDTF">2026-05-06T06:44:00Z</dcterms:modified>
</cp:coreProperties>
</file>