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Pr="00734853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348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ИЗВЕЩЕНИЕ</w:t>
      </w:r>
    </w:p>
    <w:p w:rsidR="006A444C" w:rsidRDefault="004B653B" w:rsidP="006A444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>В соответствии со ст. 39.18 Земельного кодекса Р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оссийской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>Ф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>едерации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п.8 ст.10 Федерального закона  № 101-ФЗ «Об обороте земель сельскохозяйственного назначения»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Выселковский район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Краснодарского края </w:t>
      </w:r>
      <w:r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сообщает</w:t>
      </w:r>
      <w:r w:rsidR="00D3295D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7A1AC0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о возможности</w:t>
      </w:r>
      <w:r w:rsidR="000B62BA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155FC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предоставления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в аренду </w:t>
      </w:r>
      <w:r w:rsidR="00E93D0D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сроком </w:t>
      </w:r>
      <w:r w:rsidR="00AF2D99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до</w:t>
      </w:r>
      <w:r w:rsidR="00CD018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5 лет, 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целью использования</w:t>
      </w:r>
      <w:r w:rsidR="006A444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</w:p>
    <w:p w:rsidR="006D026C" w:rsidRPr="006D026C" w:rsidRDefault="00CB7F03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-</w:t>
      </w:r>
      <w:r w:rsidR="006A444C" w:rsidRPr="006A444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6D026C"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Выращивание зерновых и иных сельскохозяйственных культур (осуществление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культур)</w:t>
      </w:r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-Овощеводство (осуществление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-Выращивание тонизирующих, лекарственных, цветочных культур (осуществление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 Садоводство (осуществление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- Виноградарство (возделывание винограда на </w:t>
      </w:r>
      <w:proofErr w:type="spellStart"/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виноградопригодных</w:t>
      </w:r>
      <w:proofErr w:type="spellEnd"/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землях);</w:t>
      </w:r>
    </w:p>
    <w:p w:rsidR="009751AD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 Выращивание льна и конопли (осуществление хозяйственной деятельности, в том числе на сельскохозяйственных угодьях, связанной с выращиванием льна, конопли)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следующие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земельны</w:t>
      </w:r>
      <w:r w:rsid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е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участ</w:t>
      </w:r>
      <w:r w:rsidR="001A478F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к</w:t>
      </w:r>
      <w:r w:rsid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и:</w:t>
      </w:r>
    </w:p>
    <w:p w:rsidR="009751AD" w:rsidRPr="009751AD" w:rsidRDefault="009751AD" w:rsidP="009751AD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</w:t>
      </w:r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0205000</w:t>
      </w:r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1331</w:t>
      </w:r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="007848E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земли сельскохозяйственного назначения, площадью </w:t>
      </w:r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18275</w:t>
      </w:r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в границах </w:t>
      </w:r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proofErr w:type="spellStart"/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Газырского</w:t>
      </w:r>
      <w:proofErr w:type="spellEnd"/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сельского поселения, вид разрешенного  использования: </w:t>
      </w:r>
      <w:r w:rsid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растениеводство</w:t>
      </w:r>
      <w:r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;</w:t>
      </w:r>
    </w:p>
    <w:p w:rsidR="00D32D80" w:rsidRDefault="00130E14" w:rsidP="009751AD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</w:t>
      </w:r>
      <w:r w:rsid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0204001</w:t>
      </w:r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 w:rsid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574</w:t>
      </w:r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="007848E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земли сельскохозяйственного назначения, площадью </w:t>
      </w:r>
      <w:r w:rsid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17331</w:t>
      </w:r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в границах </w:t>
      </w:r>
      <w:proofErr w:type="spellStart"/>
      <w:r w:rsid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Газырского</w:t>
      </w:r>
      <w:proofErr w:type="spellEnd"/>
      <w:r w:rsidRP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сельского поселения, вид разрешенного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использования: растениеводство</w:t>
      </w:r>
      <w:r w:rsid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;</w:t>
      </w:r>
    </w:p>
    <w:p w:rsidR="00B2751C" w:rsidRDefault="008F1B0C" w:rsidP="00B2751C">
      <w:pPr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23:05:020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1000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721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земли сельскохозяйственного назначения,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46819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в границах </w:t>
      </w:r>
      <w:proofErr w:type="spell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Газырского</w:t>
      </w:r>
      <w:proofErr w:type="spell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сельского поселения, вид разрешенного использования: растениеводство;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br/>
        <w:t xml:space="preserve">           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0401000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845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земли сельскохозяйственного назначения,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26296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в границах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Бейсугского</w:t>
      </w:r>
      <w:proofErr w:type="spell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сельского поселения, вид разрешенного  использования: растениеводство;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br/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      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1003000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634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земли сельскохозяйственного назначения,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197507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Новобейсугское</w:t>
      </w:r>
      <w:proofErr w:type="spell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сельско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е 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поселени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е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вид разрешенного использования: растениеводство;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br/>
        <w:t xml:space="preserve">          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0604000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1698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земли сельскохозяйственного назначения, площадью 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15482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в границах </w:t>
      </w:r>
      <w:proofErr w:type="spellStart"/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Выселковского</w:t>
      </w:r>
      <w:proofErr w:type="spellEnd"/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сельско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го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поселени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я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вид разрешенного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Pr="008F1B0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использования: растениеводство;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br/>
        <w:t xml:space="preserve">          </w:t>
      </w:r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0601000</w:t>
      </w:r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2644</w:t>
      </w:r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земли сельскохозяйственного назначения, площадью 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639810</w:t>
      </w:r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</w:t>
      </w:r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lastRenderedPageBreak/>
        <w:t xml:space="preserve">Федерация, Краснодарский край, </w:t>
      </w:r>
      <w:proofErr w:type="spellStart"/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с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/</w:t>
      </w:r>
      <w:proofErr w:type="gramStart"/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</w:t>
      </w:r>
      <w:proofErr w:type="gramEnd"/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proofErr w:type="spellStart"/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Выселковское</w:t>
      </w:r>
      <w:proofErr w:type="spellEnd"/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вид разрешенного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B2751C"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использования: растениеводство;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                                                                                     </w:t>
      </w:r>
    </w:p>
    <w:p w:rsidR="008F1B0C" w:rsidRPr="00D32D80" w:rsidRDefault="00B2751C" w:rsidP="00B2751C">
      <w:pPr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23:05:0601000:264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5</w:t>
      </w:r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земли сельскохозяйственного назначения,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508998</w:t>
      </w:r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с/</w:t>
      </w:r>
      <w:proofErr w:type="gramStart"/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</w:t>
      </w:r>
      <w:proofErr w:type="gramEnd"/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proofErr w:type="spellStart"/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Выселковское</w:t>
      </w:r>
      <w:proofErr w:type="spellEnd"/>
      <w:r w:rsidRP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вид разрешенного  использования: растениеводство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.</w:t>
      </w:r>
    </w:p>
    <w:p w:rsidR="00331D9A" w:rsidRPr="00734853" w:rsidRDefault="00FF21B6" w:rsidP="00734853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</w:t>
      </w:r>
      <w:r w:rsidR="00D2261D"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A6DC0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Сельскохозяйственные </w:t>
      </w:r>
      <w:r w:rsidR="00F34EFE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организации, имеющие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</w:t>
      </w:r>
      <w:r w:rsidR="00191837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,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заинтересованные в предоставлении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ых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частк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ов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вправе в течение тридцати дней со дня  опубликования извещения</w:t>
      </w:r>
      <w:r w:rsidR="000F69A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подать заявление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намерении участвовать в аукционе </w:t>
      </w:r>
      <w:r w:rsidR="002B503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право заключения  договора 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аренды</w:t>
      </w:r>
      <w:r w:rsidR="00D96B1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ого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участк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а.</w:t>
      </w:r>
    </w:p>
    <w:p w:rsidR="00331D9A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Способы  подачи заявлений: заявления подаются заинтересованным </w:t>
      </w:r>
      <w:r w:rsidR="00130E1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юридическим лицом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бумажном носителе</w:t>
      </w:r>
      <w:r w:rsidRPr="00734853">
        <w:rPr>
          <w:sz w:val="25"/>
          <w:szCs w:val="25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при личном обращении или через представителя по надлежаще оформленной доверенности, либо  посредством почтовой связи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 адресу:  </w:t>
      </w:r>
      <w:proofErr w:type="gram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2 этаж,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.№ 16,</w:t>
      </w:r>
      <w:r w:rsidR="00794D9C" w:rsidRPr="00734853">
        <w:rPr>
          <w:sz w:val="25"/>
          <w:szCs w:val="25"/>
        </w:rPr>
        <w:t xml:space="preserve"> 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понедельник – четверг: с 8.00 до 16.12, пятница: с 8.00 до 15.12,  перерыв  с 12.00 до 13.00,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или  в электронном виде на электронный адрес отдела по управлению муниципальным имуществом и земельным вопросам  администрации муниципального образования </w:t>
      </w:r>
      <w:proofErr w:type="spellStart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район:  </w:t>
      </w:r>
      <w:proofErr w:type="spellStart"/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amovr</w:t>
      </w:r>
      <w:proofErr w:type="spellEnd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05@</w:t>
      </w:r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mail</w:t>
      </w:r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.</w:t>
      </w:r>
      <w:proofErr w:type="spellStart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ru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по выбору заявителя. </w:t>
      </w:r>
      <w:proofErr w:type="gramEnd"/>
    </w:p>
    <w:p w:rsidR="000A6C89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 заявлению прикладываются документ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том, является участником государственной поддержки в сфере развития сельского хозяйства. </w:t>
      </w:r>
    </w:p>
    <w:p w:rsidR="00794D9C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. </w:t>
      </w:r>
    </w:p>
    <w:p w:rsidR="00472D2B" w:rsidRPr="00734853" w:rsidRDefault="00794D9C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Адрес и время приема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для ознакомления 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расположения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земельного участка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:</w:t>
      </w:r>
      <w:r w:rsidR="008C373A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1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этаж, </w:t>
      </w:r>
      <w:r w:rsidR="00B2751C">
        <w:rPr>
          <w:rFonts w:ascii="Times New Roman" w:eastAsia="Calibri" w:hAnsi="Times New Roman" w:cs="Times New Roman"/>
          <w:sz w:val="25"/>
          <w:szCs w:val="25"/>
          <w:lang w:eastAsia="ru-RU"/>
        </w:rPr>
        <w:br/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 № 1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4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понедельник – четверг: с 8.00 до 16.12, пятница: с 8.00 до 15.12,  перерыв с 12.00 </w:t>
      </w:r>
      <w:proofErr w:type="gram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до</w:t>
      </w:r>
      <w:proofErr w:type="gram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13.00</w:t>
      </w:r>
      <w:r w:rsidR="00C54C7A" w:rsidRPr="00734853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ED32B7"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 </w:t>
      </w:r>
      <w:r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Справки по телефону: 8 (86157) 75-8-75. </w:t>
      </w:r>
    </w:p>
    <w:p w:rsidR="004A095F" w:rsidRPr="00734853" w:rsidRDefault="004B653B" w:rsidP="00472D2B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Дата начала подачи заявлений:  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05.08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.</w:t>
      </w:r>
      <w:r w:rsidR="00254661" w:rsidRPr="00734853">
        <w:rPr>
          <w:rFonts w:ascii="Times New Roman" w:hAnsi="Times New Roman" w:cs="Times New Roman"/>
          <w:sz w:val="25"/>
          <w:szCs w:val="25"/>
          <w:lang w:eastAsia="ru-RU"/>
        </w:rPr>
        <w:t>202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5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г. с 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00.00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  <w:r w:rsidR="00E0116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6258CF" w:rsidRPr="00734853" w:rsidRDefault="004B653B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Дата окончания приема заявлений: 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04.09</w:t>
      </w:r>
      <w:r w:rsidR="00734853" w:rsidRPr="00734853">
        <w:rPr>
          <w:rFonts w:ascii="Times New Roman" w:hAnsi="Times New Roman" w:cs="Times New Roman"/>
          <w:sz w:val="25"/>
          <w:szCs w:val="25"/>
          <w:lang w:eastAsia="ru-RU"/>
        </w:rPr>
        <w:t>.202</w:t>
      </w:r>
      <w:r w:rsidR="009751AD">
        <w:rPr>
          <w:rFonts w:ascii="Times New Roman" w:hAnsi="Times New Roman" w:cs="Times New Roman"/>
          <w:sz w:val="25"/>
          <w:szCs w:val="25"/>
          <w:lang w:eastAsia="ru-RU"/>
        </w:rPr>
        <w:t>5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г. до 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23.59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97590" w:rsidRDefault="00AE336D" w:rsidP="001A478F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Начальник ОУМИ                                                                                 </w:t>
      </w:r>
      <w:r w:rsidR="00922EB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А.В. </w:t>
      </w:r>
      <w:proofErr w:type="spellStart"/>
      <w:r w:rsidRPr="00734853">
        <w:rPr>
          <w:rFonts w:ascii="Times New Roman" w:hAnsi="Times New Roman" w:cs="Times New Roman"/>
          <w:sz w:val="25"/>
          <w:szCs w:val="25"/>
          <w:lang w:eastAsia="ru-RU"/>
        </w:rPr>
        <w:t>Пазий</w:t>
      </w:r>
      <w:proofErr w:type="spellEnd"/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Default="00B97590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 w:rsidRPr="00B97590">
        <w:rPr>
          <w:rFonts w:eastAsia="Calibri"/>
          <w:sz w:val="26"/>
          <w:szCs w:val="26"/>
        </w:rPr>
        <w:lastRenderedPageBreak/>
        <w:t xml:space="preserve">   </w:t>
      </w:r>
      <w:r>
        <w:rPr>
          <w:rFonts w:eastAsia="Calibri"/>
          <w:sz w:val="26"/>
          <w:szCs w:val="26"/>
        </w:rPr>
        <w:t xml:space="preserve">                        </w:t>
      </w:r>
      <w:bookmarkStart w:id="0" w:name="_GoBack"/>
      <w:bookmarkEnd w:id="0"/>
      <w:r>
        <w:rPr>
          <w:rFonts w:eastAsia="Calibri"/>
          <w:sz w:val="26"/>
          <w:szCs w:val="26"/>
        </w:rPr>
        <w:t xml:space="preserve">                                                                 </w:t>
      </w:r>
    </w:p>
    <w:p w:rsidR="00B97590" w:rsidRPr="00B97590" w:rsidRDefault="00B97590" w:rsidP="00B97590">
      <w:pPr>
        <w:pStyle w:val="a9"/>
        <w:tabs>
          <w:tab w:val="left" w:pos="84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 </w:t>
      </w:r>
      <w:r w:rsidRPr="00B97590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B97590" w:rsidRPr="00B97590" w:rsidRDefault="00B97590" w:rsidP="00B97590">
      <w:pPr>
        <w:spacing w:after="0" w:line="240" w:lineRule="auto"/>
        <w:ind w:firstLine="709"/>
        <w:jc w:val="right"/>
        <w:rPr>
          <w:rFonts w:ascii="Calibri" w:eastAsia="Calibri" w:hAnsi="Calibri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Главе муниципального образования  </w:t>
      </w:r>
      <w:proofErr w:type="spellStart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С.И.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 земельного участка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на право заключения договора аренды/купли-продажи   земельного участка                                                                       с разрешенным  видом использования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_______________________________________________,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номер_______________________, общей площадью_______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почтой/по электронной почте, выдать мне лично, выдать моему представителю)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p w:rsidR="003E52F0" w:rsidRPr="00B97590" w:rsidRDefault="003E52F0" w:rsidP="00B97590">
      <w:pPr>
        <w:tabs>
          <w:tab w:val="left" w:pos="1110"/>
        </w:tabs>
        <w:rPr>
          <w:lang w:eastAsia="ru-RU"/>
        </w:rPr>
      </w:pPr>
    </w:p>
    <w:sectPr w:rsidR="003E52F0" w:rsidRPr="00B97590" w:rsidSect="00B2751C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028B7"/>
    <w:rsid w:val="0001557C"/>
    <w:rsid w:val="0002243C"/>
    <w:rsid w:val="000266CC"/>
    <w:rsid w:val="0002680A"/>
    <w:rsid w:val="000323B1"/>
    <w:rsid w:val="00032781"/>
    <w:rsid w:val="00033DC5"/>
    <w:rsid w:val="00042B13"/>
    <w:rsid w:val="00043C61"/>
    <w:rsid w:val="00047EAA"/>
    <w:rsid w:val="00050792"/>
    <w:rsid w:val="00057D91"/>
    <w:rsid w:val="0006426D"/>
    <w:rsid w:val="0006726B"/>
    <w:rsid w:val="00073E40"/>
    <w:rsid w:val="00091921"/>
    <w:rsid w:val="00091B53"/>
    <w:rsid w:val="000A214F"/>
    <w:rsid w:val="000A49CB"/>
    <w:rsid w:val="000A6C89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0E14"/>
    <w:rsid w:val="001333DF"/>
    <w:rsid w:val="0013343F"/>
    <w:rsid w:val="0013610C"/>
    <w:rsid w:val="00155FC3"/>
    <w:rsid w:val="0017072B"/>
    <w:rsid w:val="00172459"/>
    <w:rsid w:val="00183479"/>
    <w:rsid w:val="00191837"/>
    <w:rsid w:val="00193113"/>
    <w:rsid w:val="001A300A"/>
    <w:rsid w:val="001A4068"/>
    <w:rsid w:val="001A478F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440"/>
    <w:rsid w:val="00222306"/>
    <w:rsid w:val="00230DFD"/>
    <w:rsid w:val="0024120F"/>
    <w:rsid w:val="00245018"/>
    <w:rsid w:val="00251297"/>
    <w:rsid w:val="00251E73"/>
    <w:rsid w:val="00254661"/>
    <w:rsid w:val="002563A4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2DF3"/>
    <w:rsid w:val="002B5039"/>
    <w:rsid w:val="002B7623"/>
    <w:rsid w:val="002D2E58"/>
    <w:rsid w:val="002F4ED4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637F4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3F9E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83D53"/>
    <w:rsid w:val="004936CF"/>
    <w:rsid w:val="00494BE1"/>
    <w:rsid w:val="004963A9"/>
    <w:rsid w:val="00496D0A"/>
    <w:rsid w:val="004978FB"/>
    <w:rsid w:val="004A095F"/>
    <w:rsid w:val="004A270B"/>
    <w:rsid w:val="004A27C9"/>
    <w:rsid w:val="004A4866"/>
    <w:rsid w:val="004A5078"/>
    <w:rsid w:val="004B3B2A"/>
    <w:rsid w:val="004B4FDD"/>
    <w:rsid w:val="004B653B"/>
    <w:rsid w:val="004C31FA"/>
    <w:rsid w:val="004C4EC7"/>
    <w:rsid w:val="004C5E8F"/>
    <w:rsid w:val="004E0E65"/>
    <w:rsid w:val="004E2418"/>
    <w:rsid w:val="004F195A"/>
    <w:rsid w:val="004F21B5"/>
    <w:rsid w:val="004F6286"/>
    <w:rsid w:val="005049CF"/>
    <w:rsid w:val="005126D4"/>
    <w:rsid w:val="00524171"/>
    <w:rsid w:val="00532CDD"/>
    <w:rsid w:val="00534E36"/>
    <w:rsid w:val="0053631E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541"/>
    <w:rsid w:val="00566350"/>
    <w:rsid w:val="00570084"/>
    <w:rsid w:val="005778AA"/>
    <w:rsid w:val="00587D3E"/>
    <w:rsid w:val="00592E92"/>
    <w:rsid w:val="005A1793"/>
    <w:rsid w:val="005A2EA8"/>
    <w:rsid w:val="005A70AD"/>
    <w:rsid w:val="005B3132"/>
    <w:rsid w:val="005B3E20"/>
    <w:rsid w:val="005D2341"/>
    <w:rsid w:val="005E61F9"/>
    <w:rsid w:val="005E7B38"/>
    <w:rsid w:val="005F1E94"/>
    <w:rsid w:val="00604D4D"/>
    <w:rsid w:val="006071C7"/>
    <w:rsid w:val="0061175B"/>
    <w:rsid w:val="00612E5A"/>
    <w:rsid w:val="00614FDC"/>
    <w:rsid w:val="00617179"/>
    <w:rsid w:val="00623AA8"/>
    <w:rsid w:val="006258C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44C"/>
    <w:rsid w:val="006A49C3"/>
    <w:rsid w:val="006A7958"/>
    <w:rsid w:val="006A7CB9"/>
    <w:rsid w:val="006B2DD5"/>
    <w:rsid w:val="006B35B1"/>
    <w:rsid w:val="006B423E"/>
    <w:rsid w:val="006C27E7"/>
    <w:rsid w:val="006C377A"/>
    <w:rsid w:val="006C576D"/>
    <w:rsid w:val="006D026C"/>
    <w:rsid w:val="006D143B"/>
    <w:rsid w:val="006D3755"/>
    <w:rsid w:val="006D4878"/>
    <w:rsid w:val="006F23E9"/>
    <w:rsid w:val="00700058"/>
    <w:rsid w:val="00703069"/>
    <w:rsid w:val="00727282"/>
    <w:rsid w:val="00732FC5"/>
    <w:rsid w:val="0073485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848ED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2356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1FEB"/>
    <w:rsid w:val="00856DFB"/>
    <w:rsid w:val="0086117E"/>
    <w:rsid w:val="00882A68"/>
    <w:rsid w:val="00884849"/>
    <w:rsid w:val="008853E3"/>
    <w:rsid w:val="00891FCB"/>
    <w:rsid w:val="00893796"/>
    <w:rsid w:val="00893EE2"/>
    <w:rsid w:val="008A5AC2"/>
    <w:rsid w:val="008A7C42"/>
    <w:rsid w:val="008B3A3F"/>
    <w:rsid w:val="008B42E0"/>
    <w:rsid w:val="008B4A0B"/>
    <w:rsid w:val="008C373A"/>
    <w:rsid w:val="008D757A"/>
    <w:rsid w:val="008E0C87"/>
    <w:rsid w:val="008E3BB2"/>
    <w:rsid w:val="008F00A0"/>
    <w:rsid w:val="008F1B0C"/>
    <w:rsid w:val="008F27C8"/>
    <w:rsid w:val="008F4B06"/>
    <w:rsid w:val="008F5D5D"/>
    <w:rsid w:val="00901B62"/>
    <w:rsid w:val="00904353"/>
    <w:rsid w:val="0090718B"/>
    <w:rsid w:val="009104CB"/>
    <w:rsid w:val="009123AD"/>
    <w:rsid w:val="009126C1"/>
    <w:rsid w:val="009126D7"/>
    <w:rsid w:val="00913990"/>
    <w:rsid w:val="00922956"/>
    <w:rsid w:val="00922EB3"/>
    <w:rsid w:val="00932695"/>
    <w:rsid w:val="00936465"/>
    <w:rsid w:val="0095085C"/>
    <w:rsid w:val="009510A1"/>
    <w:rsid w:val="0096271C"/>
    <w:rsid w:val="009749D8"/>
    <w:rsid w:val="009751AD"/>
    <w:rsid w:val="00977632"/>
    <w:rsid w:val="00984799"/>
    <w:rsid w:val="0098530A"/>
    <w:rsid w:val="009857C9"/>
    <w:rsid w:val="00990B3C"/>
    <w:rsid w:val="00992B12"/>
    <w:rsid w:val="00993BB1"/>
    <w:rsid w:val="009A0216"/>
    <w:rsid w:val="009B5AB0"/>
    <w:rsid w:val="009B7ED4"/>
    <w:rsid w:val="009C177B"/>
    <w:rsid w:val="009E607E"/>
    <w:rsid w:val="00A000C2"/>
    <w:rsid w:val="00A03FEA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E336D"/>
    <w:rsid w:val="00AE4A13"/>
    <w:rsid w:val="00AE5751"/>
    <w:rsid w:val="00AE6EFD"/>
    <w:rsid w:val="00AE7824"/>
    <w:rsid w:val="00AF0C56"/>
    <w:rsid w:val="00AF2C6A"/>
    <w:rsid w:val="00AF2D99"/>
    <w:rsid w:val="00AF7FEF"/>
    <w:rsid w:val="00B029BE"/>
    <w:rsid w:val="00B11E20"/>
    <w:rsid w:val="00B2751C"/>
    <w:rsid w:val="00B37BED"/>
    <w:rsid w:val="00B42B15"/>
    <w:rsid w:val="00B514A8"/>
    <w:rsid w:val="00B54481"/>
    <w:rsid w:val="00B54CAE"/>
    <w:rsid w:val="00B6409D"/>
    <w:rsid w:val="00B733C8"/>
    <w:rsid w:val="00B7349E"/>
    <w:rsid w:val="00B75882"/>
    <w:rsid w:val="00B766E5"/>
    <w:rsid w:val="00B83B58"/>
    <w:rsid w:val="00B97590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C010EA"/>
    <w:rsid w:val="00C01A98"/>
    <w:rsid w:val="00C02D0F"/>
    <w:rsid w:val="00C038DD"/>
    <w:rsid w:val="00C062DB"/>
    <w:rsid w:val="00C20F31"/>
    <w:rsid w:val="00C25561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B7F03"/>
    <w:rsid w:val="00CC0E1F"/>
    <w:rsid w:val="00CC33B0"/>
    <w:rsid w:val="00CD0136"/>
    <w:rsid w:val="00CD0183"/>
    <w:rsid w:val="00CD312E"/>
    <w:rsid w:val="00CD5E1B"/>
    <w:rsid w:val="00CE5FF6"/>
    <w:rsid w:val="00D00A29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2D80"/>
    <w:rsid w:val="00D53B1A"/>
    <w:rsid w:val="00D53C6C"/>
    <w:rsid w:val="00D54305"/>
    <w:rsid w:val="00D600F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D3C53"/>
    <w:rsid w:val="00DD77C0"/>
    <w:rsid w:val="00E01166"/>
    <w:rsid w:val="00E04CB5"/>
    <w:rsid w:val="00E12B2B"/>
    <w:rsid w:val="00E26374"/>
    <w:rsid w:val="00E4525D"/>
    <w:rsid w:val="00E51202"/>
    <w:rsid w:val="00E61CF0"/>
    <w:rsid w:val="00E628E8"/>
    <w:rsid w:val="00E649F2"/>
    <w:rsid w:val="00E7648B"/>
    <w:rsid w:val="00E85EA1"/>
    <w:rsid w:val="00E93D0D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4AF9"/>
    <w:rsid w:val="00F21868"/>
    <w:rsid w:val="00F3118E"/>
    <w:rsid w:val="00F33EF8"/>
    <w:rsid w:val="00F34EFE"/>
    <w:rsid w:val="00F35D48"/>
    <w:rsid w:val="00F36D9D"/>
    <w:rsid w:val="00F3759F"/>
    <w:rsid w:val="00F44E31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E50E8-147D-4870-927D-D67EF362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4</cp:revision>
  <cp:lastPrinted>2023-08-28T08:56:00Z</cp:lastPrinted>
  <dcterms:created xsi:type="dcterms:W3CDTF">2025-08-04T12:15:00Z</dcterms:created>
  <dcterms:modified xsi:type="dcterms:W3CDTF">2025-08-04T12:47:00Z</dcterms:modified>
</cp:coreProperties>
</file>