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E21" w:rsidRDefault="00E15E21" w:rsidP="00CB3BE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E21" w:rsidRDefault="00E15E21" w:rsidP="00CB3BE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E21" w:rsidRDefault="00E15E21" w:rsidP="00CB3BE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E21" w:rsidRDefault="00E15E21" w:rsidP="00CB3BE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E21" w:rsidRDefault="00E15E21" w:rsidP="00CB3BE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E21" w:rsidRDefault="00E15E21" w:rsidP="00CB3BE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E21" w:rsidRDefault="00E15E21" w:rsidP="00CB3BE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E21" w:rsidRDefault="00E15E21" w:rsidP="00CB3BE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E21" w:rsidRDefault="00E15E21" w:rsidP="00CB3BE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E21" w:rsidRDefault="00E15E21" w:rsidP="00CB3BE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E21" w:rsidRDefault="00E15E21" w:rsidP="00CB3BE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E21" w:rsidRDefault="00E15E21" w:rsidP="00CB3BE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E21" w:rsidRDefault="00E15E21" w:rsidP="00CB3BE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D5D" w:rsidRPr="000F37D7" w:rsidRDefault="00436D5D" w:rsidP="0065058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Pr="000F3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</w:t>
      </w:r>
    </w:p>
    <w:p w:rsidR="00650586" w:rsidRDefault="00436D5D" w:rsidP="00650586">
      <w:pPr>
        <w:pStyle w:val="Con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F37D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Выселковский район </w:t>
      </w:r>
      <w:r w:rsidRPr="00E15E21">
        <w:rPr>
          <w:rFonts w:ascii="Times New Roman" w:hAnsi="Times New Roman" w:cs="Times New Roman"/>
          <w:sz w:val="28"/>
          <w:szCs w:val="28"/>
        </w:rPr>
        <w:t>от</w:t>
      </w:r>
    </w:p>
    <w:p w:rsidR="00650586" w:rsidRDefault="00436D5D" w:rsidP="00650586">
      <w:pPr>
        <w:pStyle w:val="Con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15E21">
        <w:rPr>
          <w:rFonts w:ascii="Times New Roman" w:hAnsi="Times New Roman" w:cs="Times New Roman"/>
          <w:sz w:val="28"/>
          <w:szCs w:val="28"/>
        </w:rPr>
        <w:t>27 сентября 2019</w:t>
      </w:r>
      <w:r w:rsidRPr="000F37D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D70A1" w:rsidRPr="00E15E21">
        <w:rPr>
          <w:rFonts w:ascii="Times New Roman" w:hAnsi="Times New Roman" w:cs="Times New Roman"/>
          <w:sz w:val="28"/>
          <w:szCs w:val="28"/>
        </w:rPr>
        <w:t>1197</w:t>
      </w:r>
      <w:r w:rsidR="007D70A1" w:rsidRPr="000F37D7">
        <w:rPr>
          <w:rFonts w:ascii="Times New Roman" w:hAnsi="Times New Roman" w:cs="Times New Roman"/>
          <w:sz w:val="28"/>
          <w:szCs w:val="28"/>
        </w:rPr>
        <w:t xml:space="preserve"> «</w:t>
      </w:r>
      <w:r w:rsidR="00CB3BEC" w:rsidRPr="004179D3">
        <w:rPr>
          <w:rFonts w:ascii="Times New Roman" w:hAnsi="Times New Roman" w:cs="Times New Roman"/>
          <w:sz w:val="28"/>
          <w:szCs w:val="28"/>
        </w:rPr>
        <w:t>О порядке организации</w:t>
      </w:r>
    </w:p>
    <w:p w:rsidR="00650586" w:rsidRDefault="00CB3BEC" w:rsidP="00650586">
      <w:pPr>
        <w:pStyle w:val="Con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179D3">
        <w:rPr>
          <w:rFonts w:ascii="Times New Roman" w:hAnsi="Times New Roman" w:cs="Times New Roman"/>
          <w:sz w:val="28"/>
          <w:szCs w:val="28"/>
        </w:rPr>
        <w:t>регулярных пассажирских перевозок</w:t>
      </w:r>
      <w:r>
        <w:rPr>
          <w:rFonts w:ascii="Times New Roman" w:hAnsi="Times New Roman" w:cs="Times New Roman"/>
          <w:sz w:val="28"/>
          <w:szCs w:val="28"/>
        </w:rPr>
        <w:t xml:space="preserve">и багажа </w:t>
      </w:r>
      <w:r w:rsidRPr="004179D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границах</w:t>
      </w:r>
    </w:p>
    <w:p w:rsidR="00436D5D" w:rsidRPr="000F37D7" w:rsidRDefault="00CB3BEC" w:rsidP="00650586">
      <w:pPr>
        <w:pStyle w:val="ConsTitle"/>
        <w:widowControl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79D3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179D3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4179D3">
        <w:rPr>
          <w:rFonts w:ascii="Times New Roman" w:hAnsi="Times New Roman" w:cs="Times New Roman"/>
          <w:sz w:val="28"/>
          <w:szCs w:val="28"/>
        </w:rPr>
        <w:t>Выселковский район</w:t>
      </w:r>
      <w:r w:rsidR="00436D5D" w:rsidRPr="000F37D7">
        <w:rPr>
          <w:rFonts w:ascii="Times New Roman" w:hAnsi="Times New Roman" w:cs="Times New Roman"/>
          <w:sz w:val="28"/>
          <w:szCs w:val="28"/>
        </w:rPr>
        <w:t>»</w:t>
      </w:r>
    </w:p>
    <w:p w:rsidR="00436D5D" w:rsidRPr="000F37D7" w:rsidRDefault="00436D5D" w:rsidP="00650586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D5D" w:rsidRDefault="00436D5D" w:rsidP="00436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A1" w:rsidRPr="000F37D7" w:rsidRDefault="007D70A1" w:rsidP="00436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D6C" w:rsidRDefault="00436D5D" w:rsidP="00004FC4">
      <w:pPr>
        <w:pStyle w:val="1"/>
        <w:shd w:val="clear" w:color="auto" w:fill="FFFFFF"/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749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</w:t>
      </w:r>
      <w:r w:rsidR="00CB3BEC" w:rsidRPr="00A749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 </w:t>
      </w:r>
      <w:r w:rsidR="007D70A1" w:rsidRPr="00A749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исполнении Федерального</w:t>
      </w:r>
      <w:r w:rsidR="00CB3BEC" w:rsidRPr="00A749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закона </w:t>
      </w:r>
      <w:r w:rsidRPr="00A749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</w:t>
      </w:r>
      <w:r w:rsidR="00CB3BEC" w:rsidRPr="00A749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5апреля</w:t>
      </w:r>
      <w:r w:rsidRPr="00A749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20</w:t>
      </w:r>
      <w:r w:rsidR="00CB3BEC" w:rsidRPr="00A749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22</w:t>
      </w:r>
      <w:r w:rsidR="007D70A1" w:rsidRPr="00A749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года №</w:t>
      </w:r>
      <w:r w:rsidR="00CB3BEC" w:rsidRPr="00A749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92-ФЗ</w:t>
      </w:r>
      <w:r w:rsidRPr="00A749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«</w:t>
      </w:r>
      <w:r w:rsidR="00A7496E" w:rsidRPr="00A7496E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О внесении изменений в отдельные законодательные акты Российской Федерации</w:t>
      </w:r>
      <w:r w:rsidR="007D70A1" w:rsidRPr="00A7496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», и</w:t>
      </w:r>
      <w:r w:rsidR="000D5D6C" w:rsidRPr="000D5D6C">
        <w:rPr>
          <w:rFonts w:ascii="Times New Roman" w:hAnsi="Times New Roman" w:cs="Times New Roman"/>
          <w:color w:val="auto"/>
          <w:sz w:val="28"/>
          <w:szCs w:val="28"/>
        </w:rPr>
        <w:t>Федерального закона от 13</w:t>
      </w:r>
      <w:r w:rsidR="00650586">
        <w:rPr>
          <w:rFonts w:ascii="Times New Roman" w:hAnsi="Times New Roman" w:cs="Times New Roman"/>
          <w:color w:val="auto"/>
          <w:sz w:val="28"/>
          <w:szCs w:val="28"/>
        </w:rPr>
        <w:t xml:space="preserve"> июля </w:t>
      </w:r>
      <w:r w:rsidR="000D5D6C" w:rsidRPr="000D5D6C">
        <w:rPr>
          <w:rFonts w:ascii="Times New Roman" w:hAnsi="Times New Roman" w:cs="Times New Roman"/>
          <w:color w:val="auto"/>
          <w:sz w:val="28"/>
          <w:szCs w:val="28"/>
        </w:rPr>
        <w:t>2015</w:t>
      </w:r>
      <w:r w:rsidR="00650586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="000D5D6C" w:rsidRPr="000D5D6C">
        <w:rPr>
          <w:rFonts w:ascii="Times New Roman" w:hAnsi="Times New Roman" w:cs="Times New Roman"/>
          <w:color w:val="auto"/>
          <w:sz w:val="28"/>
          <w:szCs w:val="28"/>
        </w:rPr>
        <w:t xml:space="preserve"> № 220-ФЗ </w:t>
      </w:r>
      <w:r w:rsidR="000D5D6C" w:rsidRPr="000D5D6C">
        <w:rPr>
          <w:rFonts w:ascii="Times New Roman" w:hAnsi="Times New Roman" w:cs="Times New Roman"/>
          <w:color w:val="auto"/>
          <w:sz w:val="28"/>
          <w:szCs w:val="28"/>
        </w:rPr>
        <w:br/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65058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 о с т а н о в л я ю:</w:t>
      </w:r>
    </w:p>
    <w:p w:rsidR="00436D5D" w:rsidRDefault="00436D5D" w:rsidP="00650586">
      <w:pPr>
        <w:pStyle w:val="a5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650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04FC4" w:rsidRPr="00650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650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Выселковский район от </w:t>
      </w:r>
      <w:r w:rsidR="00E46DDE" w:rsidRPr="00650586">
        <w:rPr>
          <w:rFonts w:ascii="Times New Roman" w:eastAsia="Times New Roman" w:hAnsi="Times New Roman" w:cs="Times New Roman"/>
          <w:sz w:val="28"/>
          <w:szCs w:val="28"/>
          <w:lang w:eastAsia="ru-RU"/>
        </w:rPr>
        <w:t>27сентября</w:t>
      </w:r>
      <w:r w:rsidRPr="00650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46DDE" w:rsidRPr="0065058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50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E46DDE" w:rsidRPr="00650586">
        <w:rPr>
          <w:rFonts w:ascii="Times New Roman" w:eastAsia="Times New Roman" w:hAnsi="Times New Roman" w:cs="Times New Roman"/>
          <w:sz w:val="28"/>
          <w:szCs w:val="28"/>
          <w:lang w:eastAsia="ru-RU"/>
        </w:rPr>
        <w:t>1197</w:t>
      </w:r>
      <w:r w:rsidRPr="00650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E46DDE" w:rsidRPr="00650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Pr="00650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E46DDE" w:rsidRPr="00650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регулярныхпассажирских </w:t>
      </w:r>
      <w:r w:rsidRPr="00650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</w:t>
      </w:r>
      <w:r w:rsidR="00E46DDE" w:rsidRPr="006505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058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46DDE" w:rsidRPr="00650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багажа в границахмуниципального образования Выселковский район</w:t>
      </w:r>
      <w:r w:rsidRPr="006505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50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650586" w:rsidRPr="00650586" w:rsidRDefault="008A1CC0" w:rsidP="00650586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5058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12.2 раздела 12 «</w:t>
      </w:r>
      <w:r w:rsidR="00650586" w:rsidRPr="00650586">
        <w:rPr>
          <w:rFonts w:ascii="Times New Roman" w:hAnsi="Times New Roman" w:cs="Times New Roman"/>
          <w:sz w:val="28"/>
          <w:szCs w:val="28"/>
        </w:rPr>
        <w:t xml:space="preserve">Выдача свидетельства об осуществлении </w:t>
      </w:r>
      <w:r w:rsidR="007D70A1" w:rsidRPr="00650586">
        <w:rPr>
          <w:rFonts w:ascii="Times New Roman" w:hAnsi="Times New Roman" w:cs="Times New Roman"/>
          <w:sz w:val="28"/>
          <w:szCs w:val="28"/>
        </w:rPr>
        <w:t>перевозок по</w:t>
      </w:r>
      <w:r w:rsidR="00650586" w:rsidRPr="00650586">
        <w:rPr>
          <w:rFonts w:ascii="Times New Roman" w:hAnsi="Times New Roman" w:cs="Times New Roman"/>
          <w:sz w:val="28"/>
          <w:szCs w:val="28"/>
        </w:rPr>
        <w:t xml:space="preserve"> маршруту регулярных перевозок и карт маршрута регулярных перевозок</w:t>
      </w:r>
      <w:r w:rsidR="00650586">
        <w:rPr>
          <w:rFonts w:ascii="Times New Roman" w:hAnsi="Times New Roman" w:cs="Times New Roman"/>
          <w:sz w:val="28"/>
          <w:szCs w:val="28"/>
        </w:rPr>
        <w:t xml:space="preserve">» приложения №1 к постановлению </w:t>
      </w:r>
      <w:r w:rsidR="007D70A1">
        <w:rPr>
          <w:rFonts w:ascii="Times New Roman" w:hAnsi="Times New Roman" w:cs="Times New Roman"/>
          <w:sz w:val="28"/>
          <w:szCs w:val="28"/>
        </w:rPr>
        <w:t>дополнить абзацем</w:t>
      </w:r>
      <w:r w:rsidR="0065058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36D5D" w:rsidRDefault="00650586" w:rsidP="007D70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="001B2CEF" w:rsidRPr="001B2CEF">
        <w:rPr>
          <w:rFonts w:ascii="Times New Roman" w:hAnsi="Times New Roman" w:cs="Times New Roman"/>
          <w:sz w:val="28"/>
          <w:szCs w:val="28"/>
        </w:rPr>
        <w:t xml:space="preserve">видетельство об осуществлении перевозок по маршруту регулярных перевозок, карта маршрута регулярных </w:t>
      </w:r>
      <w:r w:rsidR="007D70A1" w:rsidRPr="001B2CEF">
        <w:rPr>
          <w:rFonts w:ascii="Times New Roman" w:hAnsi="Times New Roman" w:cs="Times New Roman"/>
          <w:sz w:val="28"/>
          <w:szCs w:val="28"/>
        </w:rPr>
        <w:t>перевозок подлежатпереоформлению в</w:t>
      </w:r>
      <w:r w:rsidR="001B2CEF" w:rsidRPr="001B2CEF">
        <w:rPr>
          <w:rFonts w:ascii="Times New Roman" w:hAnsi="Times New Roman" w:cs="Times New Roman"/>
          <w:sz w:val="28"/>
          <w:szCs w:val="28"/>
        </w:rPr>
        <w:t xml:space="preserve"> случае изменения места жительства, и (или) фамилии, и (или) имени, и (или) отчества индивидуального предпринимателя, изменения состава участников договора простого товарищества в связи со смертью одного из участников такого договора</w:t>
      </w:r>
      <w:r w:rsidR="00436D5D" w:rsidRPr="00017D1C">
        <w:rPr>
          <w:rFonts w:ascii="Times New Roman" w:eastAsia="Times New Roman" w:hAnsi="Times New Roman" w:cs="Times New Roman"/>
          <w:sz w:val="28"/>
          <w:szCs w:val="28"/>
          <w:lang w:eastAsia="ru-RU"/>
        </w:rPr>
        <w:t>. »</w:t>
      </w:r>
      <w:r w:rsidR="007D70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70A1" w:rsidRDefault="007D70A1" w:rsidP="007D70A1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№3 к постановлению изложить в новой редакции (приложение).</w:t>
      </w:r>
    </w:p>
    <w:p w:rsidR="007D70A1" w:rsidRDefault="007D70A1" w:rsidP="007D70A1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 и разместить на официальном сайте администрации муниципального образования Выселковский район.</w:t>
      </w:r>
    </w:p>
    <w:p w:rsidR="007D70A1" w:rsidRPr="007D70A1" w:rsidRDefault="007D70A1" w:rsidP="007D70A1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обнародования.</w:t>
      </w:r>
    </w:p>
    <w:p w:rsidR="00436D5D" w:rsidRPr="000F37D7" w:rsidRDefault="00436D5D" w:rsidP="00436D5D">
      <w:pPr>
        <w:tabs>
          <w:tab w:val="left" w:pos="720"/>
          <w:tab w:val="left" w:pos="900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D5D" w:rsidRDefault="00436D5D" w:rsidP="00436D5D">
      <w:pPr>
        <w:tabs>
          <w:tab w:val="left" w:pos="720"/>
          <w:tab w:val="left" w:pos="90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A1" w:rsidRPr="000F37D7" w:rsidRDefault="007D70A1" w:rsidP="00436D5D">
      <w:pPr>
        <w:tabs>
          <w:tab w:val="left" w:pos="720"/>
          <w:tab w:val="left" w:pos="90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D5D" w:rsidRPr="000F37D7" w:rsidRDefault="00436D5D" w:rsidP="0043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D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</w:t>
      </w:r>
    </w:p>
    <w:p w:rsidR="00436D5D" w:rsidRDefault="00436D5D" w:rsidP="0043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Выселковский район</w:t>
      </w:r>
      <w:r w:rsidRPr="000F37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37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37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37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37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37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С.И.Фирстков </w:t>
      </w:r>
    </w:p>
    <w:p w:rsidR="00550725" w:rsidRDefault="00550725" w:rsidP="0043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725" w:rsidRDefault="00550725" w:rsidP="0043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725" w:rsidRDefault="00550725" w:rsidP="0043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725" w:rsidRDefault="00550725" w:rsidP="0043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725" w:rsidRDefault="00550725" w:rsidP="0043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725" w:rsidRDefault="00550725" w:rsidP="0043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E21" w:rsidRDefault="00E15E21" w:rsidP="0043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E21" w:rsidRDefault="00E15E21" w:rsidP="0043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E21" w:rsidRDefault="00E15E21" w:rsidP="0043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E21" w:rsidRDefault="00E15E21" w:rsidP="0043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E21" w:rsidRDefault="00E15E21" w:rsidP="0043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E21" w:rsidRDefault="00E15E21" w:rsidP="0043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E21" w:rsidRDefault="00E15E21" w:rsidP="0043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E21" w:rsidRDefault="00E15E21" w:rsidP="0043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E21" w:rsidRDefault="00E15E21" w:rsidP="0043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E21" w:rsidRDefault="00E15E21" w:rsidP="0043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E21" w:rsidRDefault="00E15E21" w:rsidP="0043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E21" w:rsidRDefault="00E15E21" w:rsidP="0043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E21" w:rsidRDefault="00E15E21" w:rsidP="0043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E21" w:rsidRDefault="00E15E21" w:rsidP="0043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E21" w:rsidRDefault="00E15E21" w:rsidP="0043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E21" w:rsidRDefault="00E15E21" w:rsidP="0043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E21" w:rsidRDefault="00E15E21" w:rsidP="0043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E21" w:rsidRDefault="00E15E21" w:rsidP="0043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E21" w:rsidRDefault="00E15E21" w:rsidP="0043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E21" w:rsidRDefault="00E15E21" w:rsidP="0043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E21" w:rsidRDefault="00E15E21" w:rsidP="0043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E21" w:rsidRDefault="00E15E21" w:rsidP="0043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15E21" w:rsidRDefault="00E15E21" w:rsidP="0043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E21" w:rsidRDefault="00E15E21" w:rsidP="0043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EB3" w:rsidRDefault="00BB2EB3" w:rsidP="0043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EB3" w:rsidRDefault="00BB2EB3" w:rsidP="0043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E21" w:rsidRDefault="00E15E21" w:rsidP="0043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E21" w:rsidRPr="006162B4" w:rsidRDefault="00E15E21" w:rsidP="006162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E21" w:rsidRPr="006162B4" w:rsidRDefault="00E15E21" w:rsidP="006162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2B4" w:rsidRPr="006162B4" w:rsidRDefault="006162B4" w:rsidP="006162B4">
      <w:pPr>
        <w:pStyle w:val="2"/>
        <w:spacing w:before="0" w:line="240" w:lineRule="auto"/>
        <w:ind w:left="5103"/>
        <w:jc w:val="center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6162B4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</w:p>
    <w:p w:rsidR="006162B4" w:rsidRPr="006162B4" w:rsidRDefault="006162B4" w:rsidP="006162B4">
      <w:pPr>
        <w:spacing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162B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162B4" w:rsidRPr="006162B4" w:rsidRDefault="006162B4" w:rsidP="006162B4">
      <w:pPr>
        <w:spacing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162B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162B4" w:rsidRPr="006162B4" w:rsidRDefault="006162B4" w:rsidP="006162B4">
      <w:pPr>
        <w:spacing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162B4">
        <w:rPr>
          <w:rFonts w:ascii="Times New Roman" w:hAnsi="Times New Roman" w:cs="Times New Roman"/>
          <w:sz w:val="28"/>
          <w:szCs w:val="28"/>
        </w:rPr>
        <w:t>Выселковский район</w:t>
      </w:r>
    </w:p>
    <w:p w:rsidR="006162B4" w:rsidRPr="006162B4" w:rsidRDefault="006162B4" w:rsidP="006162B4">
      <w:pPr>
        <w:spacing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162B4">
        <w:rPr>
          <w:rFonts w:ascii="Times New Roman" w:hAnsi="Times New Roman" w:cs="Times New Roman"/>
          <w:sz w:val="28"/>
          <w:szCs w:val="28"/>
        </w:rPr>
        <w:t>от  _____________ №_____</w:t>
      </w:r>
    </w:p>
    <w:p w:rsidR="006162B4" w:rsidRPr="006162B4" w:rsidRDefault="006162B4" w:rsidP="006162B4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162B4" w:rsidRPr="006162B4" w:rsidRDefault="006162B4" w:rsidP="006162B4">
      <w:pPr>
        <w:pStyle w:val="2"/>
        <w:spacing w:before="0" w:line="240" w:lineRule="auto"/>
        <w:ind w:left="5103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6162B4">
        <w:rPr>
          <w:rFonts w:ascii="Times New Roman" w:hAnsi="Times New Roman" w:cs="Times New Roman"/>
          <w:b w:val="0"/>
          <w:sz w:val="28"/>
          <w:szCs w:val="28"/>
        </w:rPr>
        <w:t>«ПРИЛОЖЕНИЕ № 3</w:t>
      </w:r>
    </w:p>
    <w:p w:rsidR="006162B4" w:rsidRPr="006162B4" w:rsidRDefault="006162B4" w:rsidP="006162B4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162B4" w:rsidRPr="006162B4" w:rsidRDefault="006162B4" w:rsidP="006162B4">
      <w:pPr>
        <w:spacing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162B4">
        <w:rPr>
          <w:rFonts w:ascii="Times New Roman" w:hAnsi="Times New Roman" w:cs="Times New Roman"/>
          <w:sz w:val="28"/>
          <w:szCs w:val="28"/>
        </w:rPr>
        <w:t>УТВЕРЖДЕН</w:t>
      </w:r>
    </w:p>
    <w:p w:rsidR="006162B4" w:rsidRPr="006162B4" w:rsidRDefault="006162B4" w:rsidP="006162B4">
      <w:pPr>
        <w:spacing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162B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162B4" w:rsidRPr="006162B4" w:rsidRDefault="006162B4" w:rsidP="006162B4">
      <w:pPr>
        <w:spacing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162B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162B4" w:rsidRPr="006162B4" w:rsidRDefault="006162B4" w:rsidP="006162B4">
      <w:pPr>
        <w:spacing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162B4">
        <w:rPr>
          <w:rFonts w:ascii="Times New Roman" w:hAnsi="Times New Roman" w:cs="Times New Roman"/>
          <w:sz w:val="28"/>
          <w:szCs w:val="28"/>
        </w:rPr>
        <w:t>Выселковский район</w:t>
      </w:r>
    </w:p>
    <w:p w:rsidR="006162B4" w:rsidRPr="006162B4" w:rsidRDefault="006162B4" w:rsidP="006162B4">
      <w:pPr>
        <w:spacing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162B4">
        <w:rPr>
          <w:rFonts w:ascii="Times New Roman" w:hAnsi="Times New Roman" w:cs="Times New Roman"/>
          <w:sz w:val="28"/>
          <w:szCs w:val="28"/>
        </w:rPr>
        <w:t>от  27.09.2019№ 1197</w:t>
      </w:r>
    </w:p>
    <w:p w:rsidR="006162B4" w:rsidRPr="006162B4" w:rsidRDefault="006162B4" w:rsidP="006162B4">
      <w:pPr>
        <w:spacing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162B4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 образования Выселковский район</w:t>
      </w:r>
    </w:p>
    <w:p w:rsidR="006162B4" w:rsidRPr="006162B4" w:rsidRDefault="006162B4" w:rsidP="006162B4">
      <w:pPr>
        <w:spacing w:line="240" w:lineRule="auto"/>
        <w:ind w:left="4956" w:right="-1" w:firstLine="147"/>
        <w:rPr>
          <w:rFonts w:ascii="Times New Roman" w:hAnsi="Times New Roman" w:cs="Times New Roman"/>
          <w:sz w:val="28"/>
          <w:szCs w:val="28"/>
        </w:rPr>
      </w:pPr>
      <w:r w:rsidRPr="006162B4">
        <w:rPr>
          <w:rFonts w:ascii="Times New Roman" w:hAnsi="Times New Roman" w:cs="Times New Roman"/>
          <w:sz w:val="28"/>
          <w:szCs w:val="28"/>
        </w:rPr>
        <w:t>от ________________ №_______)</w:t>
      </w:r>
    </w:p>
    <w:p w:rsidR="006162B4" w:rsidRPr="006162B4" w:rsidRDefault="006162B4" w:rsidP="006162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2B4" w:rsidRPr="006162B4" w:rsidRDefault="006162B4" w:rsidP="006162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2B4">
        <w:rPr>
          <w:rFonts w:ascii="Times New Roman" w:hAnsi="Times New Roman" w:cs="Times New Roman"/>
          <w:sz w:val="28"/>
          <w:szCs w:val="28"/>
        </w:rPr>
        <w:t>СОСТАВ</w:t>
      </w:r>
    </w:p>
    <w:p w:rsidR="006162B4" w:rsidRPr="006162B4" w:rsidRDefault="006162B4" w:rsidP="006162B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  <w:r w:rsidRPr="006162B4">
        <w:rPr>
          <w:rFonts w:ascii="Times New Roman" w:hAnsi="Times New Roman" w:cs="Times New Roman"/>
          <w:sz w:val="28"/>
          <w:szCs w:val="28"/>
        </w:rPr>
        <w:t>конкурсной комиссии по определению перевозчиков  для</w:t>
      </w:r>
    </w:p>
    <w:p w:rsidR="006162B4" w:rsidRPr="006162B4" w:rsidRDefault="006162B4" w:rsidP="006162B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2B4">
        <w:rPr>
          <w:rFonts w:ascii="Times New Roman" w:hAnsi="Times New Roman" w:cs="Times New Roman"/>
          <w:sz w:val="28"/>
          <w:szCs w:val="28"/>
        </w:rPr>
        <w:t xml:space="preserve">осуществления регулярных пассажирских перевозок  и багажа </w:t>
      </w:r>
    </w:p>
    <w:p w:rsidR="006162B4" w:rsidRPr="006162B4" w:rsidRDefault="006162B4" w:rsidP="006162B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2B4">
        <w:rPr>
          <w:rFonts w:ascii="Times New Roman" w:hAnsi="Times New Roman" w:cs="Times New Roman"/>
          <w:sz w:val="28"/>
          <w:szCs w:val="28"/>
        </w:rPr>
        <w:t xml:space="preserve">автомобильным транспортом по нерегулируемым тарифам на </w:t>
      </w:r>
    </w:p>
    <w:p w:rsidR="006162B4" w:rsidRPr="006162B4" w:rsidRDefault="006162B4" w:rsidP="006162B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2B4">
        <w:rPr>
          <w:rFonts w:ascii="Times New Roman" w:hAnsi="Times New Roman" w:cs="Times New Roman"/>
          <w:sz w:val="28"/>
          <w:szCs w:val="28"/>
        </w:rPr>
        <w:t xml:space="preserve">муниципальных маршрутах регулярных перевозок в границах </w:t>
      </w:r>
    </w:p>
    <w:p w:rsidR="006162B4" w:rsidRPr="006162B4" w:rsidRDefault="006162B4" w:rsidP="006162B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2B4">
        <w:rPr>
          <w:rFonts w:ascii="Times New Roman" w:hAnsi="Times New Roman" w:cs="Times New Roman"/>
          <w:sz w:val="28"/>
          <w:szCs w:val="28"/>
        </w:rPr>
        <w:t>муниципального образования Выселковский район</w:t>
      </w:r>
    </w:p>
    <w:tbl>
      <w:tblPr>
        <w:tblW w:w="956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91"/>
        <w:gridCol w:w="425"/>
        <w:gridCol w:w="5953"/>
      </w:tblGrid>
      <w:tr w:rsidR="006162B4" w:rsidRPr="006162B4" w:rsidTr="00CA478E">
        <w:trPr>
          <w:trHeight w:val="279"/>
        </w:trPr>
        <w:tc>
          <w:tcPr>
            <w:tcW w:w="3191" w:type="dxa"/>
          </w:tcPr>
          <w:p w:rsidR="006162B4" w:rsidRPr="006162B4" w:rsidRDefault="006162B4" w:rsidP="006162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162B4" w:rsidRPr="006162B4" w:rsidRDefault="006162B4" w:rsidP="006162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162B4" w:rsidRPr="006162B4" w:rsidRDefault="006162B4" w:rsidP="006162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B4" w:rsidRPr="006162B4" w:rsidTr="00CA478E">
        <w:trPr>
          <w:trHeight w:val="480"/>
        </w:trPr>
        <w:tc>
          <w:tcPr>
            <w:tcW w:w="3191" w:type="dxa"/>
          </w:tcPr>
          <w:p w:rsidR="006162B4" w:rsidRPr="006162B4" w:rsidRDefault="006162B4" w:rsidP="006162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2B4">
              <w:rPr>
                <w:rFonts w:ascii="Times New Roman" w:hAnsi="Times New Roman" w:cs="Times New Roman"/>
                <w:sz w:val="28"/>
                <w:szCs w:val="28"/>
              </w:rPr>
              <w:t>Кононенко</w:t>
            </w:r>
          </w:p>
          <w:p w:rsidR="006162B4" w:rsidRPr="006162B4" w:rsidRDefault="006162B4" w:rsidP="006162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2B4">
              <w:rPr>
                <w:rFonts w:ascii="Times New Roman" w:hAnsi="Times New Roman" w:cs="Times New Roman"/>
                <w:sz w:val="28"/>
                <w:szCs w:val="28"/>
              </w:rPr>
              <w:t>Владимир Викторович</w:t>
            </w:r>
          </w:p>
          <w:p w:rsidR="006162B4" w:rsidRPr="006162B4" w:rsidRDefault="006162B4" w:rsidP="006162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2B4" w:rsidRPr="006162B4" w:rsidRDefault="006162B4" w:rsidP="006162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2B4" w:rsidRPr="006162B4" w:rsidRDefault="006162B4" w:rsidP="006162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2B4">
              <w:rPr>
                <w:rFonts w:ascii="Times New Roman" w:hAnsi="Times New Roman" w:cs="Times New Roman"/>
                <w:sz w:val="28"/>
                <w:szCs w:val="28"/>
              </w:rPr>
              <w:t xml:space="preserve">Коробова                                        </w:t>
            </w:r>
          </w:p>
          <w:p w:rsidR="006162B4" w:rsidRPr="006162B4" w:rsidRDefault="006162B4" w:rsidP="006162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2B4">
              <w:rPr>
                <w:rFonts w:ascii="Times New Roman" w:hAnsi="Times New Roman" w:cs="Times New Roman"/>
                <w:sz w:val="28"/>
                <w:szCs w:val="28"/>
              </w:rPr>
              <w:t>Татьяна Павловна</w:t>
            </w:r>
          </w:p>
          <w:p w:rsidR="006162B4" w:rsidRPr="006162B4" w:rsidRDefault="006162B4" w:rsidP="006162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2B4" w:rsidRPr="006162B4" w:rsidRDefault="006162B4" w:rsidP="006162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2B4" w:rsidRPr="006162B4" w:rsidRDefault="006162B4" w:rsidP="006162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2B4">
              <w:rPr>
                <w:rFonts w:ascii="Times New Roman" w:hAnsi="Times New Roman" w:cs="Times New Roman"/>
                <w:sz w:val="28"/>
                <w:szCs w:val="28"/>
              </w:rPr>
              <w:t xml:space="preserve">Павлова                                                                                                                           </w:t>
            </w:r>
          </w:p>
          <w:p w:rsidR="006162B4" w:rsidRPr="006162B4" w:rsidRDefault="006162B4" w:rsidP="006162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2B4">
              <w:rPr>
                <w:rFonts w:ascii="Times New Roman" w:hAnsi="Times New Roman" w:cs="Times New Roman"/>
                <w:sz w:val="28"/>
                <w:szCs w:val="28"/>
              </w:rPr>
              <w:t>Ирина Васильевна</w:t>
            </w:r>
          </w:p>
        </w:tc>
        <w:tc>
          <w:tcPr>
            <w:tcW w:w="425" w:type="dxa"/>
          </w:tcPr>
          <w:p w:rsidR="006162B4" w:rsidRPr="006162B4" w:rsidRDefault="006162B4" w:rsidP="006162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6162B4" w:rsidRPr="006162B4" w:rsidRDefault="006162B4" w:rsidP="006162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2B4" w:rsidRPr="006162B4" w:rsidRDefault="006162B4" w:rsidP="006162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2B4" w:rsidRPr="006162B4" w:rsidRDefault="006162B4" w:rsidP="006162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2B4" w:rsidRPr="006162B4" w:rsidRDefault="006162B4" w:rsidP="006162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2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162B4" w:rsidRPr="006162B4" w:rsidRDefault="006162B4" w:rsidP="006162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2B4" w:rsidRPr="006162B4" w:rsidRDefault="006162B4" w:rsidP="006162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2B4" w:rsidRPr="006162B4" w:rsidRDefault="006162B4" w:rsidP="006162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2B4" w:rsidRPr="006162B4" w:rsidRDefault="006162B4" w:rsidP="006162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2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6162B4" w:rsidRPr="006162B4" w:rsidRDefault="006162B4" w:rsidP="006162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главы муниципального образования Выселковский район, председатель конкурсной комиссии;</w:t>
            </w:r>
          </w:p>
          <w:p w:rsidR="006162B4" w:rsidRPr="006162B4" w:rsidRDefault="006162B4" w:rsidP="006162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2B4" w:rsidRPr="006162B4" w:rsidRDefault="006162B4" w:rsidP="006162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2B4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муниципального образования Выселковскийрайон,заместитель председателя  конкурсной комиссии;</w:t>
            </w:r>
          </w:p>
          <w:p w:rsidR="006162B4" w:rsidRPr="006162B4" w:rsidRDefault="006162B4" w:rsidP="006162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2B4" w:rsidRPr="006162B4" w:rsidRDefault="006162B4" w:rsidP="006162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2B4">
              <w:rPr>
                <w:rFonts w:ascii="Times New Roman" w:hAnsi="Times New Roman" w:cs="Times New Roman"/>
                <w:sz w:val="28"/>
                <w:szCs w:val="28"/>
              </w:rPr>
              <w:t>освобожденный секретарь комиссии по безопасности дорожного движения администрации муниципального образования Выселковский район, секретарь конкурсной комиссии.</w:t>
            </w:r>
          </w:p>
        </w:tc>
      </w:tr>
      <w:tr w:rsidR="006162B4" w:rsidRPr="006162B4" w:rsidTr="00CA478E">
        <w:trPr>
          <w:trHeight w:val="258"/>
        </w:trPr>
        <w:tc>
          <w:tcPr>
            <w:tcW w:w="3191" w:type="dxa"/>
          </w:tcPr>
          <w:p w:rsidR="006162B4" w:rsidRPr="006162B4" w:rsidRDefault="006162B4" w:rsidP="006162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162B4" w:rsidRPr="006162B4" w:rsidRDefault="006162B4" w:rsidP="006162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162B4" w:rsidRPr="006162B4" w:rsidRDefault="006162B4" w:rsidP="006162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2B4" w:rsidRPr="006162B4" w:rsidTr="00CA478E">
        <w:trPr>
          <w:trHeight w:val="1956"/>
        </w:trPr>
        <w:tc>
          <w:tcPr>
            <w:tcW w:w="3191" w:type="dxa"/>
          </w:tcPr>
          <w:p w:rsidR="006162B4" w:rsidRPr="006162B4" w:rsidRDefault="006162B4" w:rsidP="006162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2B4" w:rsidRPr="006162B4" w:rsidRDefault="006162B4" w:rsidP="006162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2B4" w:rsidRPr="006162B4" w:rsidRDefault="006162B4" w:rsidP="006162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2B4">
              <w:rPr>
                <w:rFonts w:ascii="Times New Roman" w:hAnsi="Times New Roman" w:cs="Times New Roman"/>
                <w:sz w:val="28"/>
                <w:szCs w:val="28"/>
              </w:rPr>
              <w:t>Канануха</w:t>
            </w:r>
          </w:p>
          <w:p w:rsidR="006162B4" w:rsidRPr="006162B4" w:rsidRDefault="006162B4" w:rsidP="006162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2B4">
              <w:rPr>
                <w:rFonts w:ascii="Times New Roman" w:hAnsi="Times New Roman" w:cs="Times New Roman"/>
                <w:sz w:val="28"/>
                <w:szCs w:val="28"/>
              </w:rPr>
              <w:t>Олеся Александровна</w:t>
            </w:r>
          </w:p>
          <w:p w:rsidR="006162B4" w:rsidRPr="006162B4" w:rsidRDefault="006162B4" w:rsidP="006162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2B4" w:rsidRPr="006162B4" w:rsidRDefault="006162B4" w:rsidP="006162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2B4" w:rsidRPr="006162B4" w:rsidRDefault="006162B4" w:rsidP="006162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2B4">
              <w:rPr>
                <w:rFonts w:ascii="Times New Roman" w:hAnsi="Times New Roman" w:cs="Times New Roman"/>
                <w:sz w:val="28"/>
                <w:szCs w:val="28"/>
              </w:rPr>
              <w:t>Мурадова</w:t>
            </w:r>
          </w:p>
          <w:p w:rsidR="006162B4" w:rsidRPr="006162B4" w:rsidRDefault="006162B4" w:rsidP="006162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2B4">
              <w:rPr>
                <w:rFonts w:ascii="Times New Roman" w:hAnsi="Times New Roman" w:cs="Times New Roman"/>
                <w:sz w:val="28"/>
                <w:szCs w:val="28"/>
              </w:rPr>
              <w:t>Олеся Константиновна</w:t>
            </w:r>
          </w:p>
          <w:p w:rsidR="006162B4" w:rsidRPr="006162B4" w:rsidRDefault="006162B4" w:rsidP="006162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2B4" w:rsidRPr="006162B4" w:rsidRDefault="006162B4" w:rsidP="006162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2B4" w:rsidRPr="006162B4" w:rsidRDefault="006162B4" w:rsidP="006162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2B4" w:rsidRPr="006162B4" w:rsidRDefault="006162B4" w:rsidP="006162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2B4" w:rsidRPr="006162B4" w:rsidRDefault="006162B4" w:rsidP="006162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2B4" w:rsidRPr="006162B4" w:rsidRDefault="006162B4" w:rsidP="006162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2B4">
              <w:rPr>
                <w:rFonts w:ascii="Times New Roman" w:hAnsi="Times New Roman" w:cs="Times New Roman"/>
                <w:sz w:val="28"/>
                <w:szCs w:val="28"/>
              </w:rPr>
              <w:t>Скорняков</w:t>
            </w:r>
          </w:p>
          <w:p w:rsidR="006162B4" w:rsidRPr="006162B4" w:rsidRDefault="006162B4" w:rsidP="006162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2B4">
              <w:rPr>
                <w:rFonts w:ascii="Times New Roman" w:hAnsi="Times New Roman" w:cs="Times New Roman"/>
                <w:sz w:val="28"/>
                <w:szCs w:val="28"/>
              </w:rPr>
              <w:t>Юрий Сергеевич</w:t>
            </w:r>
          </w:p>
          <w:p w:rsidR="006162B4" w:rsidRPr="006162B4" w:rsidRDefault="006162B4" w:rsidP="006162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2B4" w:rsidRPr="006162B4" w:rsidRDefault="006162B4" w:rsidP="006162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2B4" w:rsidRPr="006162B4" w:rsidRDefault="006162B4" w:rsidP="006162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2B4">
              <w:rPr>
                <w:rFonts w:ascii="Times New Roman" w:hAnsi="Times New Roman" w:cs="Times New Roman"/>
                <w:sz w:val="28"/>
                <w:szCs w:val="28"/>
              </w:rPr>
              <w:t>Тарапина</w:t>
            </w:r>
          </w:p>
          <w:p w:rsidR="006162B4" w:rsidRPr="006162B4" w:rsidRDefault="006162B4" w:rsidP="006162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Анна Алексеевна</w:t>
            </w:r>
          </w:p>
          <w:p w:rsidR="006162B4" w:rsidRPr="006162B4" w:rsidRDefault="006162B4" w:rsidP="006162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2B4" w:rsidRPr="006162B4" w:rsidRDefault="006162B4" w:rsidP="006162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2B4">
              <w:rPr>
                <w:rFonts w:ascii="Times New Roman" w:hAnsi="Times New Roman" w:cs="Times New Roman"/>
                <w:sz w:val="28"/>
                <w:szCs w:val="28"/>
              </w:rPr>
              <w:t>Хлыстун</w:t>
            </w:r>
          </w:p>
          <w:p w:rsidR="006162B4" w:rsidRPr="006162B4" w:rsidRDefault="006162B4" w:rsidP="006162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2B4">
              <w:rPr>
                <w:rFonts w:ascii="Times New Roman" w:hAnsi="Times New Roman" w:cs="Times New Roman"/>
                <w:sz w:val="28"/>
                <w:szCs w:val="28"/>
              </w:rPr>
              <w:t>Александра Владимировна</w:t>
            </w:r>
          </w:p>
        </w:tc>
        <w:tc>
          <w:tcPr>
            <w:tcW w:w="425" w:type="dxa"/>
          </w:tcPr>
          <w:p w:rsidR="006162B4" w:rsidRPr="006162B4" w:rsidRDefault="006162B4" w:rsidP="006162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2B4" w:rsidRPr="006162B4" w:rsidRDefault="006162B4" w:rsidP="006162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2B4" w:rsidRPr="006162B4" w:rsidRDefault="006162B4" w:rsidP="006162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2B4">
              <w:rPr>
                <w:rFonts w:ascii="Times New Roman" w:hAnsi="Times New Roman" w:cs="Times New Roman"/>
                <w:sz w:val="28"/>
                <w:szCs w:val="28"/>
              </w:rPr>
              <w:t xml:space="preserve">-    </w:t>
            </w:r>
          </w:p>
          <w:p w:rsidR="006162B4" w:rsidRPr="006162B4" w:rsidRDefault="006162B4" w:rsidP="006162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2B4" w:rsidRPr="006162B4" w:rsidRDefault="006162B4" w:rsidP="006162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2B4" w:rsidRPr="006162B4" w:rsidRDefault="006162B4" w:rsidP="006162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2B4" w:rsidRPr="006162B4" w:rsidRDefault="006162B4" w:rsidP="006162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2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162B4" w:rsidRPr="006162B4" w:rsidRDefault="006162B4" w:rsidP="006162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2B4" w:rsidRPr="006162B4" w:rsidRDefault="006162B4" w:rsidP="006162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2B4" w:rsidRPr="006162B4" w:rsidRDefault="006162B4" w:rsidP="006162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2B4" w:rsidRPr="006162B4" w:rsidRDefault="006162B4" w:rsidP="006162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2B4" w:rsidRPr="006162B4" w:rsidRDefault="006162B4" w:rsidP="006162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2B4" w:rsidRPr="006162B4" w:rsidRDefault="006162B4" w:rsidP="006162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2B4" w:rsidRPr="006162B4" w:rsidRDefault="006162B4" w:rsidP="006162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2B4">
              <w:rPr>
                <w:rFonts w:ascii="Times New Roman" w:hAnsi="Times New Roman" w:cs="Times New Roman"/>
                <w:sz w:val="28"/>
                <w:szCs w:val="28"/>
              </w:rPr>
              <w:t xml:space="preserve">-    </w:t>
            </w:r>
          </w:p>
          <w:p w:rsidR="006162B4" w:rsidRPr="006162B4" w:rsidRDefault="006162B4" w:rsidP="006162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2B4" w:rsidRPr="006162B4" w:rsidRDefault="006162B4" w:rsidP="006162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2B4" w:rsidRPr="006162B4" w:rsidRDefault="006162B4" w:rsidP="006162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2B4" w:rsidRPr="006162B4" w:rsidRDefault="006162B4" w:rsidP="006162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2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162B4" w:rsidRPr="006162B4" w:rsidRDefault="006162B4" w:rsidP="006162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2B4" w:rsidRPr="006162B4" w:rsidRDefault="006162B4" w:rsidP="006162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2B4" w:rsidRPr="006162B4" w:rsidRDefault="006162B4" w:rsidP="006162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2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6162B4" w:rsidRPr="006162B4" w:rsidRDefault="006162B4" w:rsidP="006162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6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конкурсной комиссии:</w:t>
            </w:r>
          </w:p>
          <w:p w:rsidR="006162B4" w:rsidRPr="006162B4" w:rsidRDefault="006162B4" w:rsidP="006162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2B4" w:rsidRPr="006162B4" w:rsidRDefault="006162B4" w:rsidP="006162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2B4">
              <w:rPr>
                <w:rFonts w:ascii="Times New Roman" w:hAnsi="Times New Roman" w:cs="Times New Roman"/>
                <w:sz w:val="28"/>
                <w:szCs w:val="28"/>
              </w:rPr>
              <w:t>ведущий специалист  юридического отдела администрации муниципального образования Выселковский район;</w:t>
            </w:r>
          </w:p>
          <w:p w:rsidR="006162B4" w:rsidRPr="006162B4" w:rsidRDefault="006162B4" w:rsidP="006162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2B4" w:rsidRPr="006162B4" w:rsidRDefault="006162B4" w:rsidP="006162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2B4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муниципального образования Выселковский район по вопросам жилищно- коммунального хозяйства, промышленности, строительства, архитектуры, транспорта и связи, гражданской обороны и чрезвычайных ситуаций;</w:t>
            </w:r>
          </w:p>
          <w:p w:rsidR="006162B4" w:rsidRPr="006162B4" w:rsidRDefault="006162B4" w:rsidP="006162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2B4" w:rsidRPr="006162B4" w:rsidRDefault="006162B4" w:rsidP="006162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2B4">
              <w:rPr>
                <w:rFonts w:ascii="Times New Roman" w:hAnsi="Times New Roman" w:cs="Times New Roman"/>
                <w:sz w:val="28"/>
                <w:szCs w:val="28"/>
              </w:rPr>
              <w:t>начальник отдела Министерства внутренних дел России по Выселковскому району (по согласованию);</w:t>
            </w:r>
          </w:p>
          <w:p w:rsidR="006162B4" w:rsidRPr="006162B4" w:rsidRDefault="006162B4" w:rsidP="006162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2B4" w:rsidRPr="006162B4" w:rsidRDefault="006162B4" w:rsidP="006162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2B4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Выселковский район;</w:t>
            </w:r>
          </w:p>
          <w:p w:rsidR="006162B4" w:rsidRPr="006162B4" w:rsidRDefault="006162B4" w:rsidP="006162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2B4" w:rsidRPr="006162B4" w:rsidRDefault="006162B4" w:rsidP="006162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2B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развития потребительской сферы и ценообразования администрации </w:t>
            </w:r>
          </w:p>
          <w:p w:rsidR="006162B4" w:rsidRPr="006162B4" w:rsidRDefault="006162B4" w:rsidP="006162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2B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Выселковский </w:t>
            </w:r>
            <w:r w:rsidRPr="00616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район.».</w:t>
            </w:r>
          </w:p>
          <w:p w:rsidR="006162B4" w:rsidRPr="006162B4" w:rsidRDefault="006162B4" w:rsidP="006162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62B4" w:rsidRPr="006162B4" w:rsidRDefault="006162B4" w:rsidP="006162B4">
      <w:pPr>
        <w:tabs>
          <w:tab w:val="left" w:pos="7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2B4" w:rsidRPr="006162B4" w:rsidRDefault="006162B4" w:rsidP="006162B4">
      <w:pPr>
        <w:tabs>
          <w:tab w:val="left" w:pos="7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2B4" w:rsidRPr="006162B4" w:rsidRDefault="006162B4" w:rsidP="006162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2B4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6162B4" w:rsidRPr="006162B4" w:rsidRDefault="006162B4" w:rsidP="006162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2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162B4" w:rsidRPr="006162B4" w:rsidRDefault="006162B4" w:rsidP="006162B4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162B4">
        <w:rPr>
          <w:rFonts w:ascii="Times New Roman" w:hAnsi="Times New Roman" w:cs="Times New Roman"/>
          <w:sz w:val="28"/>
          <w:szCs w:val="28"/>
        </w:rPr>
        <w:t xml:space="preserve">Выселковский район </w:t>
      </w:r>
      <w:r w:rsidRPr="006162B4">
        <w:rPr>
          <w:rFonts w:ascii="Times New Roman" w:hAnsi="Times New Roman" w:cs="Times New Roman"/>
          <w:sz w:val="28"/>
          <w:szCs w:val="28"/>
        </w:rPr>
        <w:tab/>
      </w:r>
      <w:r w:rsidRPr="006162B4">
        <w:rPr>
          <w:rFonts w:ascii="Times New Roman" w:hAnsi="Times New Roman" w:cs="Times New Roman"/>
          <w:sz w:val="28"/>
          <w:szCs w:val="28"/>
        </w:rPr>
        <w:tab/>
      </w:r>
      <w:r w:rsidRPr="006162B4">
        <w:rPr>
          <w:rFonts w:ascii="Times New Roman" w:hAnsi="Times New Roman" w:cs="Times New Roman"/>
          <w:sz w:val="28"/>
          <w:szCs w:val="28"/>
        </w:rPr>
        <w:tab/>
      </w:r>
      <w:r w:rsidRPr="006162B4">
        <w:rPr>
          <w:rFonts w:ascii="Times New Roman" w:hAnsi="Times New Roman" w:cs="Times New Roman"/>
          <w:sz w:val="28"/>
          <w:szCs w:val="28"/>
        </w:rPr>
        <w:tab/>
      </w:r>
      <w:r w:rsidRPr="006162B4">
        <w:rPr>
          <w:rFonts w:ascii="Times New Roman" w:hAnsi="Times New Roman" w:cs="Times New Roman"/>
          <w:sz w:val="28"/>
          <w:szCs w:val="28"/>
        </w:rPr>
        <w:tab/>
      </w:r>
      <w:r w:rsidRPr="006162B4">
        <w:rPr>
          <w:rFonts w:ascii="Times New Roman" w:hAnsi="Times New Roman" w:cs="Times New Roman"/>
          <w:sz w:val="28"/>
          <w:szCs w:val="28"/>
        </w:rPr>
        <w:tab/>
      </w:r>
      <w:r w:rsidRPr="006162B4">
        <w:rPr>
          <w:rFonts w:ascii="Times New Roman" w:hAnsi="Times New Roman" w:cs="Times New Roman"/>
          <w:sz w:val="28"/>
          <w:szCs w:val="28"/>
        </w:rPr>
        <w:tab/>
        <w:t>В.В.Кононенко</w:t>
      </w:r>
    </w:p>
    <w:p w:rsidR="006162B4" w:rsidRPr="006162B4" w:rsidRDefault="006162B4" w:rsidP="006162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70FD" w:rsidRPr="006162B4" w:rsidRDefault="00A470FD" w:rsidP="006162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470FD" w:rsidRPr="006162B4" w:rsidSect="0041688A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84C" w:rsidRDefault="00C9684C">
      <w:pPr>
        <w:spacing w:after="0" w:line="240" w:lineRule="auto"/>
      </w:pPr>
      <w:r>
        <w:separator/>
      </w:r>
    </w:p>
  </w:endnote>
  <w:endnote w:type="continuationSeparator" w:id="1">
    <w:p w:rsidR="00C9684C" w:rsidRDefault="00C9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84C" w:rsidRDefault="00C9684C">
      <w:pPr>
        <w:spacing w:after="0" w:line="240" w:lineRule="auto"/>
      </w:pPr>
      <w:r>
        <w:separator/>
      </w:r>
    </w:p>
  </w:footnote>
  <w:footnote w:type="continuationSeparator" w:id="1">
    <w:p w:rsidR="00C9684C" w:rsidRDefault="00C96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304846"/>
      <w:docPartObj>
        <w:docPartGallery w:val="Page Numbers (Top of Page)"/>
        <w:docPartUnique/>
      </w:docPartObj>
    </w:sdtPr>
    <w:sdtContent>
      <w:p w:rsidR="00AC1549" w:rsidRDefault="00DF57B7">
        <w:pPr>
          <w:pStyle w:val="a3"/>
          <w:jc w:val="center"/>
        </w:pPr>
        <w:r>
          <w:fldChar w:fldCharType="begin"/>
        </w:r>
        <w:r w:rsidR="00AC1549">
          <w:instrText>PAGE   \* MERGEFORMAT</w:instrText>
        </w:r>
        <w:r>
          <w:fldChar w:fldCharType="separate"/>
        </w:r>
        <w:r w:rsidR="006162B4">
          <w:rPr>
            <w:noProof/>
          </w:rPr>
          <w:t>2</w:t>
        </w:r>
        <w:r>
          <w:fldChar w:fldCharType="end"/>
        </w:r>
      </w:p>
    </w:sdtContent>
  </w:sdt>
  <w:p w:rsidR="0041688A" w:rsidRDefault="00C968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F7AC1"/>
    <w:multiLevelType w:val="hybridMultilevel"/>
    <w:tmpl w:val="6448B5A2"/>
    <w:lvl w:ilvl="0" w:tplc="56CA07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2875526"/>
    <w:multiLevelType w:val="hybridMultilevel"/>
    <w:tmpl w:val="7D46599C"/>
    <w:lvl w:ilvl="0" w:tplc="BF9685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B993F5B"/>
    <w:multiLevelType w:val="hybridMultilevel"/>
    <w:tmpl w:val="62688C16"/>
    <w:lvl w:ilvl="0" w:tplc="DB3AE4A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2844"/>
    <w:rsid w:val="00004FC4"/>
    <w:rsid w:val="000D5D6C"/>
    <w:rsid w:val="001B2CEF"/>
    <w:rsid w:val="003E6C7F"/>
    <w:rsid w:val="00436D5D"/>
    <w:rsid w:val="004F4FBA"/>
    <w:rsid w:val="00550725"/>
    <w:rsid w:val="006162B4"/>
    <w:rsid w:val="00650586"/>
    <w:rsid w:val="007D70A1"/>
    <w:rsid w:val="00893319"/>
    <w:rsid w:val="008A1CC0"/>
    <w:rsid w:val="0096221B"/>
    <w:rsid w:val="00A470FD"/>
    <w:rsid w:val="00A7496E"/>
    <w:rsid w:val="00AC1549"/>
    <w:rsid w:val="00BB2EB3"/>
    <w:rsid w:val="00C9684C"/>
    <w:rsid w:val="00CB3BEC"/>
    <w:rsid w:val="00D501C6"/>
    <w:rsid w:val="00D52844"/>
    <w:rsid w:val="00D63E7B"/>
    <w:rsid w:val="00DF57B7"/>
    <w:rsid w:val="00E15E21"/>
    <w:rsid w:val="00E46DDE"/>
    <w:rsid w:val="00F7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5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749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62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D5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Arial"/>
      <w:sz w:val="26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436D5D"/>
    <w:rPr>
      <w:rFonts w:ascii="Arial" w:eastAsia="Times New Roman" w:hAnsi="Arial" w:cs="Arial"/>
      <w:sz w:val="26"/>
      <w:szCs w:val="24"/>
      <w:lang w:eastAsia="ar-SA"/>
    </w:rPr>
  </w:style>
  <w:style w:type="paragraph" w:styleId="a5">
    <w:name w:val="List Paragraph"/>
    <w:basedOn w:val="a"/>
    <w:uiPriority w:val="34"/>
    <w:qFormat/>
    <w:rsid w:val="00436D5D"/>
    <w:pPr>
      <w:ind w:left="720"/>
      <w:contextualSpacing/>
    </w:pPr>
  </w:style>
  <w:style w:type="paragraph" w:customStyle="1" w:styleId="ConsTitle">
    <w:name w:val="ConsTitle"/>
    <w:rsid w:val="00CB3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9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ody Text"/>
    <w:basedOn w:val="a"/>
    <w:link w:val="a7"/>
    <w:uiPriority w:val="1"/>
    <w:qFormat/>
    <w:rsid w:val="004F4FBA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7">
    <w:name w:val="Основной текст Знак"/>
    <w:basedOn w:val="a0"/>
    <w:link w:val="a6"/>
    <w:uiPriority w:val="1"/>
    <w:rsid w:val="004F4FBA"/>
    <w:rPr>
      <w:rFonts w:ascii="Times New Roman" w:eastAsia="Times New Roman" w:hAnsi="Times New Roman" w:cs="Times New Roman"/>
      <w:sz w:val="27"/>
      <w:szCs w:val="27"/>
    </w:rPr>
  </w:style>
  <w:style w:type="paragraph" w:styleId="a8">
    <w:name w:val="footer"/>
    <w:basedOn w:val="a"/>
    <w:link w:val="a9"/>
    <w:uiPriority w:val="99"/>
    <w:unhideWhenUsed/>
    <w:rsid w:val="00AC1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1549"/>
  </w:style>
  <w:style w:type="paragraph" w:styleId="aa">
    <w:name w:val="Balloon Text"/>
    <w:basedOn w:val="a"/>
    <w:link w:val="ab"/>
    <w:uiPriority w:val="99"/>
    <w:semiHidden/>
    <w:unhideWhenUsed/>
    <w:rsid w:val="00AC1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154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6162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ПавловаИ</dc:creator>
  <cp:lastModifiedBy>ВовкМ</cp:lastModifiedBy>
  <cp:revision>2</cp:revision>
  <cp:lastPrinted>2022-06-22T07:10:00Z</cp:lastPrinted>
  <dcterms:created xsi:type="dcterms:W3CDTF">2022-06-22T08:09:00Z</dcterms:created>
  <dcterms:modified xsi:type="dcterms:W3CDTF">2022-06-22T08:09:00Z</dcterms:modified>
</cp:coreProperties>
</file>