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8CF" w:rsidRPr="00D638CF" w:rsidRDefault="00D638CF" w:rsidP="00D63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 в постановление администрации</w:t>
      </w:r>
    </w:p>
    <w:p w:rsidR="00D638CF" w:rsidRPr="00D638CF" w:rsidRDefault="00D638CF" w:rsidP="00D63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D63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Выселковский</w:t>
      </w:r>
      <w:proofErr w:type="spellEnd"/>
      <w:r w:rsidRPr="00D63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D638CF" w:rsidRPr="00D638CF" w:rsidRDefault="00D638CF" w:rsidP="00D63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 ноября 2022 г. № 1341 «Об утверждении</w:t>
      </w:r>
    </w:p>
    <w:p w:rsidR="00D638CF" w:rsidRPr="00D638CF" w:rsidRDefault="00D638CF" w:rsidP="00D63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административного регламента по предоставлению</w:t>
      </w:r>
    </w:p>
    <w:p w:rsidR="00D638CF" w:rsidRPr="00D638CF" w:rsidRDefault="00D638CF" w:rsidP="00D63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услуги: «Признание граждан </w:t>
      </w:r>
      <w:proofErr w:type="gramStart"/>
      <w:r w:rsidRPr="00D63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малоимущими</w:t>
      </w:r>
      <w:proofErr w:type="gramEnd"/>
    </w:p>
    <w:p w:rsidR="00D638CF" w:rsidRPr="00D638CF" w:rsidRDefault="00D638CF" w:rsidP="00D63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целях принятия их на учет в качестве нуждающихся</w:t>
      </w:r>
    </w:p>
    <w:p w:rsidR="00D638CF" w:rsidRPr="00D638CF" w:rsidRDefault="00D638CF" w:rsidP="00D63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жилых помещениях»</w:t>
      </w:r>
    </w:p>
    <w:p w:rsidR="00D638CF" w:rsidRPr="00D638CF" w:rsidRDefault="00D638CF" w:rsidP="00D638C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38CF" w:rsidRPr="00D638CF" w:rsidRDefault="00D638CF" w:rsidP="00D638CF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8CF" w:rsidRPr="00D638CF" w:rsidRDefault="00D638CF" w:rsidP="00D638CF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8CF" w:rsidRPr="00D638CF" w:rsidRDefault="00D638CF" w:rsidP="00D638C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связи с приведением в соответствие с нормами действующего законодательства  постановления администрации муниципального образования </w:t>
      </w:r>
      <w:proofErr w:type="spellStart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1 ноября 2022 г. № 1341 «Об утверждении административного регламента по предоставлению муниципальной услуги: «Признание граждан малоимущими в целях принятия их на учет в качестве нуждающихся в жилых помещениях»   </w:t>
      </w:r>
      <w:proofErr w:type="gramStart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D638CF" w:rsidRPr="00D638CF" w:rsidRDefault="00D638CF" w:rsidP="00D638CF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 Внести в постановление администрации муниципального образования </w:t>
      </w:r>
      <w:proofErr w:type="spellStart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от 1 ноября 2022 г. № 1341 «Об утверждении административного регламента по предоставлению муниципальной услуги: «Признание граждан </w:t>
      </w:r>
      <w:proofErr w:type="gramStart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малоимущими</w:t>
      </w:r>
      <w:proofErr w:type="gramEnd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принятия их на учет в качестве нуждающихся в жилых помещениях» следующие изменения:</w:t>
      </w:r>
    </w:p>
    <w:p w:rsidR="00D638CF" w:rsidRPr="00D638CF" w:rsidRDefault="00D638CF" w:rsidP="00D638CF">
      <w:pPr>
        <w:tabs>
          <w:tab w:val="left" w:pos="851"/>
        </w:tabs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административном регламенте:</w:t>
      </w:r>
    </w:p>
    <w:p w:rsidR="00D638CF" w:rsidRPr="00D638CF" w:rsidRDefault="00D638CF" w:rsidP="00D638CF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proofErr w:type="gramStart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подпункт 11) пункта 2.6.1. подраздела 2.6. раздела  </w:t>
      </w:r>
      <w:r w:rsidRPr="00D638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«Стандарт предоставления муниципальной услуги» изложить в следующей редакции:         «заявление о согласии на обработку персональных данных на каждого члена семьи по форме, согласно приложению 5  к настоящему административному регламенту, образец согласно приложению 6 к настоящему административному регламенту, в случае, если для признания малоимущими в целях постановки на учет в качестве нуждающихся в</w:t>
      </w:r>
      <w:proofErr w:type="gramEnd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жилом помещении необходима обработка персональных данных лица, не являющегося заявителем или членом его семьи, и если в соответствии с федеральным законом обработка таких персональных данных может осуществляться с согласия указанного лица, - согласие такого лица или его законного представителя на обработку и передачу третьим лицам его персональных данных (требование, установленное настоящим пунктом, не распространяется на лиц, признанных безвестно отсутствующими, и на</w:t>
      </w:r>
      <w:proofErr w:type="gramEnd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разыскиваемых лиц, место нахождения которых не установлено уполномоченным федеральным органом исполнительной власти) по форме, согласно приложению № 14  к настоящему административному регламенту, образец заполнения заявления приводится в приложении № 15; </w:t>
      </w:r>
    </w:p>
    <w:p w:rsidR="00D638CF" w:rsidRPr="00D638CF" w:rsidRDefault="00D638CF" w:rsidP="00D638CF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2) приложение  5 и 6  изложить в новой редакции (приложение 1, 2);</w:t>
      </w:r>
    </w:p>
    <w:p w:rsidR="00D638CF" w:rsidRPr="00D638CF" w:rsidRDefault="00D638CF" w:rsidP="00D638C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3) дополнить  приложениями 14 и 15  (приложение 3,4).</w:t>
      </w:r>
    </w:p>
    <w:p w:rsidR="00D638CF" w:rsidRPr="00D638CF" w:rsidRDefault="00D638CF" w:rsidP="00D638CF">
      <w:pPr>
        <w:tabs>
          <w:tab w:val="left" w:pos="851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2.Отделу квартирно-правовых вопросов  администрации муниципального образования </w:t>
      </w:r>
      <w:proofErr w:type="spellStart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(Быковских Л.В.) направить данное постановление в отдел Муниципальный центр управления администрации муниципального </w:t>
      </w:r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 </w:t>
      </w:r>
      <w:proofErr w:type="spellStart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в формате </w:t>
      </w:r>
      <w:r w:rsidRPr="00D638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Word</w:t>
      </w:r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опубликования на сайте администрации муниципального образования </w:t>
      </w:r>
      <w:proofErr w:type="spellStart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 район Краснодарского края. </w:t>
      </w:r>
    </w:p>
    <w:p w:rsidR="00D638CF" w:rsidRPr="00D638CF" w:rsidRDefault="00D638CF" w:rsidP="00D638CF">
      <w:pPr>
        <w:widowControl w:val="0"/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3.Отделу Муниципальный центр управления администрации муниципального образования </w:t>
      </w:r>
      <w:proofErr w:type="spellStart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(</w:t>
      </w:r>
      <w:proofErr w:type="spellStart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Абушаев</w:t>
      </w:r>
      <w:proofErr w:type="spellEnd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Р.Э.) настоящее постановление разместить на сайте администрации муниципального образования </w:t>
      </w:r>
      <w:proofErr w:type="spellStart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 район Краснодарского края.</w:t>
      </w:r>
    </w:p>
    <w:p w:rsidR="00D638CF" w:rsidRPr="00D638CF" w:rsidRDefault="00D638CF" w:rsidP="00D638C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4. Отделу квартирно-правовых вопросов администрации муниципального образования </w:t>
      </w:r>
      <w:proofErr w:type="spellStart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  (Быковских Л.В.) обеспечить официальное опубликование настоящего постановления.</w:t>
      </w:r>
    </w:p>
    <w:p w:rsidR="00D638CF" w:rsidRPr="00D638CF" w:rsidRDefault="00D638CF" w:rsidP="00D638CF">
      <w:pPr>
        <w:widowControl w:val="0"/>
        <w:tabs>
          <w:tab w:val="left" w:pos="851"/>
        </w:tabs>
        <w:autoSpaceDE w:val="0"/>
        <w:autoSpaceDN w:val="0"/>
        <w:adjustRightInd w:val="0"/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5. Постановление вступает в силу со дня его официального </w:t>
      </w:r>
      <w:hyperlink r:id="rId7" w:history="1">
        <w:r w:rsidRPr="00D638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опубликования</w:t>
        </w:r>
      </w:hyperlink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8CF" w:rsidRPr="00D638CF" w:rsidRDefault="00D638CF" w:rsidP="00D638CF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8CF" w:rsidRPr="00D638CF" w:rsidRDefault="00D638CF" w:rsidP="00D638CF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8CF" w:rsidRPr="00D638CF" w:rsidRDefault="00D638CF" w:rsidP="00D638CF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8CF" w:rsidRPr="00D638CF" w:rsidRDefault="00D638CF" w:rsidP="00D638CF">
      <w:pPr>
        <w:spacing w:after="0" w:line="0" w:lineRule="atLeast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D638CF" w:rsidRPr="00D638CF" w:rsidRDefault="00D638CF" w:rsidP="00D638CF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</w:t>
      </w:r>
    </w:p>
    <w:p w:rsidR="00D638CF" w:rsidRPr="00D638CF" w:rsidRDefault="00D638CF" w:rsidP="00D638CF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</w:t>
      </w:r>
      <w:proofErr w:type="spellStart"/>
      <w:r w:rsidRPr="00D638CF">
        <w:rPr>
          <w:rFonts w:ascii="Times New Roman" w:eastAsia="Times New Roman" w:hAnsi="Times New Roman" w:cs="Times New Roman"/>
          <w:sz w:val="28"/>
          <w:szCs w:val="28"/>
          <w:lang w:eastAsia="ru-RU"/>
        </w:rPr>
        <w:t>С.И.Фирстков</w:t>
      </w:r>
      <w:proofErr w:type="spellEnd"/>
    </w:p>
    <w:p w:rsidR="00D638CF" w:rsidRPr="00D638CF" w:rsidRDefault="00D638CF" w:rsidP="00D638CF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8CF" w:rsidRPr="00D638CF" w:rsidRDefault="00D638CF" w:rsidP="00D638CF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8CF" w:rsidRPr="00D638CF" w:rsidRDefault="00D638CF" w:rsidP="00D638CF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8CF" w:rsidRPr="00D638CF" w:rsidRDefault="00D638CF" w:rsidP="00D638CF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8CF" w:rsidRPr="00D638CF" w:rsidRDefault="00D638CF" w:rsidP="00D638CF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8CF" w:rsidRPr="00D638CF" w:rsidRDefault="00D638CF" w:rsidP="00D638CF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6804" w:rsidRDefault="00816804"/>
    <w:p w:rsidR="0003365F" w:rsidRDefault="0003365F"/>
    <w:p w:rsidR="0003365F" w:rsidRDefault="0003365F"/>
    <w:p w:rsidR="0003365F" w:rsidRDefault="0003365F"/>
    <w:p w:rsidR="0003365F" w:rsidRDefault="0003365F"/>
    <w:p w:rsidR="0003365F" w:rsidRDefault="0003365F"/>
    <w:p w:rsidR="0003365F" w:rsidRDefault="0003365F"/>
    <w:p w:rsidR="0003365F" w:rsidRDefault="0003365F"/>
    <w:p w:rsidR="0003365F" w:rsidRDefault="0003365F"/>
    <w:p w:rsidR="0003365F" w:rsidRDefault="0003365F"/>
    <w:p w:rsidR="0003365F" w:rsidRDefault="0003365F"/>
    <w:p w:rsidR="0003365F" w:rsidRDefault="0003365F"/>
    <w:p w:rsidR="00060304" w:rsidRPr="00060304" w:rsidRDefault="00060304" w:rsidP="00060304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060304" w:rsidRPr="00060304" w:rsidRDefault="00060304" w:rsidP="00060304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060304" w:rsidRPr="00060304" w:rsidRDefault="00060304" w:rsidP="0006030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060304" w:rsidRPr="00060304" w:rsidRDefault="00060304" w:rsidP="0006030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060304" w:rsidRPr="00060304" w:rsidRDefault="00060304" w:rsidP="0006030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060304" w:rsidRPr="00060304" w:rsidRDefault="00060304" w:rsidP="0006030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5</w:t>
      </w:r>
    </w:p>
    <w:p w:rsidR="00060304" w:rsidRPr="00060304" w:rsidRDefault="00060304" w:rsidP="0006030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304" w:rsidRPr="00060304" w:rsidRDefault="00060304" w:rsidP="0006030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муниципальной услуги: «Признание граждан </w:t>
      </w:r>
      <w:proofErr w:type="gramStart"/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малоимущими</w:t>
      </w:r>
      <w:proofErr w:type="gramEnd"/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принятия их на учет в качестве нуждающихся в жилых помещениях»</w:t>
      </w:r>
    </w:p>
    <w:p w:rsidR="00060304" w:rsidRPr="00060304" w:rsidRDefault="00060304" w:rsidP="0006030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060304" w:rsidRPr="00060304" w:rsidRDefault="00060304" w:rsidP="0006030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060304" w:rsidRPr="00060304" w:rsidRDefault="00060304" w:rsidP="0006030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0304" w:rsidRPr="00060304" w:rsidRDefault="00060304" w:rsidP="0006030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060304" w:rsidRPr="00060304" w:rsidRDefault="00060304" w:rsidP="0006030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060304" w:rsidRPr="00060304" w:rsidRDefault="00060304" w:rsidP="0006030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060304" w:rsidRPr="00060304" w:rsidRDefault="00060304" w:rsidP="0006030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на обработку персональных данных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____________________________________________________________________,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 гражданина Российской Федерации) серия ______№ ____________, дата выдачи___________, ______________________________________________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 лице  представителя  (заполняется  в  случае  получения    согласия от представителя субъекта персональных данных, в том числе </w:t>
      </w: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</w:t>
      </w:r>
      <w:proofErr w:type="gramEnd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его</w:t>
      </w:r>
      <w:proofErr w:type="gramEnd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законного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представителя) ____________________________________________________________________,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________№ ______________, дата выдачи _____________, ______________________________________________________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(наименование органа, выдавшего паспорт)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подтверждающего полномочия представителя)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 статьей  9  Федерального  закона  от  27  июля  2006 г.  № 152-ФЗ   «О   персональных   данных»   даю   конкретное,    предметное, информированное, сознательное и однозначное согласие на  обработку  своих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персональных данных ________________________________________________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(наименование уполномоченного органа по учету граждан в качестве</w:t>
      </w:r>
      <w:proofErr w:type="gramEnd"/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</w:t>
      </w: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нуждающихся в жилых помещениях)</w:t>
      </w:r>
      <w:proofErr w:type="gramEnd"/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расположенному по адресу: ___________________________________________</w:t>
      </w:r>
      <w:proofErr w:type="gramEnd"/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(адрес уполномоченного органа по учету граждан в качестве нуждающихся в                             жилых помещениях)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целью: ведения учета в качестве нуждающихся в  жилых помещениях (в улучшении жилищных условий).</w:t>
      </w:r>
    </w:p>
    <w:p w:rsidR="00060304" w:rsidRPr="00060304" w:rsidRDefault="00060304" w:rsidP="0006030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номер телефона, данные о жилищных условиях, данные о членах моей семьи, о муже (жене), в</w:t>
      </w:r>
      <w:proofErr w:type="gramEnd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том числе бывшем, также о лицах, находящихся в родственных отношениях и отношениях свойства, в том числе о  рождении,  о  заключении брака, о расторжении брака, о смерти, о перемене имени,  об  усыновлении, об установлении  отцовства  и  другие,  требуемые  для  ведения   учета в качестве нуждающихся в жилых помещениях, данные об отнесении к  отдельной категории граждан меня и членов моей семьи, данные  о</w:t>
      </w:r>
      <w:proofErr w:type="gramEnd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наличии</w:t>
      </w:r>
      <w:proofErr w:type="gramEnd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права на дополнительную площадь при предоставлении жилья, о  наличии  заболеваний,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дающих право на предоставление жилья вне очереди, данные о  принадлежащем (принадлежавшем) недвижимом имуществе, а  также  о  недвижимом  имуществе </w:t>
      </w: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находящимся</w:t>
      </w:r>
      <w:proofErr w:type="gramEnd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(находившимся)   в   пользовании   (вид,     площадь, адрес, правоустанавливающие документы, вид  права)  и  других,   необходимых для ведения учета в качестве нуждающихся в жилых помещениях.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Разрешаю   Оператору   производить   автоматизированную,   а   также осуществляемую без использования  средств  автоматизации  обработку  моих </w:t>
      </w: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9, Федерального закона от 27  июля  2006 г.   № 152-ФЗ «О персональных данных».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060304" w:rsidRPr="00060304" w:rsidRDefault="00060304" w:rsidP="000603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«___» __________ _____ года   _______________    ________________________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(подпись)                          (Ф.И.О.) ».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06030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                                                                     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06030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60304" w:rsidRPr="00060304" w:rsidRDefault="00060304" w:rsidP="000603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3365F" w:rsidRDefault="0003365F"/>
    <w:p w:rsidR="0003365F" w:rsidRDefault="0003365F"/>
    <w:p w:rsidR="0003365F" w:rsidRDefault="0003365F"/>
    <w:p w:rsidR="0003365F" w:rsidRDefault="0003365F"/>
    <w:p w:rsidR="0003365F" w:rsidRDefault="0003365F"/>
    <w:p w:rsidR="0003365F" w:rsidRDefault="0003365F"/>
    <w:p w:rsidR="0003365F" w:rsidRDefault="0003365F"/>
    <w:p w:rsidR="005B6134" w:rsidRPr="005B6134" w:rsidRDefault="005B6134" w:rsidP="005B6134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2</w:t>
      </w:r>
    </w:p>
    <w:p w:rsidR="005B6134" w:rsidRPr="005B6134" w:rsidRDefault="005B6134" w:rsidP="005B6134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5B6134" w:rsidRPr="005B6134" w:rsidRDefault="005B6134" w:rsidP="005B613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B6134" w:rsidRPr="005B6134" w:rsidRDefault="005B6134" w:rsidP="005B613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5B6134" w:rsidRPr="005B6134" w:rsidRDefault="005B6134" w:rsidP="005B613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5B6134" w:rsidRPr="005B6134" w:rsidRDefault="005B6134" w:rsidP="005B6134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6</w:t>
      </w:r>
    </w:p>
    <w:p w:rsidR="005B6134" w:rsidRPr="005B6134" w:rsidRDefault="005B6134" w:rsidP="005B613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6134" w:rsidRPr="005B6134" w:rsidRDefault="005B6134" w:rsidP="005B6134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муниципальной услуги: «Признание граждан </w:t>
      </w:r>
      <w:proofErr w:type="gramStart"/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малоимущими</w:t>
      </w:r>
      <w:proofErr w:type="gramEnd"/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принятия их на учет в качестве нуждающихся в жилых помещениях»</w:t>
      </w:r>
    </w:p>
    <w:p w:rsidR="005B6134" w:rsidRPr="005B6134" w:rsidRDefault="005B6134" w:rsidP="005B613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5B6134" w:rsidRPr="005B6134" w:rsidRDefault="005B6134" w:rsidP="005B613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5B6134" w:rsidRPr="005B6134" w:rsidRDefault="005B6134" w:rsidP="005B613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6134" w:rsidRPr="005B6134" w:rsidRDefault="005B6134" w:rsidP="005B613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5B6134" w:rsidRPr="005B6134" w:rsidRDefault="005B6134" w:rsidP="005B613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5B6134" w:rsidRPr="005B6134" w:rsidRDefault="005B6134" w:rsidP="005B6134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5B6134" w:rsidRPr="005B6134" w:rsidRDefault="005B6134" w:rsidP="005B61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5B6134" w:rsidRPr="005B6134" w:rsidRDefault="005B6134" w:rsidP="005B61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5B6134" w:rsidRPr="005B6134" w:rsidRDefault="005B6134" w:rsidP="005B61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СОГЛАСИЕ</w:t>
      </w: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 xml:space="preserve">                            на обработку персональных данных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Иванов Иван Иванович___________________________________________,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_353100 станица Выселки, улица Ленина, дом № 76____________________________________________________________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___паспорт__________________________________________________________,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 гражданина Российской Федерации) серия 0960___№ 789067________, дата выдачи_17.09.2007_, _</w:t>
      </w:r>
      <w:proofErr w:type="spell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Кореновским</w:t>
      </w:r>
      <w:proofErr w:type="spell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РОВД Краснодарского края_________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 лице  представителя  (заполняется  в  случае  получения    согласия от представителя субъекта персональных данных, в том числе </w:t>
      </w: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от</w:t>
      </w:r>
      <w:proofErr w:type="gram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его</w:t>
      </w:r>
      <w:proofErr w:type="gram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законного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представителя) ____________________________________________________________________,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________№ ______________, дата выдачи _____________, ______________________________________________________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(наименование органа, выдавшего паспорт)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подтверждающего полномочия представителя)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 статьей  9  Федерального  закона  от  27  июля  2006 г.  № 152-ФЗ   «О   персональных   данных»   даю   конкретное,    предметное, информированное, сознательное и однозначное согласие на  обработку  своих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персональных данных __администрацией муниципального образования </w:t>
      </w:r>
      <w:proofErr w:type="spell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Выселковский</w:t>
      </w:r>
      <w:proofErr w:type="spell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муниципальный район Краснодарского края_________________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(наименование уполномоченного органа по учету граждан в качестве</w:t>
      </w:r>
      <w:proofErr w:type="gramEnd"/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</w:t>
      </w: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нуждающихся в жилых помещениях)</w:t>
      </w:r>
      <w:proofErr w:type="gramEnd"/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расположенному по адресу:</w:t>
      </w:r>
      <w:proofErr w:type="gram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_Краснодарский край, </w:t>
      </w:r>
      <w:proofErr w:type="spell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Выселковский</w:t>
      </w:r>
      <w:proofErr w:type="spell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район, станица Выселки, улица Ленина, дом № 37________________________________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(адрес уполномоченного органа по учету граждан в качестве нуждающихся в                             жилых помещениях)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целью: ведения учета в качестве нуждающихся в  жилых помещениях (в улучшении жилищных условий).</w:t>
      </w:r>
    </w:p>
    <w:p w:rsidR="005B6134" w:rsidRPr="005B6134" w:rsidRDefault="005B6134" w:rsidP="005B6134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номер телефона, данные о жилищных условиях, данные о членах моей семьи, о муже (жене), в</w:t>
      </w:r>
      <w:proofErr w:type="gram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том числе бывшем, также о лицах, находящихся в родственных отношениях и отношениях свойства, в том числе о  рождении,  о  заключении брака, о расторжении брака, о смерти, о перемене имени,  об  усыновлении, об установлении  отцовства  и  другие,  требуемые  для  ведения   учета в качестве нуждающихся в жилых помещениях, данные об отнесении к  отдельной категории граждан меня и членов моей семьи, данные  о</w:t>
      </w:r>
      <w:proofErr w:type="gram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</w:t>
      </w: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наличии</w:t>
      </w:r>
      <w:proofErr w:type="gram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права на дополнительную площадь при предоставлении жилья, о  наличии  заболеваний,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дающих право на предоставление жилья вне очереди, данные о  принадлежащем (принадлежавшем) недвижимом имуществе, а  также  о  недвижимом  имуществе </w:t>
      </w: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находящимся</w:t>
      </w:r>
      <w:proofErr w:type="gramEnd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(находившимся)   в   пользовании   (вид,     площадь, адрес, правоустанавливающие документы, вид  права)  и  других,   необходимых для ведения учета в качестве нуждающихся в жилых помещениях.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            </w:t>
      </w:r>
      <w:proofErr w:type="gramStart"/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9, Федерального закона от 27  июля  2006 г.   № 152-ФЗ «О персональных данных».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5B6134" w:rsidRPr="005B6134" w:rsidRDefault="005B6134" w:rsidP="005B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«_11__» апреля_ 2026___ года   _______________    _Иванов И.И.__________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(подпись)                          (Ф.И.О.)».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5B613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                                                                      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5B6134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2CB" w:rsidRPr="005B6134" w:rsidRDefault="007D72CB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73F92" w:rsidRDefault="00373F92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73F92" w:rsidRDefault="00373F92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73F92" w:rsidRPr="005B6134" w:rsidRDefault="00373F92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bookmarkStart w:id="0" w:name="_GoBack"/>
      <w:bookmarkEnd w:id="0"/>
    </w:p>
    <w:p w:rsidR="005B6134" w:rsidRPr="005B6134" w:rsidRDefault="005B6134" w:rsidP="005B6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2CB" w:rsidRPr="007D72CB" w:rsidRDefault="007D72CB" w:rsidP="007D72CB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3</w:t>
      </w:r>
    </w:p>
    <w:p w:rsidR="007D72CB" w:rsidRPr="007D72CB" w:rsidRDefault="007D72CB" w:rsidP="007D72CB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7D72CB" w:rsidRPr="007D72CB" w:rsidRDefault="007D72CB" w:rsidP="007D72CB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7D72CB" w:rsidRPr="007D72CB" w:rsidRDefault="007D72CB" w:rsidP="007D72CB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7D72CB" w:rsidRPr="007D72CB" w:rsidRDefault="007D72CB" w:rsidP="007D72CB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7D72CB" w:rsidRPr="007D72CB" w:rsidRDefault="007D72CB" w:rsidP="007D72CB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14</w:t>
      </w:r>
    </w:p>
    <w:p w:rsidR="007D72CB" w:rsidRPr="007D72CB" w:rsidRDefault="007D72CB" w:rsidP="007D72C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72CB" w:rsidRPr="007D72CB" w:rsidRDefault="007D72CB" w:rsidP="007D72C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муниципальной услуги: «Признание граждан </w:t>
      </w:r>
      <w:proofErr w:type="gramStart"/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малоимущими</w:t>
      </w:r>
      <w:proofErr w:type="gramEnd"/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принятия их на учет в качестве нуждающихся в жилых помещениях»</w:t>
      </w:r>
    </w:p>
    <w:p w:rsidR="007D72CB" w:rsidRPr="007D72CB" w:rsidRDefault="007D72CB" w:rsidP="007D72CB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7D72CB" w:rsidRPr="007D72CB" w:rsidRDefault="007D72CB" w:rsidP="007D72CB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7D72CB" w:rsidRPr="007D72CB" w:rsidRDefault="007D72CB" w:rsidP="007D72CB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72CB" w:rsidRPr="007D72CB" w:rsidRDefault="007D72CB" w:rsidP="007D72CB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7D72CB" w:rsidRPr="007D72CB" w:rsidRDefault="007D72CB" w:rsidP="007D72CB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7D72CB" w:rsidRPr="007D72CB" w:rsidRDefault="007D72CB" w:rsidP="007D72CB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2CB" w:rsidRPr="007D72CB" w:rsidRDefault="007D72CB" w:rsidP="007D72C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на обработку персональных данных лица, не являющегося заявителем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_______________________________________________________________,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паспорт гражданина Российской Федерации) серия ______ № ____________, дата выдачи _________________________________________________________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 лице  представителя  (заполняется  в  случае  получения    согласия от представителя субъекта персональных данных, в том числе от его  законного представителя) ______________________________________________________,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__________ № _________________, дата выдачи ____________________________________________________________________,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подтверждающего полномочия представителя)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 статьей  9  Федерального  закона  от  27  июля  2006 г. № 152-ФЗ   «О   персональных   данных»   даю   конкретное,    предметное, информированное, сознательное и однозначное согласие на  обработку  своих персональных данных ________________________________________________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(наименование уполномоченного органа по учету граждан в качестве                      нуждающихся в жилых помещениях)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расположенному по адресу: ___________________________________________</w:t>
      </w:r>
      <w:proofErr w:type="gramEnd"/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(адрес уполномоченного органа по учету граждан в качестве нуждающихся в</w:t>
      </w:r>
      <w:proofErr w:type="gramEnd"/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жилых </w:t>
      </w:r>
      <w:proofErr w:type="gramStart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помещениях</w:t>
      </w:r>
      <w:proofErr w:type="gramEnd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 предоставления государственной (муниципальной)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услуги ____________________________________________________________________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(наименование государственной (муниципальной) услуги)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данные о жилищных условиях, данные о  рождении,  о  заключении   брака, о расторжении   брака,   о   перемене</w:t>
      </w:r>
      <w:proofErr w:type="gramEnd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</w:t>
      </w:r>
      <w:proofErr w:type="gramStart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имени,   данные   о   принадлежащем (принадлежавшем) недвижимом имуществе, а  также  о  недвижимом  имуществе находящимся  (находившимся)   в   пользовании   (вид,     площадь, адрес, правоустанавливающие документы, вид  права)  и  другие,   необходимые для ведения учета в качестве нуждающихся в жилых помещениях ____________________________________________________________________</w:t>
      </w: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</w:t>
      </w:r>
      <w:proofErr w:type="gramEnd"/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</w:t>
      </w:r>
      <w:proofErr w:type="gramStart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 Федерального закона от 27  июля  2006 г.   № 152-ФЗ «О персональных данных».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7D72CB" w:rsidRPr="007D72CB" w:rsidRDefault="007D72CB" w:rsidP="007D72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«___» __________ _____ года   _______________    ________________________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7D72C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  (подпись)                           (Ф.И.О.)».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D72C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                         </w:t>
      </w: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7D72CB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7D72CB" w:rsidRPr="007D72CB" w:rsidRDefault="007D72CB" w:rsidP="007D72CB">
      <w:pPr>
        <w:rPr>
          <w:rFonts w:ascii="Calibri" w:eastAsia="Calibri" w:hAnsi="Calibri" w:cs="Times New Roman"/>
        </w:rPr>
      </w:pP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7D72CB" w:rsidRPr="007D72CB" w:rsidRDefault="007D72CB" w:rsidP="007D7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03365F" w:rsidRDefault="0003365F"/>
    <w:p w:rsidR="0003365F" w:rsidRDefault="0003365F"/>
    <w:p w:rsidR="0003365F" w:rsidRDefault="0003365F"/>
    <w:p w:rsidR="0003365F" w:rsidRDefault="0003365F"/>
    <w:p w:rsidR="0003365F" w:rsidRDefault="0003365F"/>
    <w:p w:rsidR="001A586D" w:rsidRDefault="001A586D"/>
    <w:p w:rsidR="001A586D" w:rsidRDefault="001A586D"/>
    <w:p w:rsidR="001A586D" w:rsidRDefault="001A586D"/>
    <w:p w:rsidR="001A586D" w:rsidRDefault="001A586D"/>
    <w:p w:rsidR="00373F92" w:rsidRPr="00373F92" w:rsidRDefault="00373F92" w:rsidP="00373F92">
      <w:pPr>
        <w:tabs>
          <w:tab w:val="left" w:pos="5730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 4</w:t>
      </w:r>
    </w:p>
    <w:p w:rsidR="00373F92" w:rsidRPr="00373F92" w:rsidRDefault="00373F92" w:rsidP="00373F92">
      <w:pPr>
        <w:tabs>
          <w:tab w:val="left" w:pos="5715"/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373F92" w:rsidRPr="00373F92" w:rsidRDefault="00373F92" w:rsidP="00373F92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373F92" w:rsidRPr="00373F92" w:rsidRDefault="00373F92" w:rsidP="00373F92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район Краснодарского края</w:t>
      </w:r>
    </w:p>
    <w:p w:rsidR="00373F92" w:rsidRPr="00373F92" w:rsidRDefault="00373F92" w:rsidP="00373F92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_________________№ _________</w:t>
      </w: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373F92" w:rsidRPr="00373F92" w:rsidRDefault="00373F92" w:rsidP="00373F92">
      <w:pPr>
        <w:tabs>
          <w:tab w:val="center" w:pos="7300"/>
        </w:tabs>
        <w:autoSpaceDE w:val="0"/>
        <w:autoSpaceDN w:val="0"/>
        <w:adjustRightInd w:val="0"/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 15</w:t>
      </w:r>
    </w:p>
    <w:p w:rsidR="00373F92" w:rsidRPr="00373F92" w:rsidRDefault="00373F92" w:rsidP="00373F9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  <w:proofErr w:type="gramStart"/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3F92" w:rsidRPr="00373F92" w:rsidRDefault="00373F92" w:rsidP="00373F92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предоставлению муниципальной услуги: «Признание граждан </w:t>
      </w:r>
      <w:proofErr w:type="gramStart"/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малоимущими</w:t>
      </w:r>
      <w:proofErr w:type="gramEnd"/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принятия их на учет в качестве нуждающихся в жилых помещениях»</w:t>
      </w:r>
    </w:p>
    <w:p w:rsidR="00373F92" w:rsidRPr="00373F92" w:rsidRDefault="00373F92" w:rsidP="00373F9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proofErr w:type="gramStart"/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373F92" w:rsidRPr="00373F92" w:rsidRDefault="00373F92" w:rsidP="00373F9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администрации </w:t>
      </w:r>
      <w:proofErr w:type="gramStart"/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373F92" w:rsidRPr="00373F92" w:rsidRDefault="00373F92" w:rsidP="00373F9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образования </w:t>
      </w:r>
      <w:proofErr w:type="spellStart"/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Выселковский</w:t>
      </w:r>
      <w:proofErr w:type="spellEnd"/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3F92" w:rsidRPr="00373F92" w:rsidRDefault="00373F92" w:rsidP="00373F9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муниципальный район </w:t>
      </w:r>
    </w:p>
    <w:p w:rsidR="00373F92" w:rsidRPr="00373F92" w:rsidRDefault="00373F92" w:rsidP="00373F9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Краснодарского края</w:t>
      </w:r>
    </w:p>
    <w:p w:rsidR="00373F92" w:rsidRPr="00373F92" w:rsidRDefault="00373F92" w:rsidP="00373F9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от ____________   №________</w:t>
      </w:r>
    </w:p>
    <w:p w:rsidR="00373F92" w:rsidRPr="00373F92" w:rsidRDefault="00373F92" w:rsidP="00373F92">
      <w:pPr>
        <w:spacing w:after="0" w:line="0" w:lineRule="atLeast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F92" w:rsidRPr="00373F92" w:rsidRDefault="00373F92" w:rsidP="00373F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СОГЛАСИЕ</w:t>
      </w: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br/>
        <w:t>на обработку персональных данных лица, не являющегося заявителем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Я, ____Сидоров Николай Петрович__________________________________,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(фамилия, имя, отчество (при наличии))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___станица Выселки, улица Садовая,          дом № 19____________________________________________________________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______паспорт_______________________________________________________,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основной документ, удостоверяющий личность  (для  граждан,  не  достигших</w:t>
      </w:r>
      <w:proofErr w:type="gramEnd"/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возраста 14 лет - свидетельство о рождения, для граждан старше 14  лет  -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паспорт гражданина Российской Федерации) серия _03 60___ № _897654____, дата выдачи _21.05.2011 </w:t>
      </w:r>
      <w:proofErr w:type="spell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г.__Отделом</w:t>
      </w:r>
      <w:proofErr w:type="spellEnd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внутренних дел </w:t>
      </w:r>
      <w:proofErr w:type="spell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Выселковского</w:t>
      </w:r>
      <w:proofErr w:type="spellEnd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района Краснодарского края__________________________________________________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 лице  представителя  (заполняется  в  случае  получения    согласия от представителя субъекта персональных данных, в том числе от его  законного представителя) ______________________________________________________,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(фамилия, имя, отчество (при наличии))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зарегистрированны</w:t>
      </w: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й(</w:t>
      </w:r>
      <w:proofErr w:type="spellStart"/>
      <w:proofErr w:type="gramEnd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ая</w:t>
      </w:r>
      <w:proofErr w:type="spellEnd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по адресу: ______________________________________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основной документ, удостоверяющий личность (паспорт гражданина Российской Федерации) серия __________ № _________________, дата выдачи ____________________________________________________________________,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(наименование органа, выдавшего паспорт)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 основании ________________________________________________________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</w:t>
      </w: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(реквизиты доверенности или иного документа,</w:t>
      </w:r>
      <w:proofErr w:type="gramEnd"/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подтверждающего полномочия представителя)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соответствии со статьей  9  Федерального  закона  от  27  июля  2006 г.    № 152-ФЗ   «О   персональных   данных»   даю   конкретное,    предметное, информированное, сознательное и однозначное согласие на  обработку  своих персональных данных __администрации муниципального образования </w:t>
      </w:r>
      <w:proofErr w:type="spell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Выселковский</w:t>
      </w:r>
      <w:proofErr w:type="spellEnd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муниципальный район Краснодарского края_________________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(наименование уполномоченного органа по учету граждан в качестве                      нуждающихся в жилых помещениях)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расположенному по </w:t>
      </w:r>
      <w:proofErr w:type="spell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адресу:_станица</w:t>
      </w:r>
      <w:proofErr w:type="spellEnd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Выселки, улица Ленина, дом № 37_______</w:t>
      </w:r>
      <w:proofErr w:type="gramEnd"/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____________________________________________________________________,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(адрес уполномоченного органа по учету граждан в качестве нуждающихся в</w:t>
      </w:r>
      <w:proofErr w:type="gramEnd"/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жилых </w:t>
      </w: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помещениях</w:t>
      </w:r>
      <w:proofErr w:type="gramEnd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(далее - Оператор) с целью предоставления государственной (муниципальной)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услуги __ «Признание граждан </w:t>
      </w: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малоимущими</w:t>
      </w:r>
      <w:proofErr w:type="gramEnd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целях принятия их на учет в качестве нуждающихся в жилых помещениях»___________________________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(наименование государственной (муниципальной) услуги)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____________________________________________________________________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____Иванову Ивану Ивановичу_________________________________________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</w:t>
      </w: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Перечень моих  персональных  данных,  на  обработку  которых  я  даю согласие: фамилия, имя, отчество, гражданство,  дата  и  место  рождения, серия и номер основного документа, удостоверяющего личность,  сведения  о дате выдачи указанного документа и выдавшем его органе, адрес регистрации по месту жительства,  страховой  номер  индивидуального  лицевого  счета, данные о жилищных условиях, данные о  рождении,  о  заключении   брака, о расторжении   брака,   о   перемене</w:t>
      </w:r>
      <w:proofErr w:type="gramEnd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</w:t>
      </w: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имени,   данные   о   принадлежащем (принадлежавшем) недвижимом имуществе, а  также  о  недвижимом  имуществе находящимся  (находившимся)   в   пользовании   (вид,     площадь, адрес, правоустанавливающие документы, вид  права)  и  другие,   необходимые для ведения учета в качестве нуждающихся в жилых помещениях </w:t>
      </w: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</w:t>
      </w: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(фамилия, имя, отчество (при наличии) заявителя на предоставление                  государственной (муниципальной) услуги)</w:t>
      </w:r>
      <w:proofErr w:type="gramEnd"/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</w:t>
      </w:r>
      <w:proofErr w:type="gramStart"/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Разрешаю   Оператору   производить   автоматизированную,   а   также осуществляемую без использования  средств  автоматизации  обработку  моих персональных данных, а именно: сбор, запись, систематизацию,  накопление, хранение, уточнение (обновление, изменение),  извлечение,  использование, передачу (предоставление, доступ), обезличивание, блокирование, удаление, уничтожение.</w:t>
      </w:r>
      <w:proofErr w:type="gramEnd"/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может быть отозвано мною в любое время на  основании  моего письменного заявления.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Мне известно, что  в  случае  моего  отзыва  согласия  на  обработку персональных данных Оператор  вправе  продолжить  обработку  персональных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данных без моего согласия в соответствии с пунктом 4 части  1  статьи  6, частью 2 статьи 9 Федерального закона от 27  июля  2006 г.   № 152-ФЗ «О персональных данных».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Согласие вступает в силу со дня его подписания и действует в течение 75 лет. Действие  настоящего  согласия  прекращается  досрочно  в  случае принятия Оператором решения о прекращении обработки  персональных  данных и/или уничтожения документов, содержащих персональные данные.</w:t>
      </w:r>
    </w:p>
    <w:p w:rsidR="00373F92" w:rsidRPr="00373F92" w:rsidRDefault="00373F92" w:rsidP="00373F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«_11__» апреля___2026__года   _______________    __Сидоров Н.П._______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373F9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                                                            (подпись)                           (Ф.И.О.)».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73F9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 xml:space="preserve">                                                                       </w:t>
      </w: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  <w:r w:rsidRPr="00373F92"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  <w:t> </w:t>
      </w:r>
    </w:p>
    <w:p w:rsidR="00373F92" w:rsidRPr="00373F92" w:rsidRDefault="00373F92" w:rsidP="00373F92">
      <w:pPr>
        <w:rPr>
          <w:rFonts w:ascii="Calibri" w:eastAsia="Calibri" w:hAnsi="Calibri" w:cs="Times New Roman"/>
        </w:rPr>
      </w:pP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73F92" w:rsidRPr="00373F92" w:rsidRDefault="00373F92" w:rsidP="00373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22272F"/>
          <w:sz w:val="20"/>
          <w:szCs w:val="20"/>
          <w:lang w:eastAsia="ru-RU"/>
        </w:rPr>
      </w:pPr>
    </w:p>
    <w:p w:rsidR="00373F92" w:rsidRPr="00373F92" w:rsidRDefault="00373F92" w:rsidP="00373F92">
      <w:pPr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86D" w:rsidRDefault="001A586D"/>
    <w:sectPr w:rsidR="001A586D" w:rsidSect="008A2502">
      <w:headerReference w:type="default" r:id="rId8"/>
      <w:pgSz w:w="11906" w:h="16838"/>
      <w:pgMar w:top="1134" w:right="567" w:bottom="1134" w:left="1701" w:header="709" w:footer="709" w:gutter="0"/>
      <w:pgNumType w:start="1" w:chapStyle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B79" w:rsidRDefault="000A6B79" w:rsidP="007D72CB">
      <w:pPr>
        <w:spacing w:after="0" w:line="240" w:lineRule="auto"/>
      </w:pPr>
      <w:r>
        <w:separator/>
      </w:r>
    </w:p>
  </w:endnote>
  <w:endnote w:type="continuationSeparator" w:id="0">
    <w:p w:rsidR="000A6B79" w:rsidRDefault="000A6B79" w:rsidP="007D7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B79" w:rsidRDefault="000A6B79" w:rsidP="007D72CB">
      <w:pPr>
        <w:spacing w:after="0" w:line="240" w:lineRule="auto"/>
      </w:pPr>
      <w:r>
        <w:separator/>
      </w:r>
    </w:p>
  </w:footnote>
  <w:footnote w:type="continuationSeparator" w:id="0">
    <w:p w:rsidR="000A6B79" w:rsidRDefault="000A6B79" w:rsidP="007D7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1521375"/>
      <w:docPartObj>
        <w:docPartGallery w:val="Page Numbers (Top of Page)"/>
        <w:docPartUnique/>
      </w:docPartObj>
    </w:sdtPr>
    <w:sdtEndPr/>
    <w:sdtContent>
      <w:p w:rsidR="0091787D" w:rsidRDefault="000A6B79">
        <w:pPr>
          <w:pStyle w:val="a3"/>
          <w:jc w:val="center"/>
        </w:pPr>
        <w:r w:rsidRPr="0091787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787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3F92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91787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1787D" w:rsidRDefault="000A6B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C1A"/>
    <w:rsid w:val="0003365F"/>
    <w:rsid w:val="00060304"/>
    <w:rsid w:val="000A6B79"/>
    <w:rsid w:val="001A586D"/>
    <w:rsid w:val="00373F92"/>
    <w:rsid w:val="005B6134"/>
    <w:rsid w:val="00760338"/>
    <w:rsid w:val="007D72CB"/>
    <w:rsid w:val="00816804"/>
    <w:rsid w:val="00C70585"/>
    <w:rsid w:val="00D638CF"/>
    <w:rsid w:val="00EE6C1A"/>
    <w:rsid w:val="00FD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8C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638CF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D7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7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38C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638CF"/>
    <w:rPr>
      <w:rFonts w:eastAsia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7D72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7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31527495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4479</Words>
  <Characters>25534</Characters>
  <Application>Microsoft Office Word</Application>
  <DocSecurity>0</DocSecurity>
  <Lines>212</Lines>
  <Paragraphs>59</Paragraphs>
  <ScaleCrop>false</ScaleCrop>
  <Company/>
  <LinksUpToDate>false</LinksUpToDate>
  <CharactersWithSpaces>29954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БыковскихЛ</dc:creator>
  <cp:keywords/>
  <dc:description/>
  <cp:lastModifiedBy>БыковскихЛ</cp:lastModifiedBy>
  <cp:revision>11</cp:revision>
  <dcterms:created xsi:type="dcterms:W3CDTF">2026-05-15T06:52:00Z</dcterms:created>
  <dcterms:modified xsi:type="dcterms:W3CDTF">2026-05-15T06:58:00Z</dcterms:modified>
</cp:coreProperties>
</file>