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D8" w:rsidRPr="00357C2B" w:rsidRDefault="004B1DD8" w:rsidP="00357C2B">
      <w:pPr>
        <w:jc w:val="center"/>
        <w:rPr>
          <w:rFonts w:eastAsia="Calibri"/>
          <w:sz w:val="24"/>
          <w:lang w:eastAsia="en-US"/>
        </w:rPr>
      </w:pPr>
      <w:r w:rsidRPr="00357C2B">
        <w:rPr>
          <w:rFonts w:eastAsia="Calibri"/>
          <w:sz w:val="24"/>
          <w:lang w:eastAsia="en-US"/>
        </w:rPr>
        <w:t>РЕЕСТР ЗАЯВИТЕЛЕЙ</w:t>
      </w:r>
    </w:p>
    <w:p w:rsidR="004B1DD8" w:rsidRPr="00357C2B" w:rsidRDefault="004B1DD8" w:rsidP="00357C2B">
      <w:pPr>
        <w:jc w:val="center"/>
        <w:rPr>
          <w:rFonts w:eastAsia="Calibri"/>
          <w:sz w:val="24"/>
          <w:lang w:eastAsia="en-US"/>
        </w:rPr>
      </w:pPr>
      <w:r w:rsidRPr="00357C2B">
        <w:rPr>
          <w:rFonts w:eastAsia="Calibri"/>
          <w:sz w:val="24"/>
          <w:lang w:eastAsia="en-US"/>
        </w:rPr>
        <w:t xml:space="preserve">прошедших отбор получателей субсидии № </w:t>
      </w:r>
      <w:r w:rsidR="00231268" w:rsidRPr="00357C2B">
        <w:rPr>
          <w:rFonts w:eastAsia="Calibri"/>
          <w:sz w:val="24"/>
          <w:lang w:eastAsia="en-US"/>
        </w:rPr>
        <w:t>4</w:t>
      </w:r>
    </w:p>
    <w:p w:rsidR="00DE2447" w:rsidRPr="00357C2B" w:rsidRDefault="00231268" w:rsidP="00DE2447">
      <w:pPr>
        <w:jc w:val="center"/>
        <w:rPr>
          <w:rFonts w:eastAsia="Calibri"/>
          <w:sz w:val="24"/>
          <w:lang w:eastAsia="en-US"/>
        </w:rPr>
      </w:pPr>
      <w:r w:rsidRPr="00357C2B">
        <w:rPr>
          <w:rFonts w:eastAsia="Calibri"/>
          <w:sz w:val="24"/>
          <w:lang w:eastAsia="en-US"/>
        </w:rPr>
        <w:t xml:space="preserve">с 6 июня 2024 г. 8.00 </w:t>
      </w:r>
      <w:r w:rsidR="00CC0561">
        <w:rPr>
          <w:rFonts w:eastAsia="Calibri"/>
          <w:sz w:val="24"/>
          <w:lang w:eastAsia="en-US"/>
        </w:rPr>
        <w:t xml:space="preserve">ч. </w:t>
      </w:r>
      <w:r w:rsidRPr="00357C2B">
        <w:rPr>
          <w:rFonts w:eastAsia="Calibri"/>
          <w:sz w:val="24"/>
          <w:lang w:eastAsia="en-US"/>
        </w:rPr>
        <w:t>по 5 сентября 2024 г. 16.00</w:t>
      </w:r>
      <w:r w:rsidR="00CC0561">
        <w:rPr>
          <w:rFonts w:eastAsia="Calibri"/>
          <w:sz w:val="24"/>
          <w:lang w:eastAsia="en-US"/>
        </w:rPr>
        <w:t xml:space="preserve"> ч.</w:t>
      </w:r>
    </w:p>
    <w:p w:rsidR="00357C2B" w:rsidRDefault="004B1DD8" w:rsidP="00357C2B">
      <w:pPr>
        <w:jc w:val="center"/>
        <w:rPr>
          <w:color w:val="000000"/>
          <w:sz w:val="24"/>
        </w:rPr>
      </w:pPr>
      <w:r w:rsidRPr="00357C2B">
        <w:rPr>
          <w:rFonts w:eastAsia="Calibri"/>
          <w:sz w:val="24"/>
          <w:lang w:eastAsia="en-US"/>
        </w:rPr>
        <w:t>для предоставления субсидии</w:t>
      </w:r>
      <w:r w:rsidR="00357C2B">
        <w:rPr>
          <w:rFonts w:eastAsia="Calibri"/>
          <w:sz w:val="24"/>
          <w:lang w:eastAsia="en-US"/>
        </w:rPr>
        <w:t xml:space="preserve"> </w:t>
      </w:r>
      <w:r w:rsidR="00357C2B" w:rsidRPr="00357C2B">
        <w:rPr>
          <w:color w:val="000000"/>
          <w:sz w:val="24"/>
        </w:rPr>
        <w:t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</w:r>
    </w:p>
    <w:p w:rsidR="004B1DD8" w:rsidRDefault="004B1DD8" w:rsidP="00357C2B">
      <w:pPr>
        <w:jc w:val="center"/>
        <w:rPr>
          <w:rFonts w:eastAsia="Calibri"/>
          <w:sz w:val="24"/>
          <w:lang w:eastAsia="en-US"/>
        </w:rPr>
      </w:pPr>
      <w:r w:rsidRPr="00357C2B">
        <w:rPr>
          <w:rFonts w:eastAsia="Calibri"/>
          <w:sz w:val="24"/>
          <w:lang w:eastAsia="en-US"/>
        </w:rPr>
        <w:t xml:space="preserve">по состоянию на </w:t>
      </w:r>
      <w:r w:rsidR="0037645E">
        <w:rPr>
          <w:rFonts w:eastAsia="Calibri"/>
          <w:sz w:val="24"/>
          <w:lang w:eastAsia="en-US"/>
        </w:rPr>
        <w:t>12</w:t>
      </w:r>
      <w:r w:rsidR="00077B15" w:rsidRPr="00357C2B">
        <w:rPr>
          <w:rFonts w:eastAsia="Calibri"/>
          <w:sz w:val="24"/>
          <w:lang w:eastAsia="en-US"/>
        </w:rPr>
        <w:t xml:space="preserve"> сентября</w:t>
      </w:r>
      <w:r w:rsidRPr="00357C2B">
        <w:rPr>
          <w:rFonts w:eastAsia="Calibri"/>
          <w:sz w:val="24"/>
          <w:lang w:eastAsia="en-US"/>
        </w:rPr>
        <w:t xml:space="preserve">  20</w:t>
      </w:r>
      <w:r w:rsidR="00077B15" w:rsidRPr="00357C2B">
        <w:rPr>
          <w:rFonts w:eastAsia="Calibri"/>
          <w:sz w:val="24"/>
          <w:lang w:eastAsia="en-US"/>
        </w:rPr>
        <w:t>24</w:t>
      </w:r>
      <w:r w:rsidRPr="00357C2B">
        <w:rPr>
          <w:rFonts w:eastAsia="Calibri"/>
          <w:sz w:val="24"/>
          <w:lang w:eastAsia="en-US"/>
        </w:rPr>
        <w:t xml:space="preserve"> г.</w:t>
      </w:r>
    </w:p>
    <w:p w:rsidR="00357C2B" w:rsidRPr="00357C2B" w:rsidRDefault="00357C2B" w:rsidP="00357C2B">
      <w:pPr>
        <w:jc w:val="center"/>
        <w:rPr>
          <w:rFonts w:eastAsia="Calibri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876"/>
      </w:tblGrid>
      <w:tr w:rsidR="004B1DD8" w:rsidRPr="005A35B2" w:rsidTr="00717A24">
        <w:tc>
          <w:tcPr>
            <w:tcW w:w="4785" w:type="dxa"/>
            <w:shd w:val="clear" w:color="auto" w:fill="auto"/>
          </w:tcPr>
          <w:p w:rsidR="004B1DD8" w:rsidRPr="005A35B2" w:rsidRDefault="004B1DD8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 xml:space="preserve">Дата, время периода проведения </w:t>
            </w:r>
          </w:p>
          <w:p w:rsidR="004B1DD8" w:rsidRPr="005A35B2" w:rsidRDefault="004B1DD8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рассмотрения предложений (заявок)</w:t>
            </w:r>
          </w:p>
        </w:tc>
        <w:tc>
          <w:tcPr>
            <w:tcW w:w="4962" w:type="dxa"/>
            <w:shd w:val="clear" w:color="auto" w:fill="auto"/>
          </w:tcPr>
          <w:p w:rsidR="004B1DD8" w:rsidRPr="005A35B2" w:rsidRDefault="00CC0561" w:rsidP="0037645E">
            <w:pPr>
              <w:spacing w:line="360" w:lineRule="auto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13.08.24 г. 8.00 ч. по </w:t>
            </w:r>
            <w:r w:rsidR="0037645E">
              <w:rPr>
                <w:rFonts w:eastAsia="Calibri"/>
                <w:sz w:val="24"/>
                <w:szCs w:val="22"/>
                <w:lang w:eastAsia="en-US"/>
              </w:rPr>
              <w:t>12</w:t>
            </w:r>
            <w:r>
              <w:rPr>
                <w:rFonts w:eastAsia="Calibri"/>
                <w:sz w:val="24"/>
                <w:szCs w:val="22"/>
                <w:lang w:eastAsia="en-US"/>
              </w:rPr>
              <w:t>.09.24 г.</w:t>
            </w:r>
            <w:r w:rsidR="00225602">
              <w:rPr>
                <w:rFonts w:eastAsia="Calibri"/>
                <w:sz w:val="24"/>
                <w:szCs w:val="22"/>
                <w:lang w:eastAsia="en-US"/>
              </w:rPr>
              <w:t xml:space="preserve"> 16.00 ч.</w:t>
            </w:r>
          </w:p>
        </w:tc>
      </w:tr>
      <w:tr w:rsidR="004B1DD8" w:rsidRPr="005A35B2" w:rsidTr="00717A24">
        <w:trPr>
          <w:trHeight w:val="1080"/>
        </w:trPr>
        <w:tc>
          <w:tcPr>
            <w:tcW w:w="4785" w:type="dxa"/>
            <w:shd w:val="clear" w:color="auto" w:fill="auto"/>
          </w:tcPr>
          <w:p w:rsidR="004B1DD8" w:rsidRPr="005A35B2" w:rsidRDefault="004B1DD8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Место проведения рассмотрения</w:t>
            </w:r>
          </w:p>
          <w:p w:rsidR="004B1DD8" w:rsidRPr="005A35B2" w:rsidRDefault="004B1DD8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предложений (заявок)</w:t>
            </w:r>
          </w:p>
          <w:p w:rsidR="004B1DD8" w:rsidRPr="005A35B2" w:rsidRDefault="004B1DD8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4B1DD8" w:rsidRPr="005A35B2" w:rsidRDefault="004B1DD8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4B1DD8" w:rsidRPr="005A35B2" w:rsidRDefault="004B1DD8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 xml:space="preserve">353100 ст. Выселки, </w:t>
            </w:r>
          </w:p>
          <w:p w:rsidR="004B1DD8" w:rsidRPr="005A35B2" w:rsidRDefault="004B1DD8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 xml:space="preserve">ул. Ленина, д. 37 </w:t>
            </w:r>
          </w:p>
          <w:p w:rsidR="004B1DD8" w:rsidRPr="005A35B2" w:rsidRDefault="004B1DD8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Администрация  муниципального образования Выселковский район</w:t>
            </w:r>
          </w:p>
        </w:tc>
      </w:tr>
    </w:tbl>
    <w:p w:rsidR="004B1DD8" w:rsidRPr="005A35B2" w:rsidRDefault="004B1DD8" w:rsidP="004B1DD8">
      <w:pPr>
        <w:spacing w:line="360" w:lineRule="auto"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280"/>
        <w:gridCol w:w="1280"/>
        <w:gridCol w:w="1399"/>
        <w:gridCol w:w="1812"/>
        <w:gridCol w:w="1606"/>
        <w:gridCol w:w="1695"/>
      </w:tblGrid>
      <w:tr w:rsidR="004B1DD8" w:rsidRPr="00357C2B" w:rsidTr="003E6646">
        <w:trPr>
          <w:trHeight w:val="1044"/>
        </w:trPr>
        <w:tc>
          <w:tcPr>
            <w:tcW w:w="504" w:type="dxa"/>
            <w:shd w:val="clear" w:color="auto" w:fill="auto"/>
            <w:vAlign w:val="center"/>
          </w:tcPr>
          <w:p w:rsidR="004B1DD8" w:rsidRPr="00357C2B" w:rsidRDefault="004B1DD8" w:rsidP="00357C2B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№ п\</w:t>
            </w:r>
            <w:proofErr w:type="gramStart"/>
            <w:r w:rsidRPr="00357C2B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280" w:type="dxa"/>
            <w:shd w:val="clear" w:color="auto" w:fill="auto"/>
            <w:vAlign w:val="center"/>
          </w:tcPr>
          <w:p w:rsidR="004B1DD8" w:rsidRPr="00357C2B" w:rsidRDefault="004B1DD8" w:rsidP="00357C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Номер регистрации заявки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B1DD8" w:rsidRPr="00357C2B" w:rsidRDefault="004B1DD8" w:rsidP="00357C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Дата регистрации заявки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B1DD8" w:rsidRPr="00357C2B" w:rsidRDefault="004B1DD8" w:rsidP="00357C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Дата окончания рассмотрения заявки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B1DD8" w:rsidRPr="00357C2B" w:rsidRDefault="004B1DD8" w:rsidP="00357C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Наименование заявителя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B1DD8" w:rsidRPr="00357C2B" w:rsidRDefault="004B1DD8" w:rsidP="00357C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4B1DD8" w:rsidRPr="00357C2B" w:rsidRDefault="004B1DD8" w:rsidP="00357C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Сумма причитающейся субсидии (рублей)</w:t>
            </w:r>
          </w:p>
        </w:tc>
      </w:tr>
      <w:tr w:rsidR="004B1DD8" w:rsidRPr="00357C2B" w:rsidTr="00357C2B">
        <w:tc>
          <w:tcPr>
            <w:tcW w:w="504" w:type="dxa"/>
            <w:shd w:val="clear" w:color="auto" w:fill="auto"/>
            <w:vAlign w:val="center"/>
          </w:tcPr>
          <w:p w:rsidR="004B1DD8" w:rsidRPr="00357C2B" w:rsidRDefault="004B1DD8" w:rsidP="00357C2B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B1DD8" w:rsidRPr="00357C2B" w:rsidRDefault="004B1DD8" w:rsidP="00357C2B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B1DD8" w:rsidRPr="00357C2B" w:rsidRDefault="004B1DD8" w:rsidP="00357C2B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B1DD8" w:rsidRPr="00357C2B" w:rsidRDefault="004B1DD8" w:rsidP="00357C2B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B1DD8" w:rsidRPr="00357C2B" w:rsidRDefault="004B1DD8" w:rsidP="00357C2B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B1DD8" w:rsidRPr="00357C2B" w:rsidRDefault="004B1DD8" w:rsidP="00357C2B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4B1DD8" w:rsidRPr="00357C2B" w:rsidRDefault="004B1DD8" w:rsidP="00357C2B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77CAE" w:rsidRPr="00357C2B" w:rsidTr="003976E8">
        <w:trPr>
          <w:trHeight w:val="169"/>
        </w:trPr>
        <w:tc>
          <w:tcPr>
            <w:tcW w:w="504" w:type="dxa"/>
            <w:shd w:val="clear" w:color="auto" w:fill="auto"/>
            <w:vAlign w:val="center"/>
          </w:tcPr>
          <w:p w:rsidR="00977CAE" w:rsidRPr="00357C2B" w:rsidRDefault="00977CAE" w:rsidP="003976E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77CAE" w:rsidRPr="00357C2B" w:rsidRDefault="00977CAE" w:rsidP="00977CA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77CAE" w:rsidRPr="00357C2B" w:rsidRDefault="00977CAE" w:rsidP="00977CA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13.08.24 г.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77CAE" w:rsidRPr="00357C2B" w:rsidRDefault="0037645E" w:rsidP="00977CA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357C2B">
              <w:rPr>
                <w:rFonts w:eastAsia="Calibri"/>
                <w:sz w:val="20"/>
                <w:szCs w:val="20"/>
                <w:lang w:eastAsia="en-US"/>
              </w:rPr>
              <w:t>.09.24 г.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77CAE" w:rsidRPr="00357C2B" w:rsidRDefault="00977CAE" w:rsidP="00977CAE">
            <w:pPr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>гражданин, ведущий личное подсобное хозяйство Филиппов Андрей Александрович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77CAE" w:rsidRPr="00357C2B" w:rsidRDefault="00357C2B" w:rsidP="00357C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bCs/>
                <w:sz w:val="20"/>
                <w:szCs w:val="20"/>
              </w:rPr>
              <w:t>возмещение части затрат на</w:t>
            </w:r>
            <w:r w:rsidRPr="00357C2B">
              <w:rPr>
                <w:sz w:val="20"/>
                <w:szCs w:val="20"/>
              </w:rPr>
              <w:t xml:space="preserve"> производства реализуемой продукции животноводства (молоко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977CAE" w:rsidRPr="00357C2B" w:rsidRDefault="00977CAE" w:rsidP="00977CAE">
            <w:pPr>
              <w:jc w:val="center"/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>19 959,00</w:t>
            </w:r>
          </w:p>
        </w:tc>
      </w:tr>
      <w:tr w:rsidR="00977CAE" w:rsidRPr="00357C2B" w:rsidTr="003976E8">
        <w:trPr>
          <w:trHeight w:val="169"/>
        </w:trPr>
        <w:tc>
          <w:tcPr>
            <w:tcW w:w="504" w:type="dxa"/>
            <w:shd w:val="clear" w:color="auto" w:fill="auto"/>
            <w:vAlign w:val="center"/>
          </w:tcPr>
          <w:p w:rsidR="00977CAE" w:rsidRPr="00357C2B" w:rsidRDefault="00977CAE" w:rsidP="003976E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77CAE" w:rsidRPr="00357C2B" w:rsidRDefault="00977CAE" w:rsidP="00977CA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77CAE" w:rsidRPr="00357C2B" w:rsidRDefault="00977CAE" w:rsidP="00977CA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13.08.24 г.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77CAE" w:rsidRPr="00357C2B" w:rsidRDefault="0037645E" w:rsidP="00977CA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bookmarkStart w:id="0" w:name="_GoBack"/>
            <w:bookmarkEnd w:id="0"/>
            <w:r w:rsidR="00357C2B">
              <w:rPr>
                <w:rFonts w:eastAsia="Calibri"/>
                <w:sz w:val="20"/>
                <w:szCs w:val="20"/>
                <w:lang w:eastAsia="en-US"/>
              </w:rPr>
              <w:t>.09.24 г.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77CAE" w:rsidRPr="00357C2B" w:rsidRDefault="00977CAE" w:rsidP="00977CAE">
            <w:pPr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>гражданин, ведущий личное подсобное хозяйство Щербина Игорь Алексеевич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77CAE" w:rsidRPr="00357C2B" w:rsidRDefault="00357C2B" w:rsidP="00357C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bCs/>
                <w:sz w:val="20"/>
                <w:szCs w:val="20"/>
              </w:rPr>
              <w:t>возмещение части затрат на</w:t>
            </w:r>
            <w:r w:rsidRPr="00357C2B">
              <w:rPr>
                <w:sz w:val="20"/>
                <w:szCs w:val="20"/>
              </w:rPr>
              <w:t xml:space="preserve"> производства реализуемой продукции животноводства (молоко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977CAE" w:rsidRPr="00357C2B" w:rsidRDefault="00977CAE" w:rsidP="00977CAE">
            <w:pPr>
              <w:jc w:val="center"/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>30 000,00</w:t>
            </w:r>
          </w:p>
        </w:tc>
      </w:tr>
    </w:tbl>
    <w:p w:rsidR="004B1DD8" w:rsidRDefault="004B1DD8" w:rsidP="004B1DD8">
      <w:pPr>
        <w:rPr>
          <w:vanish/>
        </w:rPr>
      </w:pPr>
    </w:p>
    <w:p w:rsidR="003E6646" w:rsidRDefault="003E6646" w:rsidP="004B1DD8">
      <w:pPr>
        <w:rPr>
          <w:vanish/>
        </w:rPr>
      </w:pPr>
    </w:p>
    <w:p w:rsidR="003E6646" w:rsidRDefault="003E6646" w:rsidP="004B1DD8">
      <w:pPr>
        <w:rPr>
          <w:vanish/>
        </w:rPr>
      </w:pPr>
    </w:p>
    <w:p w:rsidR="003E6646" w:rsidRDefault="003E6646" w:rsidP="004B1DD8">
      <w:pPr>
        <w:rPr>
          <w:vanish/>
        </w:rPr>
      </w:pPr>
    </w:p>
    <w:p w:rsidR="003E6646" w:rsidRDefault="003E6646" w:rsidP="004B1DD8">
      <w:pPr>
        <w:rPr>
          <w:vanish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6646" w:rsidRPr="003E6646" w:rsidTr="003E6646">
        <w:trPr>
          <w:trHeight w:val="2057"/>
        </w:trPr>
        <w:tc>
          <w:tcPr>
            <w:tcW w:w="4785" w:type="dxa"/>
            <w:vAlign w:val="bottom"/>
          </w:tcPr>
          <w:p w:rsidR="003E6646" w:rsidRPr="005A35B2" w:rsidRDefault="003E6646" w:rsidP="003E66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</w:t>
            </w:r>
            <w:r w:rsidRPr="005A35B2">
              <w:rPr>
                <w:rFonts w:eastAsia="Calibri"/>
                <w:szCs w:val="28"/>
                <w:lang w:eastAsia="en-US"/>
              </w:rPr>
              <w:t xml:space="preserve"> специалист</w:t>
            </w:r>
          </w:p>
          <w:p w:rsidR="00D844F5" w:rsidRDefault="00D844F5" w:rsidP="00D844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отдела развития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межхозяйственных</w:t>
            </w:r>
            <w:proofErr w:type="gramEnd"/>
          </w:p>
          <w:p w:rsidR="00D844F5" w:rsidRDefault="00D844F5" w:rsidP="00D844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отношений в АПК администрации</w:t>
            </w:r>
          </w:p>
          <w:p w:rsidR="003E6646" w:rsidRPr="003E6646" w:rsidRDefault="00D844F5" w:rsidP="00D844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 Выселковский район</w:t>
            </w:r>
          </w:p>
        </w:tc>
        <w:tc>
          <w:tcPr>
            <w:tcW w:w="4786" w:type="dxa"/>
            <w:vAlign w:val="bottom"/>
          </w:tcPr>
          <w:p w:rsidR="003E6646" w:rsidRDefault="003E6646" w:rsidP="003E664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3E6646" w:rsidRDefault="003E6646" w:rsidP="003E664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3E6646" w:rsidRDefault="003E6646" w:rsidP="003E664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3E6646" w:rsidRPr="003E6646" w:rsidRDefault="003E6646" w:rsidP="003E664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szCs w:val="28"/>
                <w:lang w:eastAsia="en-US"/>
              </w:rPr>
            </w:pPr>
            <w:r w:rsidRPr="003E6646">
              <w:rPr>
                <w:rFonts w:eastAsia="Calibri"/>
                <w:szCs w:val="28"/>
                <w:lang w:eastAsia="en-US"/>
              </w:rPr>
              <w:t xml:space="preserve">Е.Ю. </w:t>
            </w:r>
            <w:proofErr w:type="spellStart"/>
            <w:r w:rsidRPr="003E6646">
              <w:rPr>
                <w:rFonts w:eastAsia="Calibri"/>
                <w:szCs w:val="28"/>
                <w:lang w:eastAsia="en-US"/>
              </w:rPr>
              <w:t>Кухтинова</w:t>
            </w:r>
            <w:proofErr w:type="spellEnd"/>
          </w:p>
        </w:tc>
      </w:tr>
      <w:tr w:rsidR="003E6646" w:rsidTr="003E6646">
        <w:tc>
          <w:tcPr>
            <w:tcW w:w="4785" w:type="dxa"/>
          </w:tcPr>
          <w:p w:rsidR="003E6646" w:rsidRDefault="003E6646" w:rsidP="003E66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  <w:p w:rsidR="003E6646" w:rsidRPr="005A35B2" w:rsidRDefault="003E6646" w:rsidP="003E66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E6646" w:rsidRDefault="003E6646" w:rsidP="003E6646">
            <w:pPr>
              <w:rPr>
                <w:vanish/>
              </w:rPr>
            </w:pPr>
          </w:p>
        </w:tc>
      </w:tr>
      <w:tr w:rsidR="003E6646" w:rsidTr="003E6646">
        <w:tc>
          <w:tcPr>
            <w:tcW w:w="4785" w:type="dxa"/>
          </w:tcPr>
          <w:p w:rsidR="003E6646" w:rsidRDefault="003E6646" w:rsidP="003E66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5A35B2">
              <w:rPr>
                <w:rFonts w:eastAsia="Calibri"/>
                <w:szCs w:val="28"/>
                <w:lang w:eastAsia="en-US"/>
              </w:rPr>
              <w:t>З</w:t>
            </w:r>
            <w:r>
              <w:rPr>
                <w:rFonts w:eastAsia="Calibri"/>
                <w:szCs w:val="28"/>
                <w:lang w:eastAsia="en-US"/>
              </w:rPr>
              <w:t xml:space="preserve">аместитель главы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муниципального</w:t>
            </w:r>
            <w:proofErr w:type="gramEnd"/>
          </w:p>
          <w:p w:rsidR="003E6646" w:rsidRDefault="003E6646" w:rsidP="003E6646">
            <w:pPr>
              <w:rPr>
                <w:vanish/>
              </w:rPr>
            </w:pPr>
            <w:r w:rsidRPr="005A35B2">
              <w:rPr>
                <w:rFonts w:eastAsia="Calibri"/>
                <w:szCs w:val="28"/>
                <w:lang w:eastAsia="en-US"/>
              </w:rPr>
              <w:t>образования Выселковский район</w:t>
            </w:r>
          </w:p>
        </w:tc>
        <w:tc>
          <w:tcPr>
            <w:tcW w:w="4786" w:type="dxa"/>
          </w:tcPr>
          <w:p w:rsidR="003E6646" w:rsidRDefault="00854884" w:rsidP="00854884">
            <w:pPr>
              <w:jc w:val="right"/>
              <w:rPr>
                <w:vanish/>
              </w:rPr>
            </w:pPr>
            <w:r>
              <w:t xml:space="preserve">А.В. </w:t>
            </w:r>
            <w:proofErr w:type="spellStart"/>
            <w:r>
              <w:t>Сапсай</w:t>
            </w:r>
            <w:proofErr w:type="spellEnd"/>
          </w:p>
        </w:tc>
      </w:tr>
    </w:tbl>
    <w:p w:rsidR="004B1DD8" w:rsidRPr="005A35B2" w:rsidRDefault="004B1DD8" w:rsidP="004B1DD8">
      <w:pPr>
        <w:rPr>
          <w:rFonts w:eastAsia="Calibri"/>
          <w:sz w:val="18"/>
          <w:szCs w:val="18"/>
          <w:lang w:eastAsia="en-US"/>
        </w:rPr>
      </w:pPr>
    </w:p>
    <w:p w:rsidR="004A4364" w:rsidRDefault="003E6646">
      <w:r>
        <w:t xml:space="preserve">                                                              МП</w:t>
      </w:r>
    </w:p>
    <w:sectPr w:rsidR="004A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D8"/>
    <w:rsid w:val="00077B15"/>
    <w:rsid w:val="00225602"/>
    <w:rsid w:val="00231268"/>
    <w:rsid w:val="00357C2B"/>
    <w:rsid w:val="0037645E"/>
    <w:rsid w:val="003976E8"/>
    <w:rsid w:val="003B26A6"/>
    <w:rsid w:val="003E6646"/>
    <w:rsid w:val="004A4364"/>
    <w:rsid w:val="004B1DD8"/>
    <w:rsid w:val="00854884"/>
    <w:rsid w:val="00977CAE"/>
    <w:rsid w:val="00CC0561"/>
    <w:rsid w:val="00D844F5"/>
    <w:rsid w:val="00D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2024-10-03T12:24:00Z</cp:lastPrinted>
  <dcterms:created xsi:type="dcterms:W3CDTF">2024-09-25T05:57:00Z</dcterms:created>
  <dcterms:modified xsi:type="dcterms:W3CDTF">2024-10-03T12:24:00Z</dcterms:modified>
</cp:coreProperties>
</file>