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27" w:rsidRDefault="003E5E2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0" w:name="_GoBack"/>
    </w:p>
    <w:p w:rsidR="00E749E5" w:rsidRPr="00E749E5" w:rsidRDefault="00E749E5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КРАСНОДАРСКИЙ КРАЙ</w:t>
      </w:r>
    </w:p>
    <w:p w:rsidR="00E14217" w:rsidRPr="00E749E5" w:rsidRDefault="00E749E5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ВЫСЕЛКОВСКИЙ РАЙОН</w:t>
      </w:r>
    </w:p>
    <w:p w:rsidR="00D160BA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АДМИНИСТРАЦИЯ ВЫСЕЛКОВСКОГО СЕЛЬСКОГО ПОСЕЛЕНИЯ</w:t>
      </w:r>
    </w:p>
    <w:p w:rsidR="00E14217" w:rsidRPr="00E749E5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 РАЙОНА</w:t>
      </w:r>
    </w:p>
    <w:p w:rsidR="00E14217" w:rsidRPr="00E749E5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14217" w:rsidRPr="00E749E5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ПОСТАНОВЛЕНИЕ</w:t>
      </w:r>
    </w:p>
    <w:p w:rsidR="00E14217" w:rsidRPr="00E749E5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14217" w:rsidRPr="00E749E5" w:rsidRDefault="00D459F5" w:rsidP="00E749E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0</w:t>
      </w:r>
      <w:r w:rsidR="00E14217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 июля 2022</w:t>
      </w:r>
      <w:r w:rsid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</w:t>
      </w:r>
      <w:r w:rsidR="00E14217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№ 252</w:t>
      </w:r>
      <w:r w:rsid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                  </w:t>
      </w:r>
      <w:r w:rsidR="00E14217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</w:t>
      </w:r>
      <w:r w:rsid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E14217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Выселки</w:t>
      </w:r>
    </w:p>
    <w:p w:rsidR="00E14217" w:rsidRPr="00E749E5" w:rsidRDefault="00E14217" w:rsidP="00E749E5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459F5" w:rsidRDefault="00BA21B1" w:rsidP="00E749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</w:pPr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Об утве</w:t>
      </w:r>
      <w:r w:rsid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рждении порядка продления</w:t>
      </w:r>
    </w:p>
    <w:p w:rsidR="00D459F5" w:rsidRDefault="00162CF6" w:rsidP="00E749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с</w:t>
      </w:r>
      <w:r w:rsid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 xml:space="preserve">рока </w:t>
      </w:r>
      <w:r w:rsidR="00BA21B1"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 xml:space="preserve">проведения </w:t>
      </w:r>
      <w:r w:rsidR="00E749E5"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ярмарок,</w:t>
      </w:r>
      <w:r w:rsid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 xml:space="preserve"> выставок-ярмарок</w:t>
      </w:r>
    </w:p>
    <w:p w:rsidR="002C18D2" w:rsidRPr="00D459F5" w:rsidRDefault="00BA21B1" w:rsidP="00E749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</w:pPr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на территории муниципального образов</w:t>
      </w:r>
      <w:r w:rsidR="008D41F0"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ан</w:t>
      </w:r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ия</w:t>
      </w:r>
    </w:p>
    <w:p w:rsidR="00D459F5" w:rsidRDefault="00454A01" w:rsidP="00E749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</w:pPr>
      <w:proofErr w:type="spellStart"/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Вы</w:t>
      </w:r>
      <w:r w:rsid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селковского</w:t>
      </w:r>
      <w:proofErr w:type="spellEnd"/>
      <w:r w:rsid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 xml:space="preserve"> сельского поселения</w:t>
      </w:r>
    </w:p>
    <w:p w:rsidR="002C18D2" w:rsidRPr="00D459F5" w:rsidRDefault="00454A01" w:rsidP="00E749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</w:pPr>
      <w:proofErr w:type="spellStart"/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>Выселковского</w:t>
      </w:r>
      <w:proofErr w:type="spellEnd"/>
      <w:r w:rsidRPr="00D459F5">
        <w:rPr>
          <w:rFonts w:ascii="Arial" w:eastAsia="Times New Roman" w:hAnsi="Arial" w:cs="Arial"/>
          <w:b/>
          <w:bCs/>
          <w:color w:val="0D0D0D" w:themeColor="text1" w:themeTint="F2"/>
          <w:sz w:val="32"/>
          <w:szCs w:val="24"/>
          <w:lang w:eastAsia="ru-RU"/>
        </w:rPr>
        <w:t xml:space="preserve"> района</w:t>
      </w:r>
    </w:p>
    <w:p w:rsidR="002C18D2" w:rsidRPr="00D459F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459F5" w:rsidRPr="00D459F5" w:rsidRDefault="00D459F5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федеральными законами от 06.10.2003 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131-ФЗ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постановляю: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749E5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района согласно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приложению. </w:t>
      </w:r>
    </w:p>
    <w:p w:rsidR="00DB4CB6" w:rsidRPr="00E749E5" w:rsidRDefault="00AB369B" w:rsidP="00E749E5">
      <w:pPr>
        <w:spacing w:after="0" w:line="240" w:lineRule="auto"/>
        <w:ind w:firstLine="567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2. </w:t>
      </w:r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Обнародовать общему отделу администрации </w:t>
      </w:r>
      <w:proofErr w:type="spellStart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района (Бойко А.В.) настоящее постановление в установленном порядке и разместить на официальном сайте администрации </w:t>
      </w:r>
      <w:proofErr w:type="spellStart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3. Контроль за выполнением настоящего постановления оставляю за собой.</w:t>
      </w:r>
    </w:p>
    <w:p w:rsidR="002C18D2" w:rsidRPr="00E749E5" w:rsidRDefault="00DB4CB6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Calibri" w:hAnsi="Arial" w:cs="Arial"/>
          <w:color w:val="0D0D0D" w:themeColor="text1" w:themeTint="F2"/>
          <w:sz w:val="24"/>
          <w:szCs w:val="24"/>
        </w:rPr>
        <w:t>4. Настоящее постановление вступает в силу со дня его официального обнародования.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  </w:t>
      </w: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112704" w:rsidRDefault="00112704" w:rsidP="00E749E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Глава</w:t>
      </w:r>
    </w:p>
    <w:p w:rsidR="00DB4CB6" w:rsidRPr="00E749E5" w:rsidRDefault="00DB4CB6" w:rsidP="00E749E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spellStart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11270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сельского поселения</w:t>
      </w:r>
    </w:p>
    <w:p w:rsidR="00E749E5" w:rsidRDefault="00DB4CB6" w:rsidP="00E749E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spellStart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</w:p>
    <w:p w:rsidR="00DB4CB6" w:rsidRDefault="00DB4CB6" w:rsidP="00E749E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spellStart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М.И.Хлыстун</w:t>
      </w:r>
      <w:proofErr w:type="spellEnd"/>
    </w:p>
    <w:p w:rsidR="00E749E5" w:rsidRPr="00E749E5" w:rsidRDefault="00E749E5" w:rsidP="00D459F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2C18D2" w:rsidP="00D459F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2C18D2" w:rsidP="00D459F5">
      <w:pPr>
        <w:spacing w:after="0" w:line="240" w:lineRule="auto"/>
        <w:ind w:firstLine="567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DB4CB6" w:rsidP="00F262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ПРИЛОЖЕНИЕ</w:t>
      </w:r>
    </w:p>
    <w:p w:rsidR="002C18D2" w:rsidRPr="00E749E5" w:rsidRDefault="002C18D2" w:rsidP="00F262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 постановлению администрации</w:t>
      </w:r>
    </w:p>
    <w:p w:rsidR="002C18D2" w:rsidRPr="00E749E5" w:rsidRDefault="00DB4CB6" w:rsidP="00F262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spellStart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</w:t>
      </w:r>
    </w:p>
    <w:p w:rsidR="00DB4CB6" w:rsidRPr="00E749E5" w:rsidRDefault="00DB4CB6" w:rsidP="00F262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spellStart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Выселкоского</w:t>
      </w:r>
      <w:proofErr w:type="spellEnd"/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</w:p>
    <w:p w:rsidR="002C18D2" w:rsidRPr="00E749E5" w:rsidRDefault="002C18D2" w:rsidP="00F262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от </w:t>
      </w:r>
      <w:r w:rsidR="00D459F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01.07.2022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№ </w:t>
      </w:r>
      <w:r w:rsidR="00D459F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252</w:t>
      </w:r>
    </w:p>
    <w:p w:rsidR="002C18D2" w:rsidRPr="00E749E5" w:rsidRDefault="002C18D2" w:rsidP="00E749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F262BF" w:rsidRPr="00E749E5" w:rsidRDefault="00F262BF" w:rsidP="00E749E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2C18D2" w:rsidP="007402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 xml:space="preserve">ПОРЯДОК </w:t>
      </w:r>
    </w:p>
    <w:p w:rsidR="002C18D2" w:rsidRPr="00E749E5" w:rsidRDefault="002C18D2" w:rsidP="007402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DB4CB6" w:rsidRPr="00E749E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ВЫСЕЛКОВСКОГО СЕЛЬСКОГО</w:t>
      </w:r>
      <w:r w:rsidR="004272A4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 xml:space="preserve"> ПОСЕЛЕНИЯ ВЫСЕЛКОВСКОГО РАЙОНА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2C18D2" w:rsidRPr="00E749E5" w:rsidRDefault="00BA21B1" w:rsidP="00E749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станавливает процедуру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и основания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="0042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 также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земельных участках, находящихся в частной собственности (ли</w:t>
      </w:r>
      <w:r w:rsidR="0042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 на иных правах третьих лиц).</w:t>
      </w:r>
    </w:p>
    <w:p w:rsidR="00BA21B1" w:rsidRPr="00E749E5" w:rsidRDefault="00BA21B1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Срок проведения ярмарки, выставки-ярмарки может быть продлен администрацией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но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не более чем на 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год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4. </w:t>
      </w:r>
      <w:r w:rsidR="000241F3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Организатор ярмарки, выставки ярмарки не позднее </w:t>
      </w:r>
      <w:r w:rsidR="00FE3109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чем за </w:t>
      </w:r>
      <w:r w:rsidR="000241F3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="000241F3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A573AD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оформленное</w:t>
      </w:r>
      <w:r w:rsidR="00D74688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свободной форме </w:t>
      </w:r>
      <w:r w:rsidR="000241F3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Pr="00E749E5" w:rsidRDefault="0012493E" w:rsidP="00E749E5">
      <w:pPr>
        <w:pStyle w:val="a4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5. Заявление должно содержать:</w:t>
      </w:r>
    </w:p>
    <w:p w:rsidR="0012493E" w:rsidRPr="00E749E5" w:rsidRDefault="0012493E" w:rsidP="00E749E5">
      <w:pPr>
        <w:pStyle w:val="a4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</w:t>
      </w:r>
      <w:r w:rsidR="00EA77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E749E5" w:rsidRDefault="0012493E" w:rsidP="00E749E5">
      <w:pPr>
        <w:pStyle w:val="a4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E749E5" w:rsidRDefault="0012493E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6. 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 Заявлению прилага</w:t>
      </w:r>
      <w:r w:rsidR="00757D85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ются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1) копии документов, </w:t>
      </w:r>
      <w:r w:rsidR="0012493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12493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если указанные документы отсутствуют в распоряжении администрации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ярмарки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проведении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проводится ярмарка, агропромышленная выставка-ярмарка</w:t>
      </w:r>
      <w:r w:rsidR="00D55C45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3) документ, подтверждающий выполнение письменного обязательства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рганизатора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рганизатором не оборудована.</w:t>
      </w:r>
    </w:p>
    <w:p w:rsidR="002C18D2" w:rsidRPr="00E749E5" w:rsidRDefault="00AB369B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 Администрация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</w:t>
      </w:r>
      <w:proofErr w:type="spellStart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Выселковского</w:t>
      </w:r>
      <w:proofErr w:type="spellEnd"/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срок не позднее </w:t>
      </w:r>
      <w:r w:rsidR="00DB4CB6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10 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календарных дней со дня регистрации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письменно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рганизатора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ярмарки 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 принятом решении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2C18D2" w:rsidRPr="00E749E5" w:rsidRDefault="00AB369B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 Решение о продлении срока проведения ярмарки, агропромышленной выставки-ярмарки принимается при со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вокупности следующих оснований: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1)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ешении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проведении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приступил к проведению ярмарки, агр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опромышленной выставки-ярмарки;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2)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ешении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проведении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исполнил письменное обязательство по оборудованию ярмарочной площадки подъездами для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погрузочно-разгрузочных работ;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3)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ешении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проведении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</w:t>
      </w:r>
      <w:r w:rsidR="00EA774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работ, оказания услуг) на них;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4)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проведении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</w:t>
      </w:r>
    </w:p>
    <w:p w:rsidR="00757D85" w:rsidRPr="00E749E5" w:rsidRDefault="00AB369B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>Основаниями для отказа в продлении срока проведения ярмарки, выставки-ярмарки являются: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настоящего Порядка;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2) несоответствие представленных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рганизатором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ярмарки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 объеме) указанных документов;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3) </w:t>
      </w:r>
      <w:r w:rsidR="00B04C1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предоставление организатором ярмарки недостоверной информации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2C18D2" w:rsidRPr="00E749E5" w:rsidRDefault="00AB369B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10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 Решение об отказе в продлении срока проведения ярмарки, агропромышленной выставки-ярмарки оформляется в фо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рме письменного уведомления.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предусмотренные настоящим Порядком 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основания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57D85" w:rsidRPr="00E749E5" w:rsidRDefault="00AB369B" w:rsidP="00E749E5">
      <w:pPr>
        <w:pStyle w:val="a4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11</w:t>
      </w:r>
      <w:r w:rsidR="002C18D2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В случае соответствия </w:t>
      </w:r>
      <w:r w:rsidR="00B04C12" w:rsidRPr="00E749E5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>аявления и прилагаемых документов</w:t>
      </w:r>
      <w:r w:rsidR="00B04C12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требованиям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пункт</w:t>
      </w:r>
      <w:r w:rsidR="00B04C12" w:rsidRPr="00E749E5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8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администрация </w:t>
      </w:r>
      <w:proofErr w:type="spellStart"/>
      <w:r w:rsidR="00DB4CB6" w:rsidRPr="00E749E5">
        <w:rPr>
          <w:rFonts w:ascii="Arial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="00DB4CB6" w:rsidRPr="00E749E5">
        <w:rPr>
          <w:rFonts w:ascii="Arial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="00DB4CB6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района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выносит распоряжение о продлении срока проведения ярмарки, выставки-</w:t>
      </w:r>
      <w:r w:rsidR="00740219">
        <w:rPr>
          <w:rFonts w:ascii="Arial" w:hAnsi="Arial" w:cs="Arial"/>
          <w:color w:val="0D0D0D" w:themeColor="text1" w:themeTint="F2"/>
          <w:sz w:val="24"/>
          <w:szCs w:val="24"/>
        </w:rPr>
        <w:t>ярмарки (далее – Распоряжение);</w:t>
      </w:r>
    </w:p>
    <w:p w:rsidR="002C18D2" w:rsidRPr="00E749E5" w:rsidRDefault="00757D85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В распоряжении указывается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1) наименование и вид ярмарки, агропромышленной выставки-ярмарки;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2) наименование Организатора, его юридический (почтовый) адрес, адрес электронной почты (при наличии), номер контактного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телефона, факса (при наличии);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3) место проведения ярмарки, агропромышл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енной выставки-ярмарки;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4) срок, на который принято решение продлить проведение ярмарки, агр</w:t>
      </w:r>
      <w:r w:rsidR="0074021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опромышленной выставки-ярмарки;</w:t>
      </w:r>
    </w:p>
    <w:p w:rsidR="002C18D2" w:rsidRPr="00E749E5" w:rsidRDefault="002C18D2" w:rsidP="00E749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5) меры по охране общественного порядка во время проведения ярмарки, агропромышленной выставки-ярмарки.</w:t>
      </w:r>
    </w:p>
    <w:p w:rsidR="00E64123" w:rsidRPr="00E749E5" w:rsidRDefault="002C18D2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</w:t>
      </w:r>
      <w:r w:rsidR="00AB369B"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</w:t>
      </w:r>
      <w:r w:rsidRPr="00E749E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757D85" w:rsidRPr="00E749E5">
        <w:rPr>
          <w:rFonts w:ascii="Arial" w:hAnsi="Arial" w:cs="Arial"/>
          <w:color w:val="0D0D0D" w:themeColor="text1" w:themeTint="F2"/>
          <w:sz w:val="24"/>
          <w:szCs w:val="24"/>
        </w:rPr>
        <w:t>Распоряжение о продлении срока проведения ярмарки, выставки-ярмарки подлежит официальному</w:t>
      </w:r>
      <w:r w:rsidR="00740219">
        <w:rPr>
          <w:rFonts w:ascii="Arial" w:hAnsi="Arial" w:cs="Arial"/>
          <w:color w:val="0D0D0D" w:themeColor="text1" w:themeTint="F2"/>
          <w:sz w:val="24"/>
          <w:szCs w:val="24"/>
        </w:rPr>
        <w:t xml:space="preserve"> опубликованию (обнародованию).</w:t>
      </w: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B4CB6" w:rsidRDefault="00DB4CB6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262BF" w:rsidRPr="00E749E5" w:rsidRDefault="00F262BF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B4CB6" w:rsidRPr="00E749E5" w:rsidRDefault="00B66B88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Главный</w:t>
      </w:r>
      <w:r w:rsidR="00DB4CB6"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специалист администрации</w:t>
      </w:r>
    </w:p>
    <w:p w:rsidR="00DB4CB6" w:rsidRPr="00E749E5" w:rsidRDefault="00DB4CB6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</w:p>
    <w:p w:rsidR="00F262BF" w:rsidRDefault="00DB4CB6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Выселковского</w:t>
      </w:r>
      <w:proofErr w:type="spellEnd"/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 xml:space="preserve"> района</w:t>
      </w:r>
    </w:p>
    <w:p w:rsidR="00DB4CB6" w:rsidRPr="00E749E5" w:rsidRDefault="00B66B88" w:rsidP="00E749E5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E749E5">
        <w:rPr>
          <w:rFonts w:ascii="Arial" w:hAnsi="Arial" w:cs="Arial"/>
          <w:color w:val="0D0D0D" w:themeColor="text1" w:themeTint="F2"/>
          <w:sz w:val="24"/>
          <w:szCs w:val="24"/>
        </w:rPr>
        <w:t>В.Н.Кравченко</w:t>
      </w:r>
      <w:bookmarkEnd w:id="0"/>
      <w:proofErr w:type="spellEnd"/>
    </w:p>
    <w:sectPr w:rsidR="00DB4CB6" w:rsidRPr="00E749E5" w:rsidSect="00454A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12704"/>
    <w:rsid w:val="0012481A"/>
    <w:rsid w:val="0012493E"/>
    <w:rsid w:val="00162CF6"/>
    <w:rsid w:val="002C18D2"/>
    <w:rsid w:val="00301903"/>
    <w:rsid w:val="003E5E27"/>
    <w:rsid w:val="004272A4"/>
    <w:rsid w:val="00454A01"/>
    <w:rsid w:val="004D176E"/>
    <w:rsid w:val="00525585"/>
    <w:rsid w:val="00566B63"/>
    <w:rsid w:val="00740219"/>
    <w:rsid w:val="00757D85"/>
    <w:rsid w:val="007B7E87"/>
    <w:rsid w:val="008266CE"/>
    <w:rsid w:val="008D41F0"/>
    <w:rsid w:val="00A573AD"/>
    <w:rsid w:val="00AB369B"/>
    <w:rsid w:val="00B04C12"/>
    <w:rsid w:val="00B66B88"/>
    <w:rsid w:val="00B83808"/>
    <w:rsid w:val="00BA21B1"/>
    <w:rsid w:val="00CD18FA"/>
    <w:rsid w:val="00D160BA"/>
    <w:rsid w:val="00D459F5"/>
    <w:rsid w:val="00D55C45"/>
    <w:rsid w:val="00D74688"/>
    <w:rsid w:val="00DB4CB6"/>
    <w:rsid w:val="00E14217"/>
    <w:rsid w:val="00E749E5"/>
    <w:rsid w:val="00EA7742"/>
    <w:rsid w:val="00F04447"/>
    <w:rsid w:val="00F262BF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ВН К</cp:lastModifiedBy>
  <cp:revision>10</cp:revision>
  <cp:lastPrinted>2022-06-17T06:29:00Z</cp:lastPrinted>
  <dcterms:created xsi:type="dcterms:W3CDTF">2022-07-22T08:50:00Z</dcterms:created>
  <dcterms:modified xsi:type="dcterms:W3CDTF">2022-07-26T12:43:00Z</dcterms:modified>
</cp:coreProperties>
</file>