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7" w:rsidRPr="00B17EE7" w:rsidRDefault="00B17EE7" w:rsidP="00B1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B17EE7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B17EE7" w:rsidRPr="00B17EE7" w:rsidRDefault="00B17EE7" w:rsidP="00B1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ВЫСЕЛКОВСКИЙ РАЙОН</w:t>
      </w:r>
    </w:p>
    <w:p w:rsidR="00B17EE7" w:rsidRPr="00B17EE7" w:rsidRDefault="00B17EE7" w:rsidP="00B1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ИРКЛИЕВСКОГО СЕЛЬСКОГО ПОСЕЛЕНИЯ </w:t>
      </w:r>
    </w:p>
    <w:p w:rsidR="001D0FAF" w:rsidRPr="00B17EE7" w:rsidRDefault="00B17EE7" w:rsidP="00B1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 РАЙОНА</w:t>
      </w:r>
    </w:p>
    <w:p w:rsidR="00B17EE7" w:rsidRPr="00B17EE7" w:rsidRDefault="00B17EE7" w:rsidP="00B1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AF" w:rsidRPr="00B17EE7" w:rsidRDefault="001D0FAF" w:rsidP="00B1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D0FAF" w:rsidRPr="00B17EE7" w:rsidRDefault="001D0FAF" w:rsidP="00B17E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AF" w:rsidRPr="00B17EE7" w:rsidRDefault="00CB26B9" w:rsidP="00D85A3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B17EE7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B17EE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D85A3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№ 70</w:t>
      </w:r>
      <w:r w:rsidR="00B17EE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85A3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17E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с</w:t>
      </w:r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17EE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Ирклиевская</w:t>
      </w:r>
      <w:proofErr w:type="spellEnd"/>
    </w:p>
    <w:p w:rsidR="001D0FAF" w:rsidRPr="00B17EE7" w:rsidRDefault="001D0FAF" w:rsidP="00D8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5A30" w:rsidRDefault="00BA21B1" w:rsidP="00D85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</w:t>
      </w:r>
      <w:r w:rsid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рждении порядка продления </w:t>
      </w:r>
    </w:p>
    <w:p w:rsidR="00D85A30" w:rsidRDefault="00D85A30" w:rsidP="00D85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срока п</w:t>
      </w:r>
      <w:r w:rsidR="00BA21B1"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роведения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A21B1"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ярмарок, выставок-ярмарок </w:t>
      </w:r>
    </w:p>
    <w:p w:rsidR="00D85A30" w:rsidRDefault="00BA21B1" w:rsidP="00D85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муниципального</w:t>
      </w:r>
      <w:r w:rsid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</w:t>
      </w:r>
      <w:r w:rsidR="008D41F0"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ан</w:t>
      </w:r>
      <w:r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ия</w:t>
      </w:r>
    </w:p>
    <w:p w:rsidR="001D0FAF" w:rsidRPr="00D85A30" w:rsidRDefault="001D0FAF" w:rsidP="00D85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Ирклиевского</w:t>
      </w:r>
      <w:proofErr w:type="spellEnd"/>
      <w:r w:rsidR="00454A01"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</w:t>
      </w:r>
    </w:p>
    <w:p w:rsidR="002C18D2" w:rsidRPr="00D85A30" w:rsidRDefault="00454A01" w:rsidP="00D85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Выселковского</w:t>
      </w:r>
      <w:proofErr w:type="spellEnd"/>
      <w:r w:rsidRPr="00D85A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</w:t>
      </w:r>
    </w:p>
    <w:p w:rsidR="001D0FAF" w:rsidRPr="00D85A30" w:rsidRDefault="001D0FAF" w:rsidP="00ED5C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32"/>
          <w:lang w:eastAsia="ru-RU"/>
        </w:rPr>
      </w:pPr>
    </w:p>
    <w:p w:rsidR="001D0FAF" w:rsidRPr="00B17EE7" w:rsidRDefault="001D0FAF" w:rsidP="00ED5C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r w:rsidR="00AB369B" w:rsidRPr="00B17EE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131-ФЗ</w:t>
      </w:r>
      <w:r w:rsidR="00AB369B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постановляю: 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CEA" w:rsidRPr="00B17EE7">
        <w:rPr>
          <w:rFonts w:ascii="Arial" w:eastAsia="Times New Roman" w:hAnsi="Arial" w:cs="Arial"/>
          <w:sz w:val="24"/>
          <w:szCs w:val="24"/>
          <w:lang w:eastAsia="ru-RU"/>
        </w:rPr>
        <w:t>района согласно</w:t>
      </w:r>
      <w:r w:rsidR="00ED5CEA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приложению.</w:t>
      </w:r>
    </w:p>
    <w:p w:rsidR="001D0FAF" w:rsidRPr="00B17EE7" w:rsidRDefault="001D0FAF" w:rsidP="00B17EE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7EE7">
        <w:rPr>
          <w:rFonts w:ascii="Arial" w:eastAsia="Calibri" w:hAnsi="Arial" w:cs="Arial"/>
          <w:sz w:val="24"/>
          <w:szCs w:val="24"/>
        </w:rPr>
        <w:t xml:space="preserve">2. Общему отделу администрации </w:t>
      </w:r>
      <w:proofErr w:type="spellStart"/>
      <w:r w:rsidRPr="00B17EE7">
        <w:rPr>
          <w:rFonts w:ascii="Arial" w:eastAsia="Calibri" w:hAnsi="Arial" w:cs="Arial"/>
          <w:sz w:val="24"/>
          <w:szCs w:val="24"/>
        </w:rPr>
        <w:t>Ирклиевского</w:t>
      </w:r>
      <w:proofErr w:type="spellEnd"/>
      <w:r w:rsidRPr="00B17EE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17EE7">
        <w:rPr>
          <w:rFonts w:ascii="Arial" w:eastAsia="Calibri" w:hAnsi="Arial" w:cs="Arial"/>
          <w:sz w:val="24"/>
          <w:szCs w:val="24"/>
        </w:rPr>
        <w:t>Выселковского</w:t>
      </w:r>
      <w:proofErr w:type="spellEnd"/>
      <w:r w:rsidRPr="00B17EE7">
        <w:rPr>
          <w:rFonts w:ascii="Arial" w:eastAsia="Calibri" w:hAnsi="Arial" w:cs="Arial"/>
          <w:sz w:val="24"/>
          <w:szCs w:val="24"/>
        </w:rPr>
        <w:t xml:space="preserve"> района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B17EE7">
        <w:rPr>
          <w:rFonts w:ascii="Arial" w:eastAsia="Calibri" w:hAnsi="Arial" w:cs="Arial"/>
          <w:sz w:val="24"/>
          <w:szCs w:val="24"/>
        </w:rPr>
        <w:t>Ирклиевского</w:t>
      </w:r>
      <w:proofErr w:type="spellEnd"/>
      <w:r w:rsidRPr="00B17EE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17EE7">
        <w:rPr>
          <w:rFonts w:ascii="Arial" w:eastAsia="Calibri" w:hAnsi="Arial" w:cs="Arial"/>
          <w:sz w:val="24"/>
          <w:szCs w:val="24"/>
        </w:rPr>
        <w:t>Выселковского</w:t>
      </w:r>
      <w:proofErr w:type="spellEnd"/>
      <w:r w:rsidRPr="00B17EE7">
        <w:rPr>
          <w:rFonts w:ascii="Arial" w:eastAsia="Calibri" w:hAnsi="Arial" w:cs="Arial"/>
          <w:sz w:val="24"/>
          <w:szCs w:val="24"/>
        </w:rPr>
        <w:t xml:space="preserve"> района в информационно-телеко</w:t>
      </w:r>
      <w:r w:rsidR="00ED5CEA">
        <w:rPr>
          <w:rFonts w:ascii="Arial" w:eastAsia="Calibri" w:hAnsi="Arial" w:cs="Arial"/>
          <w:sz w:val="24"/>
          <w:szCs w:val="24"/>
        </w:rPr>
        <w:t>ммуникационной сети «Интернет».</w:t>
      </w:r>
    </w:p>
    <w:p w:rsidR="001D0FAF" w:rsidRPr="00B17EE7" w:rsidRDefault="001D0FAF" w:rsidP="00B17EE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7EE7">
        <w:rPr>
          <w:rFonts w:ascii="Arial" w:eastAsia="Calibri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2C18D2" w:rsidRPr="00B17EE7" w:rsidRDefault="00DB4CB6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Calibri" w:hAnsi="Arial" w:cs="Arial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DB4CB6" w:rsidRDefault="00DB4CB6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CEA" w:rsidRPr="00B17EE7" w:rsidRDefault="00ED5CEA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CB6" w:rsidRPr="00B17EE7" w:rsidRDefault="00DB4CB6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B1C" w:rsidRDefault="00DB4CB6" w:rsidP="00B17E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DB4CB6" w:rsidRPr="00B17EE7" w:rsidRDefault="001D0FAF" w:rsidP="00003B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003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D5CEA" w:rsidRDefault="00DB4CB6" w:rsidP="00B17E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D0FAF" w:rsidRDefault="001D0FAF" w:rsidP="00B17E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sz w:val="24"/>
          <w:szCs w:val="24"/>
          <w:lang w:eastAsia="ru-RU"/>
        </w:rPr>
        <w:t>А.С.Говоруха</w:t>
      </w:r>
      <w:proofErr w:type="spellEnd"/>
    </w:p>
    <w:p w:rsidR="00ED5CEA" w:rsidRDefault="00ED5CEA" w:rsidP="00B17E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CEA" w:rsidRDefault="00ED5CEA" w:rsidP="00ED5CEA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003B1C" w:rsidRDefault="00003B1C" w:rsidP="00ED5CEA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1D0FAF" w:rsidRPr="00B17EE7" w:rsidRDefault="001D0FAF" w:rsidP="00ED5CE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1D0FAF" w:rsidRPr="00B17EE7" w:rsidRDefault="00ED5CEA" w:rsidP="00ED5C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" w:firstLine="567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</w:t>
      </w:r>
      <w:hyperlink w:anchor="sub_0" w:history="1">
        <w:r w:rsidR="001D0FAF" w:rsidRPr="00B17EE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постановлени</w:t>
        </w:r>
      </w:hyperlink>
      <w:r w:rsidR="001D0FAF" w:rsidRPr="00B17EE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ем </w:t>
      </w:r>
      <w:r w:rsidR="001D0FAF" w:rsidRPr="00B17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</w:p>
    <w:p w:rsidR="001D0FAF" w:rsidRPr="00B17EE7" w:rsidRDefault="001D0FAF" w:rsidP="00ED5C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" w:firstLine="56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Ирклиевского</w:t>
      </w:r>
      <w:proofErr w:type="spellEnd"/>
      <w:r w:rsidRPr="00B17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D0FAF" w:rsidRPr="00B17EE7" w:rsidRDefault="001D0FAF" w:rsidP="00ED5C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" w:firstLine="56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Выселковского</w:t>
      </w:r>
      <w:proofErr w:type="spellEnd"/>
      <w:r w:rsidRPr="00B17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1D0FAF" w:rsidRDefault="001D0FAF" w:rsidP="00ED5C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" w:firstLine="567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ED5C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01.07.2022</w:t>
      </w:r>
      <w:r w:rsidRPr="00B17EE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№ </w:t>
      </w:r>
      <w:r w:rsidR="00ED5C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70</w:t>
      </w:r>
    </w:p>
    <w:p w:rsidR="00ED5CEA" w:rsidRDefault="00ED5CEA" w:rsidP="00ED5C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" w:firstLine="567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D5CEA" w:rsidRPr="00B17EE7" w:rsidRDefault="00ED5CEA" w:rsidP="00ED5C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AF" w:rsidRPr="00B17EE7" w:rsidRDefault="001D0FAF" w:rsidP="00B17E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7EE7">
        <w:rPr>
          <w:rFonts w:ascii="Arial" w:hAnsi="Arial" w:cs="Arial"/>
          <w:b/>
          <w:sz w:val="24"/>
          <w:szCs w:val="24"/>
        </w:rPr>
        <w:lastRenderedPageBreak/>
        <w:t>Порядок продления срока проведения</w:t>
      </w:r>
    </w:p>
    <w:p w:rsidR="001D0FAF" w:rsidRPr="00B17EE7" w:rsidRDefault="001D0FAF" w:rsidP="00B17E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7EE7">
        <w:rPr>
          <w:rFonts w:ascii="Arial" w:hAnsi="Arial" w:cs="Arial"/>
          <w:b/>
          <w:sz w:val="24"/>
          <w:szCs w:val="24"/>
        </w:rPr>
        <w:t>ярмарок и агропромышленных выставок-ярмарок</w:t>
      </w:r>
    </w:p>
    <w:p w:rsidR="001D0FAF" w:rsidRPr="00B17EE7" w:rsidRDefault="001D0FAF" w:rsidP="00B17E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7EE7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B17EE7">
        <w:rPr>
          <w:rFonts w:ascii="Arial" w:hAnsi="Arial" w:cs="Arial"/>
          <w:b/>
          <w:sz w:val="24"/>
          <w:szCs w:val="24"/>
        </w:rPr>
        <w:t>Ирклиевского</w:t>
      </w:r>
      <w:proofErr w:type="spellEnd"/>
      <w:r w:rsidRPr="00B17EE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C18D2" w:rsidRPr="00B17EE7" w:rsidRDefault="001D0FAF" w:rsidP="00B17E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17EE7">
        <w:rPr>
          <w:rFonts w:ascii="Arial" w:hAnsi="Arial" w:cs="Arial"/>
          <w:b/>
          <w:sz w:val="24"/>
          <w:szCs w:val="24"/>
        </w:rPr>
        <w:t>Выселковского</w:t>
      </w:r>
      <w:proofErr w:type="spellEnd"/>
      <w:r w:rsidRPr="00B17EE7">
        <w:rPr>
          <w:rFonts w:ascii="Arial" w:hAnsi="Arial" w:cs="Arial"/>
          <w:b/>
          <w:sz w:val="24"/>
          <w:szCs w:val="24"/>
        </w:rPr>
        <w:t xml:space="preserve"> района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D2" w:rsidRPr="00B17EE7" w:rsidRDefault="00BA21B1" w:rsidP="00B17EE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Законом Краснодарского края от 01.03.2011 №</w:t>
      </w:r>
      <w:r w:rsidR="003227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>станавливает процедуру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и основания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3227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земельных участках, находящихся в частной собственности (либо на иных правах третьих лиц).</w:t>
      </w:r>
    </w:p>
    <w:p w:rsidR="00BA21B1" w:rsidRPr="00B17EE7" w:rsidRDefault="00BA21B1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3. Срок проведения ярмарки, выставки-ярмарки может быть продлен администрацией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чем на 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241F3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ярмарки, выставки ярмарки не позднее </w:t>
      </w:r>
      <w:r w:rsidR="00FE3109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чем за </w:t>
      </w:r>
      <w:r w:rsidR="000241F3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241F3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3AD" w:rsidRPr="00B17EE7">
        <w:rPr>
          <w:rFonts w:ascii="Arial" w:eastAsia="Times New Roman" w:hAnsi="Arial" w:cs="Arial"/>
          <w:sz w:val="24"/>
          <w:szCs w:val="24"/>
          <w:lang w:eastAsia="ru-RU"/>
        </w:rPr>
        <w:t>оформленное</w:t>
      </w:r>
      <w:r w:rsidR="00D74688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в свободной форме </w:t>
      </w:r>
      <w:r w:rsidR="000241F3" w:rsidRPr="00B17EE7">
        <w:rPr>
          <w:rFonts w:ascii="Arial" w:eastAsia="Times New Roman" w:hAnsi="Arial" w:cs="Arial"/>
          <w:sz w:val="24"/>
          <w:szCs w:val="24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Pr="00B17EE7" w:rsidRDefault="0012493E" w:rsidP="00B17EE7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17EE7">
        <w:rPr>
          <w:rFonts w:ascii="Arial" w:hAnsi="Arial" w:cs="Arial"/>
          <w:sz w:val="24"/>
          <w:szCs w:val="24"/>
          <w:lang w:eastAsia="ru-RU"/>
        </w:rPr>
        <w:t>5. Заявление должно содержать:</w:t>
      </w:r>
    </w:p>
    <w:p w:rsidR="0012493E" w:rsidRPr="00B17EE7" w:rsidRDefault="0012493E" w:rsidP="00B17EE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17EE7">
        <w:rPr>
          <w:rFonts w:ascii="Arial" w:hAnsi="Arial" w:cs="Arial"/>
          <w:sz w:val="24"/>
          <w:szCs w:val="24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B17EE7" w:rsidRDefault="0012493E" w:rsidP="00B17EE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17EE7">
        <w:rPr>
          <w:rFonts w:ascii="Arial" w:hAnsi="Arial" w:cs="Arial"/>
          <w:sz w:val="24"/>
          <w:szCs w:val="24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B17EE7" w:rsidRDefault="0012493E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</w:t>
      </w:r>
      <w:r w:rsidR="00757D85" w:rsidRPr="00B17EE7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1) копии документов, </w:t>
      </w:r>
      <w:r w:rsidR="0012493E" w:rsidRPr="00B17EE7">
        <w:rPr>
          <w:rFonts w:ascii="Arial" w:eastAsia="Times New Roman" w:hAnsi="Arial" w:cs="Arial"/>
          <w:sz w:val="24"/>
          <w:szCs w:val="24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93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если указанные документы отсутствуют в распоряжении администрации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ярмарки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, проводится ярмарка, агропромышленная выставка-ярмарка</w:t>
      </w:r>
      <w:r w:rsidR="00D55C45" w:rsidRPr="00B17EE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3) документ, подтверждающий выполнение письменного обязательства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рганизатора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 оборудованию им ярмарочной площадки подъездами для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рганизатором не оборудована. </w:t>
      </w:r>
    </w:p>
    <w:p w:rsidR="002C18D2" w:rsidRPr="00B17EE7" w:rsidRDefault="00AB369B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>. Администрация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1D0FAF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</w:t>
      </w:r>
      <w:r w:rsidR="00DB4CB6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календарных дней со дня регистрации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рганизатора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ярмарки 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>о принятом решении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8D2" w:rsidRPr="00B17EE7" w:rsidRDefault="00AB369B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>. Решение о продлении срока проведения ярмарки, агропромышленной выставки-ярмарки принимается при со</w:t>
      </w:r>
      <w:r w:rsidR="00BA5DDB">
        <w:rPr>
          <w:rFonts w:ascii="Arial" w:eastAsia="Times New Roman" w:hAnsi="Arial" w:cs="Arial"/>
          <w:sz w:val="24"/>
          <w:szCs w:val="24"/>
          <w:lang w:eastAsia="ru-RU"/>
        </w:rPr>
        <w:t>вокупности следующих оснований: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, приступил к проведению ярмарки, агр</w:t>
      </w:r>
      <w:r w:rsidR="00BA5DDB">
        <w:rPr>
          <w:rFonts w:ascii="Arial" w:eastAsia="Times New Roman" w:hAnsi="Arial" w:cs="Arial"/>
          <w:sz w:val="24"/>
          <w:szCs w:val="24"/>
          <w:lang w:eastAsia="ru-RU"/>
        </w:rPr>
        <w:t>опромышленной выставки-ярмарки;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, исполнил письменное обязательство по оборудованию ярмарочной площадки подъездами для</w:t>
      </w:r>
      <w:r w:rsidR="00BA5DDB">
        <w:rPr>
          <w:rFonts w:ascii="Arial" w:eastAsia="Times New Roman" w:hAnsi="Arial" w:cs="Arial"/>
          <w:sz w:val="24"/>
          <w:szCs w:val="24"/>
          <w:lang w:eastAsia="ru-RU"/>
        </w:rPr>
        <w:t xml:space="preserve"> погрузочно-разгрузочных работ;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, не допустил при проведении ярмарок, агропромышленных выставок-ярмарок на</w:t>
      </w:r>
      <w:r w:rsidR="00BA5DDB">
        <w:rPr>
          <w:rFonts w:ascii="Arial" w:eastAsia="Times New Roman" w:hAnsi="Arial" w:cs="Arial"/>
          <w:sz w:val="24"/>
          <w:szCs w:val="24"/>
          <w:lang w:eastAsia="ru-RU"/>
        </w:rPr>
        <w:t xml:space="preserve">рушений требований действующего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</w:t>
      </w:r>
      <w:r w:rsidR="00F63693">
        <w:rPr>
          <w:rFonts w:ascii="Arial" w:eastAsia="Times New Roman" w:hAnsi="Arial" w:cs="Arial"/>
          <w:sz w:val="24"/>
          <w:szCs w:val="24"/>
          <w:lang w:eastAsia="ru-RU"/>
        </w:rPr>
        <w:t xml:space="preserve"> работ, оказания услуг) на них;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</w:t>
      </w:r>
    </w:p>
    <w:p w:rsidR="00757D85" w:rsidRPr="00B17EE7" w:rsidRDefault="00AB369B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B17EE7">
        <w:rPr>
          <w:rFonts w:ascii="Arial" w:hAnsi="Arial" w:cs="Arial"/>
          <w:sz w:val="24"/>
          <w:szCs w:val="24"/>
        </w:rPr>
        <w:t>Основаниями для отказа в продлении срока проведения ярмарки, выставки-ярмарки являются: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B17EE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2) несоответствие представленных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рганизатором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</w:t>
      </w:r>
      <w:r w:rsidR="00F63693">
        <w:rPr>
          <w:rFonts w:ascii="Arial" w:eastAsia="Times New Roman" w:hAnsi="Arial" w:cs="Arial"/>
          <w:sz w:val="24"/>
          <w:szCs w:val="24"/>
          <w:lang w:eastAsia="ru-RU"/>
        </w:rPr>
        <w:t>м объеме) указанных документов;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04C12" w:rsidRPr="00B17EE7">
        <w:rPr>
          <w:rFonts w:ascii="Arial" w:eastAsia="Times New Roman" w:hAnsi="Arial" w:cs="Arial"/>
          <w:sz w:val="24"/>
          <w:szCs w:val="24"/>
          <w:lang w:eastAsia="ru-RU"/>
        </w:rPr>
        <w:t>предоставление организатором ярмарки недостоверной информации</w:t>
      </w:r>
      <w:r w:rsidR="00F636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C18D2" w:rsidRPr="00B17EE7" w:rsidRDefault="00AB369B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>. Решение об отказе в продлении срока проведения ярмарки, агропромышленной выставки-ярмарки оформляется в форме письменного уведомления.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настоящим Порядком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B369B" w:rsidRPr="00B17E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7D85" w:rsidRPr="00B17EE7" w:rsidRDefault="00AB369B" w:rsidP="00B17EE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C18D2"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B17EE7">
        <w:rPr>
          <w:rFonts w:ascii="Arial" w:hAnsi="Arial" w:cs="Arial"/>
          <w:sz w:val="24"/>
          <w:szCs w:val="24"/>
        </w:rPr>
        <w:t xml:space="preserve">В случае соответствия </w:t>
      </w:r>
      <w:r w:rsidR="00B04C12" w:rsidRPr="00B17EE7">
        <w:rPr>
          <w:rFonts w:ascii="Arial" w:hAnsi="Arial" w:cs="Arial"/>
          <w:sz w:val="24"/>
          <w:szCs w:val="24"/>
        </w:rPr>
        <w:t>з</w:t>
      </w:r>
      <w:r w:rsidR="00757D85" w:rsidRPr="00B17EE7">
        <w:rPr>
          <w:rFonts w:ascii="Arial" w:hAnsi="Arial" w:cs="Arial"/>
          <w:sz w:val="24"/>
          <w:szCs w:val="24"/>
        </w:rPr>
        <w:t>аявления и прилагаемых документов</w:t>
      </w:r>
      <w:r w:rsidR="00B04C12" w:rsidRPr="00B17EE7">
        <w:rPr>
          <w:rFonts w:ascii="Arial" w:hAnsi="Arial" w:cs="Arial"/>
          <w:sz w:val="24"/>
          <w:szCs w:val="24"/>
        </w:rPr>
        <w:t xml:space="preserve"> требованиям</w:t>
      </w:r>
      <w:r w:rsidR="00757D85" w:rsidRPr="00B17EE7">
        <w:rPr>
          <w:rFonts w:ascii="Arial" w:hAnsi="Arial" w:cs="Arial"/>
          <w:sz w:val="24"/>
          <w:szCs w:val="24"/>
        </w:rPr>
        <w:t xml:space="preserve"> пункт</w:t>
      </w:r>
      <w:r w:rsidR="00B04C12" w:rsidRPr="00B17EE7">
        <w:rPr>
          <w:rFonts w:ascii="Arial" w:hAnsi="Arial" w:cs="Arial"/>
          <w:sz w:val="24"/>
          <w:szCs w:val="24"/>
        </w:rPr>
        <w:t>а</w:t>
      </w:r>
      <w:r w:rsidR="00757D85" w:rsidRPr="00B17EE7">
        <w:rPr>
          <w:rFonts w:ascii="Arial" w:hAnsi="Arial" w:cs="Arial"/>
          <w:sz w:val="24"/>
          <w:szCs w:val="24"/>
        </w:rPr>
        <w:t xml:space="preserve"> </w:t>
      </w:r>
      <w:r w:rsidRPr="00B17EE7">
        <w:rPr>
          <w:rFonts w:ascii="Arial" w:hAnsi="Arial" w:cs="Arial"/>
          <w:sz w:val="24"/>
          <w:szCs w:val="24"/>
        </w:rPr>
        <w:t>8</w:t>
      </w:r>
      <w:r w:rsidR="00757D85" w:rsidRPr="00B17EE7">
        <w:rPr>
          <w:rFonts w:ascii="Arial" w:hAnsi="Arial" w:cs="Arial"/>
          <w:sz w:val="24"/>
          <w:szCs w:val="24"/>
        </w:rPr>
        <w:t xml:space="preserve"> настоящего порядка, администрация </w:t>
      </w:r>
      <w:proofErr w:type="spellStart"/>
      <w:r w:rsidR="001D0FAF" w:rsidRPr="00B17EE7">
        <w:rPr>
          <w:rFonts w:ascii="Arial" w:hAnsi="Arial" w:cs="Arial"/>
          <w:sz w:val="24"/>
          <w:szCs w:val="24"/>
        </w:rPr>
        <w:t>Ирклиевского</w:t>
      </w:r>
      <w:proofErr w:type="spellEnd"/>
      <w:r w:rsidR="001D0FAF" w:rsidRPr="00B17EE7">
        <w:rPr>
          <w:rFonts w:ascii="Arial" w:hAnsi="Arial" w:cs="Arial"/>
          <w:sz w:val="24"/>
          <w:szCs w:val="24"/>
        </w:rPr>
        <w:t xml:space="preserve"> сельского</w:t>
      </w:r>
      <w:r w:rsidR="00DB4CB6" w:rsidRPr="00B17EE7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DB4CB6" w:rsidRPr="00B17EE7">
        <w:rPr>
          <w:rFonts w:ascii="Arial" w:hAnsi="Arial" w:cs="Arial"/>
          <w:sz w:val="24"/>
          <w:szCs w:val="24"/>
        </w:rPr>
        <w:t>Выселковского</w:t>
      </w:r>
      <w:proofErr w:type="spellEnd"/>
      <w:r w:rsidR="00DB4CB6" w:rsidRPr="00B17EE7">
        <w:rPr>
          <w:rFonts w:ascii="Arial" w:hAnsi="Arial" w:cs="Arial"/>
          <w:sz w:val="24"/>
          <w:szCs w:val="24"/>
        </w:rPr>
        <w:t xml:space="preserve"> района</w:t>
      </w:r>
      <w:r w:rsidR="00757D85" w:rsidRPr="00B17EE7">
        <w:rPr>
          <w:rFonts w:ascii="Arial" w:hAnsi="Arial" w:cs="Arial"/>
          <w:sz w:val="24"/>
          <w:szCs w:val="24"/>
        </w:rPr>
        <w:t xml:space="preserve"> выносит распоряжение о продлении срока проведения ярмарки, выставки-ярмарки (далее – Распоряжение);</w:t>
      </w:r>
    </w:p>
    <w:p w:rsidR="002C18D2" w:rsidRPr="00B17EE7" w:rsidRDefault="00757D85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В распоряжении указывается</w:t>
      </w:r>
      <w:r w:rsidR="00F636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1) наименование и вид ярмарки, агр</w:t>
      </w:r>
      <w:r w:rsidR="00F63693">
        <w:rPr>
          <w:rFonts w:ascii="Arial" w:eastAsia="Times New Roman" w:hAnsi="Arial" w:cs="Arial"/>
          <w:sz w:val="24"/>
          <w:szCs w:val="24"/>
          <w:lang w:eastAsia="ru-RU"/>
        </w:rPr>
        <w:t>опромышленной выставки-ярмарки;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наименование Организатора, его юридический (почтовый) адрес, адрес электронной почты (при наличии), номер контактного</w:t>
      </w:r>
      <w:r w:rsidR="00F63693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телефона, факса (при наличии);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3) место проведения ярмарки, агропромышле</w:t>
      </w:r>
      <w:r w:rsidR="00F63693">
        <w:rPr>
          <w:rFonts w:ascii="Arial" w:eastAsia="Times New Roman" w:hAnsi="Arial" w:cs="Arial"/>
          <w:sz w:val="24"/>
          <w:szCs w:val="24"/>
          <w:lang w:eastAsia="ru-RU"/>
        </w:rPr>
        <w:t>нной выставки-ярмарки;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4) срок, на который принято решение продлить проведение ярмарки, агропромышленной выставки-ярмарки;</w:t>
      </w:r>
    </w:p>
    <w:p w:rsidR="002C18D2" w:rsidRPr="00B17EE7" w:rsidRDefault="002C18D2" w:rsidP="00B17E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5) меры по охране общественного порядка во время проведения ярмарки, агропромышленной выставки-ярмарки.</w:t>
      </w:r>
    </w:p>
    <w:p w:rsidR="00E64123" w:rsidRPr="00B17EE7" w:rsidRDefault="002C18D2" w:rsidP="00B17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369B" w:rsidRPr="00B17EE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B17EE7">
        <w:rPr>
          <w:rFonts w:ascii="Arial" w:hAnsi="Arial" w:cs="Arial"/>
          <w:sz w:val="24"/>
          <w:szCs w:val="24"/>
        </w:rPr>
        <w:t>Распоряжение о продлении срока проведения ярмарки, выставки-ярмарки подлежит официальному</w:t>
      </w:r>
      <w:r w:rsidR="00F63693">
        <w:rPr>
          <w:rFonts w:ascii="Arial" w:hAnsi="Arial" w:cs="Arial"/>
          <w:sz w:val="24"/>
          <w:szCs w:val="24"/>
        </w:rPr>
        <w:t xml:space="preserve"> опубликованию (обнародованию).</w:t>
      </w:r>
    </w:p>
    <w:p w:rsidR="001D0FAF" w:rsidRPr="00B17EE7" w:rsidRDefault="001D0FAF" w:rsidP="00B17E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AF" w:rsidRPr="00B17EE7" w:rsidRDefault="001D0FAF" w:rsidP="00B17E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AF" w:rsidRPr="00B17EE7" w:rsidRDefault="001D0FAF" w:rsidP="00B17E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B1C" w:rsidRDefault="001D0FAF" w:rsidP="00B17EE7">
      <w:pPr>
        <w:widowControl w:val="0"/>
        <w:tabs>
          <w:tab w:val="left" w:pos="851"/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1D0FAF" w:rsidRPr="00B17EE7" w:rsidRDefault="001D0FAF" w:rsidP="00003B1C">
      <w:pPr>
        <w:widowControl w:val="0"/>
        <w:tabs>
          <w:tab w:val="left" w:pos="851"/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="00003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7E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63693" w:rsidRDefault="001D0FAF" w:rsidP="00B17EE7">
      <w:pPr>
        <w:widowControl w:val="0"/>
        <w:tabs>
          <w:tab w:val="left" w:pos="851"/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proofErr w:type="spellEnd"/>
      <w:r w:rsidRPr="00B17E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D0FAF" w:rsidRPr="00B17EE7" w:rsidRDefault="001D0FAF" w:rsidP="00B17EE7">
      <w:pPr>
        <w:widowControl w:val="0"/>
        <w:tabs>
          <w:tab w:val="left" w:pos="851"/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7EE7">
        <w:rPr>
          <w:rFonts w:ascii="Arial" w:eastAsia="Times New Roman" w:hAnsi="Arial" w:cs="Arial"/>
          <w:sz w:val="24"/>
          <w:szCs w:val="24"/>
          <w:lang w:eastAsia="ru-RU"/>
        </w:rPr>
        <w:t>А.С.Говоруха</w:t>
      </w:r>
      <w:bookmarkEnd w:id="0"/>
      <w:proofErr w:type="spellEnd"/>
    </w:p>
    <w:sectPr w:rsidR="001D0FAF" w:rsidRPr="00B17EE7" w:rsidSect="00454A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03B1C"/>
    <w:rsid w:val="000241F3"/>
    <w:rsid w:val="00106261"/>
    <w:rsid w:val="0012481A"/>
    <w:rsid w:val="0012493E"/>
    <w:rsid w:val="001D0FAF"/>
    <w:rsid w:val="002C18D2"/>
    <w:rsid w:val="00301903"/>
    <w:rsid w:val="00322766"/>
    <w:rsid w:val="00454A01"/>
    <w:rsid w:val="004D176E"/>
    <w:rsid w:val="00525585"/>
    <w:rsid w:val="00566B63"/>
    <w:rsid w:val="00757D85"/>
    <w:rsid w:val="008266CE"/>
    <w:rsid w:val="008D41F0"/>
    <w:rsid w:val="00A573AD"/>
    <w:rsid w:val="00AB369B"/>
    <w:rsid w:val="00B04C12"/>
    <w:rsid w:val="00B17EE7"/>
    <w:rsid w:val="00B66B88"/>
    <w:rsid w:val="00B83808"/>
    <w:rsid w:val="00BA21B1"/>
    <w:rsid w:val="00BA5DDB"/>
    <w:rsid w:val="00CB26B9"/>
    <w:rsid w:val="00CD18FA"/>
    <w:rsid w:val="00D55C45"/>
    <w:rsid w:val="00D74688"/>
    <w:rsid w:val="00D85A30"/>
    <w:rsid w:val="00DB4CB6"/>
    <w:rsid w:val="00ED5CEA"/>
    <w:rsid w:val="00F04447"/>
    <w:rsid w:val="00F63693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ВН К</cp:lastModifiedBy>
  <cp:revision>7</cp:revision>
  <cp:lastPrinted>2022-06-17T06:29:00Z</cp:lastPrinted>
  <dcterms:created xsi:type="dcterms:W3CDTF">2022-07-04T04:55:00Z</dcterms:created>
  <dcterms:modified xsi:type="dcterms:W3CDTF">2022-07-26T08:20:00Z</dcterms:modified>
</cp:coreProperties>
</file>