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10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</w:t>
      </w:r>
      <w:r w:rsidR="008E3D10">
        <w:rPr>
          <w:rFonts w:ascii="Times New Roman" w:hAnsi="Times New Roman"/>
          <w:sz w:val="28"/>
          <w:szCs w:val="28"/>
        </w:rPr>
        <w:t>:</w:t>
      </w:r>
    </w:p>
    <w:p w:rsidR="002724CC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977"/>
        <w:gridCol w:w="2410"/>
        <w:gridCol w:w="1701"/>
        <w:gridCol w:w="2121"/>
      </w:tblGrid>
      <w:tr w:rsidR="00773BEA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Контактные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телефоны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F2761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Режим</w:t>
            </w:r>
            <w:r w:rsidR="006103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работы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rPr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57103" w:rsidP="00757103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Многофункциональный центр по оказанию муниципальных и государственных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Лунева, 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73-4-40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rPr>
          <w:trHeight w:val="9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974257" w:rsidP="00974257">
            <w:pPr>
              <w:widowControl w:val="0"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Федеральной регистрационной службы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кадастра и картографии по Краснодарскому краю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ооперативная, 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76-5-13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974257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t>9</w:t>
            </w:r>
            <w:r w:rsidR="009742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D91E16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Филиал государственного </w:t>
            </w:r>
            <w:r w:rsidR="00D91E1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бюджетного учреждения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Крайтехинвентаризация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»-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краевое бюро технической инвентаризации 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Ленина,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73-6-41,77-1-42, </w:t>
            </w:r>
          </w:p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974257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t>1</w:t>
            </w:r>
            <w:r w:rsidR="009742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Филиал государственного унитарного предприятия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–Ф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едеральное бюро технической инвентаризации»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ул. Лунева, 29-а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831633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33" w:rsidRPr="0060603F" w:rsidRDefault="00F336C0" w:rsidP="00822D86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822D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33" w:rsidRDefault="00447B2F" w:rsidP="00447B2F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Отделение управления 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миграционн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России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Краснодарскому краю в ст. 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>Выселк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66" w:rsidRDefault="00B25166" w:rsidP="00B25166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</w:t>
            </w:r>
          </w:p>
          <w:p w:rsidR="00831633" w:rsidRPr="00B25166" w:rsidRDefault="00447B2F" w:rsidP="00447B2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пер.</w:t>
            </w:r>
            <w:r w:rsidR="00B251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Полев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ой,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33" w:rsidRDefault="002815B8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73-3-58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633" w:rsidRDefault="00E002C8" w:rsidP="00DC63C5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 –й и 4-й понедельник с 8 до 12, с 12-45 до 14; вторник, четверг - с 8 до 14</w:t>
            </w:r>
            <w:r w:rsidR="00DC63C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среда, пятница- с 8 до 12</w:t>
            </w:r>
            <w:r w:rsidR="00DC63C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1-я и 3-я суббота с 8 до 13 часов</w:t>
            </w:r>
            <w:proofErr w:type="gramEnd"/>
          </w:p>
        </w:tc>
      </w:tr>
      <w:tr w:rsidR="00E22585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585" w:rsidRDefault="00E22585" w:rsidP="000310C5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585" w:rsidRDefault="00E22585" w:rsidP="00447B2F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управление администрации   муниципального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874" w:rsidRDefault="00097874" w:rsidP="00097874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Выселки,</w:t>
            </w:r>
          </w:p>
          <w:p w:rsidR="00E22585" w:rsidRDefault="00097874" w:rsidP="00097874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Ленина,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85" w:rsidRPr="0060603F" w:rsidRDefault="00E22585" w:rsidP="00D51E13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73-3-08, 74-4-08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D67" w:rsidRDefault="00362D67" w:rsidP="00362D67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Понедельник- четверг с 8-00 до 16-00, перерыв с 12до 13 часов</w:t>
            </w:r>
          </w:p>
          <w:p w:rsidR="00E22585" w:rsidRDefault="00E22585" w:rsidP="00DC63C5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CC3D48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48" w:rsidRDefault="00CC3D48" w:rsidP="000310C5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48" w:rsidRPr="0060603F" w:rsidRDefault="00CC3D48" w:rsidP="00D51E13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бухгалтерского учета и отчетности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иципального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D04" w:rsidRDefault="00387D04" w:rsidP="00387D04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Выселки,</w:t>
            </w:r>
          </w:p>
          <w:p w:rsidR="00CC3D48" w:rsidRDefault="00387D04" w:rsidP="00387D04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Ленина,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598" w:rsidRPr="0060603F" w:rsidRDefault="006E7598" w:rsidP="006E7598">
            <w:pPr>
              <w:widowControl w:val="0"/>
              <w:tabs>
                <w:tab w:val="left" w:pos="0"/>
              </w:tabs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76-4-85</w:t>
            </w:r>
          </w:p>
          <w:p w:rsidR="00CC3D48" w:rsidRDefault="00CC3D48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7D04" w:rsidRDefault="00387D04" w:rsidP="00387D04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четверг с 8-00 до 16-00, перерыв с 12до 13 часов</w:t>
            </w:r>
          </w:p>
          <w:p w:rsidR="00CC3D48" w:rsidRDefault="00CC3D48" w:rsidP="00DC63C5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CC6139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139" w:rsidRDefault="00CC6139" w:rsidP="00CC6139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139" w:rsidRPr="0060603F" w:rsidRDefault="00CC6139" w:rsidP="00D51E13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ПАО «Сбербанк»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139" w:rsidRDefault="00CC6139" w:rsidP="00CC6139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Выселки,</w:t>
            </w:r>
          </w:p>
          <w:p w:rsidR="00CC6139" w:rsidRDefault="00CC6139" w:rsidP="00901D94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Монтикова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901D9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139" w:rsidRDefault="00901D94" w:rsidP="006E7598">
            <w:pPr>
              <w:widowControl w:val="0"/>
              <w:tabs>
                <w:tab w:val="left" w:pos="0"/>
              </w:tabs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8-800-555-55-50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139" w:rsidRDefault="00CC6139" w:rsidP="00901D94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8-00 до 1</w:t>
            </w:r>
            <w:r w:rsidR="00901D9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-00 </w:t>
            </w:r>
          </w:p>
        </w:tc>
      </w:tr>
      <w:tr w:rsidR="00A74729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729" w:rsidRDefault="000408F6" w:rsidP="000408F6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729" w:rsidRDefault="00A74729" w:rsidP="00B621DD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B621DD">
              <w:rPr>
                <w:rFonts w:ascii="Times New Roman" w:hAnsi="Times New Roman"/>
                <w:color w:val="000000"/>
                <w:sz w:val="28"/>
                <w:szCs w:val="28"/>
              </w:rPr>
              <w:t>осударственное казенное учреждение Краснодарского края « Кубанский центр государственной поддержки населения и развития финансового рынка»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1DD" w:rsidRDefault="00B621DD" w:rsidP="00B621DD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Краснодар</w:t>
            </w:r>
          </w:p>
          <w:p w:rsidR="00A74729" w:rsidRPr="00B621DD" w:rsidRDefault="00B621DD" w:rsidP="00B621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 улиц Бабушкина и Тургенева 166/ 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729" w:rsidRDefault="00B621DD" w:rsidP="00B621DD">
            <w:pPr>
              <w:widowControl w:val="0"/>
              <w:tabs>
                <w:tab w:val="left" w:pos="0"/>
              </w:tabs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8-861-251-73-83       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внутр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 тел. 137)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729" w:rsidRDefault="00194D45" w:rsidP="00194D45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0408F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9-00 до 18-00 часов</w:t>
            </w:r>
          </w:p>
        </w:tc>
      </w:tr>
    </w:tbl>
    <w:p w:rsidR="00BA0A6A" w:rsidRDefault="00BA0A6A"/>
    <w:sectPr w:rsidR="00BA0A6A" w:rsidSect="00BA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1B3"/>
    <w:multiLevelType w:val="hybridMultilevel"/>
    <w:tmpl w:val="662ACF4C"/>
    <w:lvl w:ilvl="0" w:tplc="716EF550">
      <w:start w:val="1"/>
      <w:numFmt w:val="decimal"/>
      <w:lvlText w:val="2.%1."/>
      <w:lvlJc w:val="right"/>
      <w:pPr>
        <w:ind w:left="2520" w:hanging="360"/>
      </w:pPr>
      <w:rPr>
        <w:rFonts w:hint="default"/>
        <w:b w:val="0"/>
        <w:i w:val="0"/>
      </w:rPr>
    </w:lvl>
    <w:lvl w:ilvl="1" w:tplc="716EF550">
      <w:start w:val="1"/>
      <w:numFmt w:val="decimal"/>
      <w:lvlText w:val="2.%2."/>
      <w:lvlJc w:val="right"/>
      <w:pPr>
        <w:ind w:left="90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D10"/>
    <w:rsid w:val="00004456"/>
    <w:rsid w:val="000310C5"/>
    <w:rsid w:val="000408F6"/>
    <w:rsid w:val="00045BAB"/>
    <w:rsid w:val="00097874"/>
    <w:rsid w:val="00192D68"/>
    <w:rsid w:val="00194D45"/>
    <w:rsid w:val="001C4E5A"/>
    <w:rsid w:val="0025754D"/>
    <w:rsid w:val="002724CC"/>
    <w:rsid w:val="002815B8"/>
    <w:rsid w:val="002F0B9F"/>
    <w:rsid w:val="0033576E"/>
    <w:rsid w:val="003438BB"/>
    <w:rsid w:val="00362D67"/>
    <w:rsid w:val="00387D04"/>
    <w:rsid w:val="003C4B85"/>
    <w:rsid w:val="00436E12"/>
    <w:rsid w:val="00447B2F"/>
    <w:rsid w:val="00500137"/>
    <w:rsid w:val="005F13E0"/>
    <w:rsid w:val="006054CD"/>
    <w:rsid w:val="00610396"/>
    <w:rsid w:val="006D2C5C"/>
    <w:rsid w:val="006E7598"/>
    <w:rsid w:val="00757103"/>
    <w:rsid w:val="00773BEA"/>
    <w:rsid w:val="007B792F"/>
    <w:rsid w:val="00822D86"/>
    <w:rsid w:val="00831633"/>
    <w:rsid w:val="008E3D10"/>
    <w:rsid w:val="00901D94"/>
    <w:rsid w:val="00974257"/>
    <w:rsid w:val="00980180"/>
    <w:rsid w:val="00987C9E"/>
    <w:rsid w:val="00A03B0A"/>
    <w:rsid w:val="00A74729"/>
    <w:rsid w:val="00AE2B1C"/>
    <w:rsid w:val="00B25166"/>
    <w:rsid w:val="00B621DD"/>
    <w:rsid w:val="00B8333B"/>
    <w:rsid w:val="00BA0A6A"/>
    <w:rsid w:val="00BA360B"/>
    <w:rsid w:val="00BB02B1"/>
    <w:rsid w:val="00BD355F"/>
    <w:rsid w:val="00C545B7"/>
    <w:rsid w:val="00C574E2"/>
    <w:rsid w:val="00C81A37"/>
    <w:rsid w:val="00CC3D48"/>
    <w:rsid w:val="00CC6139"/>
    <w:rsid w:val="00D80EE9"/>
    <w:rsid w:val="00D91E16"/>
    <w:rsid w:val="00DC63C5"/>
    <w:rsid w:val="00E002C8"/>
    <w:rsid w:val="00E22585"/>
    <w:rsid w:val="00ED5609"/>
    <w:rsid w:val="00F27613"/>
    <w:rsid w:val="00F336C0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D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50</cp:revision>
  <dcterms:created xsi:type="dcterms:W3CDTF">2019-01-25T11:46:00Z</dcterms:created>
  <dcterms:modified xsi:type="dcterms:W3CDTF">2021-06-25T05:33:00Z</dcterms:modified>
</cp:coreProperties>
</file>