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10" w:rsidRDefault="008E3D10" w:rsidP="003438BB">
      <w:pPr>
        <w:pStyle w:val="a3"/>
        <w:ind w:left="540"/>
        <w:jc w:val="both"/>
        <w:rPr>
          <w:rFonts w:ascii="Times New Roman" w:hAnsi="Times New Roman"/>
          <w:sz w:val="28"/>
          <w:szCs w:val="28"/>
        </w:rPr>
      </w:pPr>
      <w:r w:rsidRPr="00995E25">
        <w:rPr>
          <w:rFonts w:ascii="Times New Roman" w:hAnsi="Times New Roman"/>
          <w:sz w:val="28"/>
          <w:szCs w:val="28"/>
        </w:rPr>
        <w:t>При предоставлении муниципальной услуги отдел квартирно-правовых вопросов</w:t>
      </w:r>
      <w:r>
        <w:rPr>
          <w:rFonts w:ascii="Times New Roman" w:hAnsi="Times New Roman"/>
          <w:sz w:val="28"/>
          <w:szCs w:val="28"/>
        </w:rPr>
        <w:t xml:space="preserve"> взаимодействует со следующими подразделениями Администрации и Краснодарского края:</w:t>
      </w:r>
    </w:p>
    <w:tbl>
      <w:tblPr>
        <w:tblW w:w="988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2694"/>
        <w:gridCol w:w="2693"/>
        <w:gridCol w:w="1701"/>
        <w:gridCol w:w="2121"/>
      </w:tblGrid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Контактные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телефоны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>Режим</w:t>
            </w:r>
            <w:r w:rsidR="00610396"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 работы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126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B792F" w:rsidP="007B792F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</w:t>
            </w:r>
            <w:r w:rsidR="00773B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97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сельского </w:t>
            </w:r>
            <w:r w:rsidR="00773BEA">
              <w:rPr>
                <w:rFonts w:ascii="Times New Roman" w:hAnsi="Times New Roman"/>
                <w:color w:val="000000"/>
                <w:sz w:val="28"/>
                <w:szCs w:val="28"/>
              </w:rPr>
              <w:t>хозяйства и перерабатывающей промышленности Краснодарского края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Красн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дар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ул</w:t>
            </w:r>
            <w:proofErr w:type="gramStart"/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ашпилевская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36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autoSpaceDE w:val="0"/>
              <w:snapToGri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8(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861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-2-14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Default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9-00 до 18-00, перерыв с 13до 14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127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895B15" w:rsidP="00895B15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Многофункциональный центр по оказанию муниципальных и государственных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</w:t>
            </w: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ул. Лунева, 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2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:rsidR="00773BEA" w:rsidRPr="0060603F" w:rsidRDefault="00773BEA" w:rsidP="00773BEA">
            <w:pPr>
              <w:widowControl w:val="0"/>
              <w:tabs>
                <w:tab w:val="left" w:pos="900"/>
              </w:tabs>
              <w:suppressAutoHyphens/>
              <w:autoSpaceDE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895B15" w:rsidP="00895B15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582E38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Отделение управления Федеральной миграционной службы России по Краснодарскому краю в ст. Выселки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4B6D" w:rsidRDefault="009F4B6D" w:rsidP="009F4B6D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</w:t>
            </w:r>
          </w:p>
          <w:p w:rsidR="00773BEA" w:rsidRPr="0060603F" w:rsidRDefault="009F4B6D" w:rsidP="009F4B6D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пер. Полевой, 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9F4B6D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73-3-58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3BEA" w:rsidRPr="0060603F" w:rsidRDefault="0060260D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 –й и 4-й понедельник с 8 до 12, с 12-45 до 14; вторник, четверг - с 8 до 14;  среда, пятница- с 8 до 12; 1-я и 3-я суббота с 8 до 13 часов</w:t>
            </w:r>
            <w:proofErr w:type="gramEnd"/>
          </w:p>
        </w:tc>
      </w:tr>
      <w:tr w:rsidR="00773BEA" w:rsidRPr="0060603F" w:rsidTr="00610396">
        <w:trPr>
          <w:trHeight w:val="97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895B15" w:rsidP="00895B15">
            <w:pPr>
              <w:widowControl w:val="0"/>
              <w:suppressAutoHyphens/>
              <w:autoSpaceDE w:val="0"/>
              <w:snapToGrid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Управление Федеральной регистрационной службы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кадастра и картографии по Краснодарскому краю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отдел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ооперативная, 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76-5-13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610396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D1137C" w:rsidP="00D1137C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Филиал государственного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унитарного предприятия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Крайтехинвентаризация</w:t>
            </w:r>
            <w:proofErr w:type="spellEnd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»-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краевое бюро технической инвентаризации 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ул. Ленина, 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73-6-41,77-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1-42, </w:t>
            </w:r>
          </w:p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77-9-24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C67370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Понедельник – пятница </w:t>
            </w:r>
            <w:r w:rsidR="00F2761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с </w:t>
            </w:r>
            <w:r w:rsidR="00ED560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 w:rsidR="00F2761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-00 </w:t>
            </w:r>
            <w:r w:rsidR="00F2761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lastRenderedPageBreak/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 w:rsidR="00F2761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 w:rsidR="00F2761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 w:rsidR="00F27613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773BEA" w:rsidRPr="0060603F" w:rsidTr="00F27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95B15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0603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895B1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Филиал государственного унитарного предприятия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Ростехинвентаризация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–Ф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едеральное бюро технической инвентаризации»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Выселковскому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району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3BEA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773BEA" w:rsidRPr="0060603F" w:rsidRDefault="00773BEA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Лунева, 29-а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3BEA" w:rsidRPr="0060603F" w:rsidRDefault="00773BEA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77-9-00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27613" w:rsidRDefault="00F27613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 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-00, перерыв с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до 1</w:t>
            </w:r>
            <w:r w:rsidR="00C81A37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часов</w:t>
            </w:r>
          </w:p>
          <w:p w:rsidR="00773BEA" w:rsidRPr="0060603F" w:rsidRDefault="00773BEA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74940" w:rsidRPr="0060603F" w:rsidTr="00F27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940" w:rsidRPr="0060603F" w:rsidRDefault="00074940" w:rsidP="00895B15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95B1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940" w:rsidRDefault="00074940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Российский национальный коммерческий банк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940" w:rsidRDefault="00074940" w:rsidP="002A1603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Выселки,</w:t>
            </w:r>
          </w:p>
          <w:p w:rsidR="00074940" w:rsidRPr="0060603F" w:rsidRDefault="00074940" w:rsidP="00074940">
            <w:pPr>
              <w:widowControl w:val="0"/>
              <w:tabs>
                <w:tab w:val="left" w:pos="-169"/>
              </w:tabs>
              <w:autoSpaceDE w:val="0"/>
              <w:snapToGrid w:val="0"/>
              <w:spacing w:line="240" w:lineRule="auto"/>
              <w:ind w:left="-27" w:firstLine="27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ул. Ленина, 59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940" w:rsidRDefault="00074940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8-861-57-73-9-18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940" w:rsidRDefault="00074940" w:rsidP="00074940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8-00 до 17-00, перерыв с 12 до 13 часов</w:t>
            </w:r>
          </w:p>
          <w:p w:rsidR="00074940" w:rsidRDefault="00074940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74940" w:rsidRPr="0060603F" w:rsidTr="00F27613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940" w:rsidRPr="0060603F" w:rsidRDefault="00074940" w:rsidP="00895B15">
            <w:pPr>
              <w:widowControl w:val="0"/>
              <w:suppressAutoHyphens/>
              <w:autoSpaceDE w:val="0"/>
              <w:snapToGrid w:val="0"/>
              <w:spacing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95B1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940" w:rsidRDefault="00074940" w:rsidP="008573F2">
            <w:pPr>
              <w:widowControl w:val="0"/>
              <w:tabs>
                <w:tab w:val="left" w:pos="90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Отдел капитального строительства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Выселковский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4940" w:rsidRDefault="00074940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ст-ца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Выселки,</w:t>
            </w:r>
          </w:p>
          <w:p w:rsidR="00074940" w:rsidRDefault="00074940" w:rsidP="008573F2">
            <w:pPr>
              <w:widowControl w:val="0"/>
              <w:tabs>
                <w:tab w:val="left" w:pos="-169"/>
              </w:tabs>
              <w:suppressAutoHyphens/>
              <w:autoSpaceDE w:val="0"/>
              <w:snapToGrid w:val="0"/>
              <w:spacing w:line="240" w:lineRule="auto"/>
              <w:ind w:left="-27" w:firstLine="2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ул. Ленина, 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4940" w:rsidRDefault="00074940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73-4-43,</w:t>
            </w:r>
          </w:p>
          <w:p w:rsidR="00074940" w:rsidRPr="0060603F" w:rsidRDefault="00074940" w:rsidP="008573F2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73-4-48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4940" w:rsidRDefault="00074940" w:rsidP="00F27613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Понедельни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к-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 пятница с 8-00 до 16-00, перерыв с 12до 13 часов</w:t>
            </w:r>
          </w:p>
          <w:p w:rsidR="00074940" w:rsidRPr="0060603F" w:rsidRDefault="00074940" w:rsidP="00773BEA">
            <w:pPr>
              <w:widowControl w:val="0"/>
              <w:tabs>
                <w:tab w:val="left" w:pos="0"/>
              </w:tabs>
              <w:suppressAutoHyphens/>
              <w:autoSpaceDE w:val="0"/>
              <w:snapToGri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BA0A6A" w:rsidRDefault="00BA0A6A"/>
    <w:sectPr w:rsidR="00BA0A6A" w:rsidSect="00BA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1B3"/>
    <w:multiLevelType w:val="hybridMultilevel"/>
    <w:tmpl w:val="662ACF4C"/>
    <w:lvl w:ilvl="0" w:tplc="716EF550">
      <w:start w:val="1"/>
      <w:numFmt w:val="decimal"/>
      <w:lvlText w:val="2.%1."/>
      <w:lvlJc w:val="right"/>
      <w:pPr>
        <w:ind w:left="2520" w:hanging="360"/>
      </w:pPr>
      <w:rPr>
        <w:rFonts w:hint="default"/>
        <w:b w:val="0"/>
        <w:i w:val="0"/>
      </w:rPr>
    </w:lvl>
    <w:lvl w:ilvl="1" w:tplc="716EF550">
      <w:start w:val="1"/>
      <w:numFmt w:val="decimal"/>
      <w:lvlText w:val="2.%2."/>
      <w:lvlJc w:val="right"/>
      <w:pPr>
        <w:ind w:left="90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D10"/>
    <w:rsid w:val="00004456"/>
    <w:rsid w:val="000157B4"/>
    <w:rsid w:val="00074940"/>
    <w:rsid w:val="00192D68"/>
    <w:rsid w:val="0025754D"/>
    <w:rsid w:val="003438BB"/>
    <w:rsid w:val="003C4B85"/>
    <w:rsid w:val="00582E38"/>
    <w:rsid w:val="005C6B1F"/>
    <w:rsid w:val="0060260D"/>
    <w:rsid w:val="00610396"/>
    <w:rsid w:val="006D2C5C"/>
    <w:rsid w:val="00773BEA"/>
    <w:rsid w:val="007B792F"/>
    <w:rsid w:val="00895B15"/>
    <w:rsid w:val="00897B53"/>
    <w:rsid w:val="008E3D10"/>
    <w:rsid w:val="009F4B6D"/>
    <w:rsid w:val="00A03B0A"/>
    <w:rsid w:val="00AE2B1C"/>
    <w:rsid w:val="00BA0A6A"/>
    <w:rsid w:val="00C545B7"/>
    <w:rsid w:val="00C67370"/>
    <w:rsid w:val="00C81A37"/>
    <w:rsid w:val="00D1137C"/>
    <w:rsid w:val="00ED5609"/>
    <w:rsid w:val="00F27613"/>
    <w:rsid w:val="00F506B8"/>
    <w:rsid w:val="00FC16A1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D1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БыковскихЛ</dc:creator>
  <cp:keywords/>
  <dc:description/>
  <cp:lastModifiedBy>БыковскихЛ</cp:lastModifiedBy>
  <cp:revision>24</cp:revision>
  <dcterms:created xsi:type="dcterms:W3CDTF">2019-01-25T11:46:00Z</dcterms:created>
  <dcterms:modified xsi:type="dcterms:W3CDTF">2021-06-25T05:37:00Z</dcterms:modified>
</cp:coreProperties>
</file>