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F" w:rsidRPr="00A71E9A" w:rsidRDefault="003F1EAF" w:rsidP="00872FB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71E9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F1EAF" w:rsidRPr="00A71E9A" w:rsidRDefault="003F1EAF" w:rsidP="00953494">
      <w:pPr>
        <w:tabs>
          <w:tab w:val="left" w:pos="10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1E9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3F1EAF" w:rsidRPr="00A71E9A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F1EAF" w:rsidRPr="00A71E9A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озелененных территорий в муниципальном образовании </w:t>
      </w:r>
    </w:p>
    <w:p w:rsidR="003F1EAF" w:rsidRPr="00A71E9A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Высел</w:t>
      </w:r>
      <w:r w:rsidR="00811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ковский район (по состоянию на 01</w:t>
      </w: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11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92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71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г.) </w:t>
      </w:r>
    </w:p>
    <w:p w:rsidR="003F1EAF" w:rsidRPr="00A71E9A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2"/>
        <w:gridCol w:w="1134"/>
        <w:gridCol w:w="1162"/>
        <w:gridCol w:w="1390"/>
        <w:gridCol w:w="992"/>
        <w:gridCol w:w="992"/>
        <w:gridCol w:w="993"/>
        <w:gridCol w:w="1119"/>
        <w:gridCol w:w="731"/>
        <w:gridCol w:w="993"/>
        <w:gridCol w:w="992"/>
        <w:gridCol w:w="992"/>
        <w:gridCol w:w="1134"/>
        <w:gridCol w:w="1112"/>
        <w:gridCol w:w="992"/>
      </w:tblGrid>
      <w:tr w:rsidR="003F1EAF" w:rsidRPr="00A71E9A" w:rsidTr="00A71E9A">
        <w:trPr>
          <w:trHeight w:val="124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озелененной территории (парк, сад,</w:t>
            </w:r>
            <w:proofErr w:type="gramEnd"/>
          </w:p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сквер,</w:t>
            </w:r>
          </w:p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бульвар, аллея)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расположения земельного участка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Имущественные права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F1EAF" w:rsidRPr="00A71E9A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зеленых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Информация о выданных порубочных билетах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Убыло насаждений (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шт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Высажено      (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шт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)</w:t>
            </w:r>
          </w:p>
        </w:tc>
      </w:tr>
      <w:tr w:rsidR="003F1EAF" w:rsidRPr="00A71E9A" w:rsidTr="00A71E9A">
        <w:trPr>
          <w:cantSplit/>
          <w:trHeight w:val="138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деревьев, кустарников</w:t>
            </w:r>
          </w:p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Видовой состав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Жизненная 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EAF" w:rsidRPr="00A71E9A" w:rsidRDefault="003F1EAF" w:rsidP="00A71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Природоохранный статус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EAF" w:rsidRPr="00A71E9A" w:rsidTr="00A71E9A">
        <w:trPr>
          <w:trHeight w:val="4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A71E9A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3F1EAF" w:rsidRPr="00FA0770" w:rsidRDefault="003F1EAF" w:rsidP="0036040E">
      <w:pPr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FA0770">
        <w:rPr>
          <w:rFonts w:ascii="Times New Roman" w:hAnsi="Times New Roman" w:cs="Times New Roman"/>
          <w:b/>
          <w:bCs/>
          <w:szCs w:val="18"/>
        </w:rPr>
        <w:t>Выселковское</w:t>
      </w:r>
      <w:proofErr w:type="spellEnd"/>
      <w:r w:rsidRPr="00FA077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2"/>
        <w:gridCol w:w="1036"/>
        <w:gridCol w:w="1360"/>
        <w:gridCol w:w="1340"/>
        <w:gridCol w:w="964"/>
        <w:gridCol w:w="1072"/>
        <w:gridCol w:w="1080"/>
        <w:gridCol w:w="930"/>
        <w:gridCol w:w="814"/>
        <w:gridCol w:w="900"/>
        <w:gridCol w:w="1121"/>
        <w:gridCol w:w="859"/>
        <w:gridCol w:w="1126"/>
        <w:gridCol w:w="1034"/>
        <w:gridCol w:w="1092"/>
      </w:tblGrid>
      <w:tr w:rsidR="003F1EAF" w:rsidRPr="00A71E9A" w:rsidTr="00A71E9A">
        <w:trPr>
          <w:trHeight w:val="181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AF" w:rsidRPr="00A71E9A" w:rsidRDefault="00D84793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>Выселки,</w:t>
            </w:r>
          </w:p>
          <w:p w:rsidR="003F1EA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Солнечная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23:05:0602035:572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1,9255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Территории общего пользования (уличная сеть)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 (земли государственной собственности)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Липа- 300 шт</w:t>
            </w:r>
            <w:r w:rsidR="00A71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Лиственные-100%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554927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732F49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732F49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F1EAF" w:rsidRPr="00A71E9A" w:rsidTr="00A71E9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D84793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Выселки,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Монтиков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переулок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Ледовый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23:05:0601000:1949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1,7436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9FA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(бессрочное) пользование администрации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Липа-74,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береза—18,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Клен-47,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Рябина – 49; можжевельник- 70,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сирень-120, чубушник-117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-39%, кустарники-61%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Pr="00A71E9A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1EAF" w:rsidRPr="00A71E9A" w:rsidTr="0046513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D84793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Центральный парк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2A202F" w:rsidP="002A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23:05:0000000:1175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2,5559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 xml:space="preserve">Для размещения объектов (территорий)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lastRenderedPageBreak/>
              <w:t>рекреационного назначения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Постоянное (бессрочное) пользование администра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ции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Липа-167;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Акация- 48;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Береза-11;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Ель-31;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Туя-98;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Можжевельник- 64;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Дуб-4;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Дерево-тюльпан-9;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Черемуха-4;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Ясень-108;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Платан-26;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Груша-23;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Клен-4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Хвойные-32%; листве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нные-68%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  <w:p w:rsidR="00554927" w:rsidRPr="00A71E9A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843ECB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3F1EAF" w:rsidRPr="00A71E9A" w:rsidTr="00A71E9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EAF" w:rsidRPr="00A71E9A" w:rsidRDefault="00D84793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Сквер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2A202F" w:rsidP="00B92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Выселки, </w:t>
            </w:r>
            <w:r w:rsidR="00B925EF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23:05:0602005:644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9FA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(бессрочное) пользование администрации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Липа-27;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 западная- 5, туя восточная- 10;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Клен-18;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каштан -31;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 -3;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 – 2;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сакура -5 шт</w:t>
            </w:r>
            <w:r w:rsidR="00E80F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-80%; хвойные -20%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554927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EA1614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1EAF" w:rsidRPr="00A71E9A" w:rsidTr="00D8479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D84793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Зеленая зона ДК им.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Стрижака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2A202F" w:rsidP="002A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аница  Выселки, улица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>Северная, 7</w:t>
            </w:r>
            <w:r w:rsidR="008D650D" w:rsidRPr="00A71E9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Прилегает к земельному участку 23:05:0602005:135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 (земли государственной собственности)</w:t>
            </w:r>
          </w:p>
          <w:p w:rsidR="003F1EAF" w:rsidRPr="00A71E9A" w:rsidRDefault="003F1EAF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Туя-21;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сосна-5;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ель-2;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береза-2; черемуха-2;</w:t>
            </w:r>
          </w:p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</w:t>
            </w:r>
            <w:r w:rsidR="0091511B" w:rsidRPr="00A71E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; чубушник-3; можжевельник -</w:t>
            </w:r>
            <w:r w:rsidR="0091511B" w:rsidRPr="00A71E9A">
              <w:rPr>
                <w:rFonts w:ascii="Times New Roman" w:hAnsi="Times New Roman" w:cs="Times New Roman"/>
                <w:sz w:val="18"/>
                <w:szCs w:val="18"/>
              </w:rPr>
              <w:t>40, катальпа-80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Лиственные- 76%; хвойные- 24%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Деревья </w:t>
            </w: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927" w:rsidRPr="00A71E9A" w:rsidRDefault="00554927" w:rsidP="00554927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91511B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91511B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071DB7" w:rsidRPr="00A71E9A" w:rsidTr="00A71E9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B7" w:rsidRPr="00A71E9A" w:rsidRDefault="00CF4B29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A71E9A" w:rsidRDefault="00071DB7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DB7" w:rsidRPr="00A71E9A" w:rsidRDefault="00071DB7" w:rsidP="002A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Станица Выселки, улица Ленина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A71E9A" w:rsidRDefault="00071DB7" w:rsidP="00465139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793">
              <w:rPr>
                <w:rFonts w:ascii="Times New Roman" w:hAnsi="Times New Roman" w:cs="Times New Roman"/>
                <w:sz w:val="18"/>
                <w:szCs w:val="18"/>
              </w:rPr>
              <w:t>23:05:0602041:1249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DB7" w:rsidRPr="00A71E9A" w:rsidRDefault="00071DB7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DB7" w:rsidRPr="00A71E9A" w:rsidRDefault="00071DB7" w:rsidP="00465139">
            <w:pPr>
              <w:spacing w:after="0" w:line="240" w:lineRule="auto"/>
              <w:ind w:left="-144" w:right="-1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A71E9A" w:rsidRDefault="00071DB7" w:rsidP="00465139">
            <w:pPr>
              <w:spacing w:after="0" w:line="240" w:lineRule="auto"/>
              <w:ind w:left="-82"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Постоянное (бессрочное) пользование администрации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5931E2" w:rsidRDefault="00071DB7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каштан-158, ясень-9,</w:t>
            </w:r>
          </w:p>
          <w:p w:rsidR="00071DB7" w:rsidRPr="005931E2" w:rsidRDefault="00071DB7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платан- 25, тополь- 6,</w:t>
            </w:r>
          </w:p>
          <w:p w:rsidR="00071DB7" w:rsidRPr="005931E2" w:rsidRDefault="00071DB7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туя-12,</w:t>
            </w:r>
          </w:p>
          <w:p w:rsidR="00071DB7" w:rsidRPr="005931E2" w:rsidRDefault="00071DB7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ель-9, можжевельник-8,</w:t>
            </w:r>
          </w:p>
          <w:p w:rsidR="00071DB7" w:rsidRPr="005931E2" w:rsidRDefault="00071DB7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 xml:space="preserve">травянистая растительность-2900 </w:t>
            </w:r>
            <w:proofErr w:type="spellStart"/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 -7%, лиственные- 88%,кустарники-5%. многолетние травы-30%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980E08" w:rsidRDefault="00071DB7" w:rsidP="00745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Pr="00A71E9A" w:rsidRDefault="003F1EAF" w:rsidP="007B591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F1EAF" w:rsidRPr="00465139" w:rsidRDefault="003F1EAF" w:rsidP="00F60241">
      <w:pPr>
        <w:pStyle w:val="a3"/>
        <w:jc w:val="center"/>
        <w:rPr>
          <w:rFonts w:ascii="Times New Roman" w:hAnsi="Times New Roman" w:cs="Times New Roman"/>
          <w:szCs w:val="18"/>
        </w:rPr>
      </w:pPr>
      <w:proofErr w:type="spellStart"/>
      <w:r w:rsidRPr="00465139">
        <w:rPr>
          <w:rFonts w:ascii="Times New Roman" w:hAnsi="Times New Roman" w:cs="Times New Roman"/>
          <w:b/>
          <w:bCs/>
          <w:szCs w:val="18"/>
        </w:rPr>
        <w:t>Бейсугское</w:t>
      </w:r>
      <w:proofErr w:type="spellEnd"/>
      <w:r w:rsidRPr="00465139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71E9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</w:t>
      </w: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2"/>
        <w:gridCol w:w="978"/>
        <w:gridCol w:w="1418"/>
        <w:gridCol w:w="1290"/>
        <w:gridCol w:w="992"/>
        <w:gridCol w:w="1120"/>
        <w:gridCol w:w="1134"/>
        <w:gridCol w:w="850"/>
        <w:gridCol w:w="851"/>
        <w:gridCol w:w="873"/>
        <w:gridCol w:w="1111"/>
        <w:gridCol w:w="873"/>
        <w:gridCol w:w="1134"/>
        <w:gridCol w:w="992"/>
        <w:gridCol w:w="1112"/>
      </w:tblGrid>
      <w:tr w:rsidR="003F1EAF" w:rsidRPr="00A71E9A" w:rsidTr="00465139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B952EC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B952EC" w:rsidP="00B9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 улица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Ленина,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23:05:0404010:112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0,4408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Отдых, рекреация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="0046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Бейсугского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936D5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162B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B12">
              <w:rPr>
                <w:rFonts w:ascii="Times New Roman" w:hAnsi="Times New Roman" w:cs="Times New Roman"/>
                <w:sz w:val="18"/>
                <w:szCs w:val="18"/>
              </w:rPr>
              <w:t>Каштан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, спирея, ясень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162B12" w:rsidP="00162B1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Лиственные деревья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3F1EA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AF" w:rsidRPr="00A71E9A" w:rsidRDefault="00936D5F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2B12" w:rsidRPr="00A71E9A" w:rsidTr="00465139"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926304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B12" w:rsidRPr="00A71E9A" w:rsidRDefault="00162B12" w:rsidP="00B9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Новодонецкая,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926304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23:05:0402016:45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B12" w:rsidRPr="00A71E9A" w:rsidRDefault="00926304" w:rsidP="00926304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Бейсугского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Каштан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, спирея, ясень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AF58B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Лиственные деревья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12" w:rsidRPr="00A71E9A" w:rsidRDefault="00162B12" w:rsidP="006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65139" w:rsidRDefault="00465139" w:rsidP="00F60241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3F1EAF" w:rsidRPr="00616C30" w:rsidRDefault="003F1EAF" w:rsidP="00F60241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Бейсужекское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1134"/>
        <w:gridCol w:w="1276"/>
        <w:gridCol w:w="1275"/>
        <w:gridCol w:w="993"/>
        <w:gridCol w:w="992"/>
        <w:gridCol w:w="1134"/>
        <w:gridCol w:w="907"/>
        <w:gridCol w:w="936"/>
        <w:gridCol w:w="850"/>
        <w:gridCol w:w="1134"/>
        <w:gridCol w:w="851"/>
        <w:gridCol w:w="1134"/>
        <w:gridCol w:w="992"/>
        <w:gridCol w:w="1134"/>
      </w:tblGrid>
      <w:tr w:rsidR="002A202F" w:rsidRPr="00A71E9A" w:rsidTr="00274ACF">
        <w:trPr>
          <w:trHeight w:val="2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B95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Парк 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прилегаю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B9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утор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Бейсужек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улица Октябрьская,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23:05:0902005:469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FF3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Бейсужекское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240д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24к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Берёза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Клён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Каштан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Черёмуха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Катальпа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Платан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Можжевельник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2-40лет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2A202F" w:rsidRPr="00A71E9A" w:rsidRDefault="002A202F" w:rsidP="00CD67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 порубочный билет № 4 от 08.10.2019г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(ива аварийное состояние)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 деревьев (дуб, клён)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акция «Сад победы Клен-21;липа-46; можжевельник-40; кустарники-135;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многолетние травы (программа «комфортная городская </w:t>
            </w:r>
            <w:proofErr w:type="gramEnd"/>
          </w:p>
        </w:tc>
      </w:tr>
      <w:tr w:rsidR="002A202F" w:rsidRPr="00A71E9A" w:rsidTr="00274A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B95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 прилегающий к стадиону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B9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утор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Бейсужек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улица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23:05:0902005:290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FF3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Бейсужекское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72д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6к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Рябина 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Берёза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Клён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Ива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змеевид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Шипов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</w:p>
          <w:p w:rsidR="002A202F" w:rsidRPr="00A71E9A" w:rsidRDefault="002A202F" w:rsidP="003A0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3-10лет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A202F" w:rsidRPr="00A71E9A" w:rsidRDefault="002A202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2A202F" w:rsidRPr="00A71E9A" w:rsidRDefault="002A202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выдава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02F" w:rsidRPr="00A71E9A" w:rsidTr="00274A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274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прилегающий к  Братской могиле красноармейцев погибших в годы гражданской войны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27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хутор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Бейсужек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Восточная б/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23:050902009:320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A71E9A" w:rsidRDefault="002A202F" w:rsidP="00FF3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Бейсужекское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16к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Самшит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3-5лет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выдава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02F" w:rsidRPr="00A71E9A" w:rsidTr="00274AC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CF4B29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Пляж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A71E9A" w:rsidRDefault="002A202F" w:rsidP="00C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Хутор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Бейсужек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</w:t>
            </w:r>
            <w:r w:rsidR="00CF4B29">
              <w:rPr>
                <w:rFonts w:ascii="Times New Roman" w:hAnsi="Times New Roman" w:cs="Times New Roman"/>
                <w:sz w:val="18"/>
                <w:szCs w:val="18"/>
              </w:rPr>
              <w:t>05:0902005:196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A71E9A" w:rsidRDefault="00CF4B29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A71E9A" w:rsidRDefault="002A202F" w:rsidP="00FF3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Бейсужекское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2A202F" w:rsidRPr="00A71E9A" w:rsidRDefault="002A202F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Пр-52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Л-16</w:t>
            </w:r>
          </w:p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К- 11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Берёза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Платан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Катальпа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  <w:proofErr w:type="spellEnd"/>
          </w:p>
          <w:p w:rsidR="002A202F" w:rsidRPr="00A71E9A" w:rsidRDefault="002A202F" w:rsidP="002A202F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жасмин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20-40лет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2A202F" w:rsidRPr="00A71E9A" w:rsidRDefault="002A202F" w:rsidP="0046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46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выдава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A71E9A" w:rsidRDefault="002A202F" w:rsidP="003A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616C30" w:rsidRDefault="003F1EAF" w:rsidP="00294CAD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Березанское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294CAD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2"/>
        <w:gridCol w:w="1262"/>
        <w:gridCol w:w="1148"/>
        <w:gridCol w:w="1403"/>
        <w:gridCol w:w="709"/>
        <w:gridCol w:w="1148"/>
        <w:gridCol w:w="1120"/>
        <w:gridCol w:w="992"/>
        <w:gridCol w:w="992"/>
        <w:gridCol w:w="851"/>
        <w:gridCol w:w="992"/>
        <w:gridCol w:w="851"/>
        <w:gridCol w:w="1275"/>
        <w:gridCol w:w="851"/>
        <w:gridCol w:w="1276"/>
      </w:tblGrid>
      <w:tr w:rsidR="00465139" w:rsidRPr="00A71E9A" w:rsidTr="00465139">
        <w:trPr>
          <w:trHeight w:val="1104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B175A3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B175A3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Станица</w:t>
            </w:r>
            <w:r w:rsidR="00465139">
              <w:rPr>
                <w:rFonts w:ascii="Times New Roman" w:hAnsi="Times New Roman" w:cs="Times New Roman"/>
                <w:sz w:val="18"/>
                <w:szCs w:val="18"/>
              </w:rPr>
              <w:t xml:space="preserve"> Березанская</w:t>
            </w:r>
          </w:p>
          <w:p w:rsidR="003F1EAF" w:rsidRPr="00A71E9A" w:rsidRDefault="003F1EAF" w:rsidP="00B17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B175A3"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23:05:0302053:333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1,488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A71E9A" w:rsidRDefault="003F1EAF" w:rsidP="00465139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2A202F" w:rsidP="00465139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Березанское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="00465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Акация-2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Береза-56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Дуб-1 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Каштан 10 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Клен-10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Липа-8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Рябина-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Сумах-11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Орех черный -2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Ясень-111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Сосна-5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Ель-10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Туя-14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Можжевельник-2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Спирея-7, самшит-5, миндаль степной-1, форзиция-1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Хвойные деревья 11 %, 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деревья 83 %, кустарни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 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Default="00AF58BD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Хвойные деревья</w:t>
            </w:r>
          </w:p>
          <w:p w:rsidR="00AF58BD" w:rsidRDefault="00AF58BD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деревья</w:t>
            </w:r>
          </w:p>
          <w:p w:rsidR="00AF58BD" w:rsidRDefault="00AF58BD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F58BD" w:rsidRDefault="00AF58BD" w:rsidP="00AF5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A71E9A" w:rsidRDefault="003F1EAF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4B29" w:rsidRPr="00A71E9A" w:rsidTr="00465139">
        <w:trPr>
          <w:trHeight w:val="1104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B29" w:rsidRPr="00A71E9A" w:rsidRDefault="00CF4B29" w:rsidP="00ED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Станица Березанская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Кошевого, 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C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23:05:0302022</w:t>
            </w: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B29" w:rsidRPr="00A71E9A" w:rsidRDefault="00CF4B29" w:rsidP="007458A1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Березанское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Береза-30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Дуб-1 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Каштан 15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Клен-10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Липа-8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черный -1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Ясень-96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Сосна-5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Ель-10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Туя-14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Можжевельник-2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Спирея-7, самшит-5, миндаль степной-1, форзиция-1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Хвойные деревья 11 %, 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деревья 83 %, кустарники 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Default="00CF4B29" w:rsidP="00745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  <w:p w:rsidR="00CF4B29" w:rsidRDefault="00CF4B29" w:rsidP="00745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Default="00CF4B29" w:rsidP="00745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деревья</w:t>
            </w:r>
          </w:p>
          <w:p w:rsidR="00CF4B29" w:rsidRDefault="00CF4B29" w:rsidP="00745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B29" w:rsidRPr="00AF58BD" w:rsidRDefault="00CF4B29" w:rsidP="00745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B29" w:rsidRPr="00A71E9A" w:rsidRDefault="00CF4B29" w:rsidP="007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Default="003F1EAF" w:rsidP="00294C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294C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294C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294C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294CA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CF4B2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F4B29" w:rsidRDefault="00CF4B29" w:rsidP="00CF4B2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F4B29" w:rsidRPr="00616C30" w:rsidRDefault="003F1EAF" w:rsidP="00CF4B29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Бузиновское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8B5831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52"/>
        <w:gridCol w:w="1158"/>
        <w:gridCol w:w="1417"/>
        <w:gridCol w:w="709"/>
        <w:gridCol w:w="1134"/>
        <w:gridCol w:w="1111"/>
        <w:gridCol w:w="1000"/>
        <w:gridCol w:w="1007"/>
        <w:gridCol w:w="836"/>
        <w:gridCol w:w="992"/>
        <w:gridCol w:w="866"/>
        <w:gridCol w:w="1260"/>
        <w:gridCol w:w="866"/>
        <w:gridCol w:w="1276"/>
      </w:tblGrid>
      <w:tr w:rsidR="002A202F" w:rsidRPr="00BD2992" w:rsidTr="009C11E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BD2992" w:rsidRDefault="00616423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175A3">
            <w:pPr>
              <w:ind w:left="-85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парк </w:t>
            </w:r>
          </w:p>
          <w:p w:rsidR="002A202F" w:rsidRPr="00BD2992" w:rsidRDefault="002A202F" w:rsidP="00BD2992">
            <w:pPr>
              <w:ind w:left="-85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BD2992" w:rsidRDefault="002A202F" w:rsidP="00B175A3">
            <w:pPr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Бузиновская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     улица </w:t>
            </w: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23:05:0702010:17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2F" w:rsidRPr="00BD2992" w:rsidRDefault="002A202F" w:rsidP="00BD29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</w:t>
            </w:r>
          </w:p>
          <w:p w:rsidR="002A202F" w:rsidRPr="00BD2992" w:rsidRDefault="002A202F" w:rsidP="00BD29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Под парками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AF58BD">
            <w:pPr>
              <w:ind w:left="-108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Бузиновское</w:t>
            </w:r>
            <w:proofErr w:type="spellEnd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229д.</w:t>
            </w: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8 куст.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Елка, береза,</w:t>
            </w: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сосна, ель, клен, акация тополь, ясень, туя, липа, ива, каштан.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30-50лет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202F" w:rsidRPr="00BD2992" w:rsidTr="00AF58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BD2992" w:rsidRDefault="00616423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B175A3">
            <w:pPr>
              <w:ind w:left="-85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Парк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BD2992" w:rsidRDefault="002A202F" w:rsidP="00B175A3">
            <w:pPr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Бузиновская</w:t>
            </w:r>
            <w:proofErr w:type="spellEnd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23:05:0702003:176;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0.70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2F" w:rsidRPr="00BD2992" w:rsidRDefault="002A202F" w:rsidP="00BD29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</w:t>
            </w:r>
          </w:p>
          <w:p w:rsidR="002A202F" w:rsidRPr="00BD2992" w:rsidRDefault="002A202F" w:rsidP="00BD29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AF58BD">
            <w:pPr>
              <w:ind w:left="-108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Бузиновское</w:t>
            </w:r>
            <w:proofErr w:type="spellEnd"/>
            <w:r w:rsidRPr="00BD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246 д;</w:t>
            </w: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57куст.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Платан, сосна,  клен, акация тополь, ясень, липа, каштан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02F" w:rsidRPr="00BD2992" w:rsidRDefault="002A202F" w:rsidP="00BD2992">
            <w:pPr>
              <w:ind w:left="-9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992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2F" w:rsidRPr="00BD2992" w:rsidRDefault="002A202F" w:rsidP="00BD2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C11E8" w:rsidRDefault="009C11E8" w:rsidP="007171A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3F1EAF" w:rsidRPr="00616C30" w:rsidRDefault="003F1EAF" w:rsidP="007171A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Газырское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ED4EC5" w:rsidRPr="00A71E9A" w:rsidRDefault="00ED4EC5" w:rsidP="007171A6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417"/>
        <w:gridCol w:w="709"/>
        <w:gridCol w:w="1134"/>
        <w:gridCol w:w="1417"/>
        <w:gridCol w:w="756"/>
        <w:gridCol w:w="992"/>
        <w:gridCol w:w="851"/>
        <w:gridCol w:w="992"/>
        <w:gridCol w:w="1087"/>
        <w:gridCol w:w="1039"/>
        <w:gridCol w:w="851"/>
        <w:gridCol w:w="1276"/>
      </w:tblGrid>
      <w:tr w:rsidR="00FB3B04" w:rsidRPr="00A71E9A" w:rsidTr="00BF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7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7D6B32" w:rsidP="00C31140">
            <w:pPr>
              <w:spacing w:after="0" w:line="240" w:lineRule="auto"/>
              <w:ind w:left="-8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655D4">
              <w:rPr>
                <w:rFonts w:ascii="Times New Roman" w:hAnsi="Times New Roman" w:cs="Times New Roman"/>
                <w:sz w:val="18"/>
                <w:szCs w:val="18"/>
              </w:rPr>
              <w:t>оселок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Газырь,</w:t>
            </w:r>
            <w:r w:rsidR="00C311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655D4">
              <w:rPr>
                <w:rFonts w:ascii="Times New Roman" w:hAnsi="Times New Roman" w:cs="Times New Roman"/>
                <w:sz w:val="18"/>
                <w:szCs w:val="18"/>
              </w:rPr>
              <w:t xml:space="preserve">     улица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</w:p>
          <w:p w:rsidR="00FB3B04" w:rsidRPr="00A71E9A" w:rsidRDefault="00FB3B04" w:rsidP="00C3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Style w:val="button-search"/>
                <w:rFonts w:ascii="Times New Roman" w:hAnsi="Times New Roman" w:cs="Times New Roman"/>
                <w:sz w:val="18"/>
                <w:szCs w:val="18"/>
              </w:rPr>
              <w:t>23:05:0204012:303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616423" w:rsidP="0061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C31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5C051E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равообладатель земельного участка администрация </w:t>
            </w:r>
            <w:proofErr w:type="spellStart"/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Газырского</w:t>
            </w:r>
            <w:proofErr w:type="spellEnd"/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"Закон Краснодарского края от 28 июля 2006 г. N 1093-КЗ ""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AF58BD" w:rsidP="00C31140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Рекреационно оздоровительного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45410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BF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7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8BD" w:rsidRPr="00A71E9A" w:rsidRDefault="00AF58BD" w:rsidP="007D6B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оселок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</w:t>
            </w:r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лица  Гаражная</w:t>
            </w:r>
          </w:p>
          <w:p w:rsidR="00AF58BD" w:rsidRPr="00A71E9A" w:rsidRDefault="00AF58BD" w:rsidP="007D6B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23:05:0203003:878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8BD" w:rsidRPr="00A71E9A" w:rsidRDefault="001E10C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8BD" w:rsidRPr="00A71E9A" w:rsidRDefault="00AF58BD" w:rsidP="00C31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администрация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Газырского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"Закон Краснодарского края от 28 июля 2006 г. N 1093-КЗ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</w:t>
            </w:r>
          </w:p>
          <w:p w:rsidR="00AF58BD" w:rsidRPr="00A71E9A" w:rsidRDefault="00AF58BD" w:rsidP="00C311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C311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Рекреационно оздоровительного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Не выдавался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D" w:rsidRPr="00A71E9A" w:rsidRDefault="00AF58B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B04" w:rsidRPr="00A71E9A" w:rsidTr="00BF5918">
        <w:trPr>
          <w:trHeight w:val="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7D6B32" w:rsidP="007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7D6B32" w:rsidP="00C3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31140">
              <w:rPr>
                <w:rFonts w:ascii="Times New Roman" w:hAnsi="Times New Roman" w:cs="Times New Roman"/>
                <w:sz w:val="18"/>
                <w:szCs w:val="18"/>
              </w:rPr>
              <w:t>оселок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Советский, улица 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Красная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23:05:0205004:223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1E10C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C31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правообладатель земельного участка администрация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Газырского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"Закон Краснодарского края от 28 июля 2006 г. N 1093-КЗ.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5C051E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иственные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Молодые деревья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Рекреационно оздоровительного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B04" w:rsidRPr="00A71E9A" w:rsidTr="00BF5918">
        <w:trPr>
          <w:trHeight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7D6B32" w:rsidP="007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7D6B32" w:rsidP="00C3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Поселок Отважный, улица 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23:05:0201004:94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1E10C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C31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правообладатель земельного участка администрация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Газырского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"Закон Краснодарского края от 28 июля 2006 г. N</w:t>
            </w:r>
          </w:p>
          <w:p w:rsidR="00FB3B04" w:rsidRPr="00A71E9A" w:rsidRDefault="00FB3B04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1093-КЗ.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5C051E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иственные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Молодые деревья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Рекреационно оздоровительного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3B04" w:rsidRPr="00A71E9A" w:rsidTr="00BF5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7D6B32" w:rsidP="007D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7D6B32" w:rsidP="007D6B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31140">
              <w:rPr>
                <w:rFonts w:ascii="Times New Roman" w:hAnsi="Times New Roman" w:cs="Times New Roman"/>
                <w:sz w:val="18"/>
                <w:szCs w:val="18"/>
              </w:rPr>
              <w:t>оселок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Октябрьский,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ица 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23:05:0205003:324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1E10CD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B04" w:rsidRPr="00A71E9A" w:rsidRDefault="00FB3B04" w:rsidP="00C31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правообладатель земельного участка администрация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Газырского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"Закон Краснодарского края от 28 июля 2006 г. N</w:t>
            </w:r>
          </w:p>
          <w:p w:rsidR="00FB3B04" w:rsidRPr="00A71E9A" w:rsidRDefault="00FB3B04" w:rsidP="00BF591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1093-КЗ.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5C051E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B3B04" w:rsidRPr="00A71E9A">
              <w:rPr>
                <w:rFonts w:ascii="Times New Roman" w:hAnsi="Times New Roman" w:cs="Times New Roman"/>
                <w:sz w:val="18"/>
                <w:szCs w:val="18"/>
              </w:rPr>
              <w:t>иственные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Молодые деревья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04" w:rsidRPr="00A71E9A" w:rsidRDefault="00FB3B04" w:rsidP="00C31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Рекреационно оздоровительного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FB3B04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04" w:rsidRPr="00A71E9A" w:rsidRDefault="006C06F1" w:rsidP="005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F1EAF" w:rsidRPr="00616C30" w:rsidRDefault="003F1EAF" w:rsidP="006C06F1">
      <w:pPr>
        <w:pStyle w:val="a3"/>
        <w:tabs>
          <w:tab w:val="left" w:pos="11340"/>
          <w:tab w:val="left" w:pos="11907"/>
        </w:tabs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Ирклиевское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712022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134"/>
        <w:gridCol w:w="1417"/>
        <w:gridCol w:w="709"/>
        <w:gridCol w:w="1134"/>
        <w:gridCol w:w="1134"/>
        <w:gridCol w:w="992"/>
        <w:gridCol w:w="992"/>
        <w:gridCol w:w="851"/>
        <w:gridCol w:w="992"/>
        <w:gridCol w:w="851"/>
        <w:gridCol w:w="1275"/>
        <w:gridCol w:w="851"/>
        <w:gridCol w:w="1276"/>
      </w:tblGrid>
      <w:tr w:rsidR="00AF58BD" w:rsidRPr="00A71E9A" w:rsidTr="00454101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926304" w:rsidP="002F1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  <w:r w:rsidR="00AF58BD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Ирклиевская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23:05:0102013:77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</w:t>
            </w:r>
          </w:p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стадии оформления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и хвойные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454101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8BD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</w:p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2F1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="00926304">
              <w:rPr>
                <w:rFonts w:ascii="Times New Roman" w:hAnsi="Times New Roman" w:cs="Times New Roman"/>
                <w:sz w:val="18"/>
                <w:szCs w:val="18"/>
              </w:rPr>
              <w:t>Балковская</w:t>
            </w:r>
            <w:proofErr w:type="spellEnd"/>
            <w:r w:rsidR="00926304">
              <w:rPr>
                <w:rFonts w:ascii="Times New Roman" w:hAnsi="Times New Roman" w:cs="Times New Roman"/>
                <w:sz w:val="18"/>
                <w:szCs w:val="18"/>
              </w:rPr>
              <w:t>, ул. Красная</w:t>
            </w:r>
          </w:p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23:05:0000000:1207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45410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8BD" w:rsidRPr="00A71E9A" w:rsidRDefault="00926304" w:rsidP="00162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C030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Ирклиевская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304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  <w:p w:rsidR="00AF58BD" w:rsidRPr="00A71E9A" w:rsidRDefault="00AF58BD" w:rsidP="00C030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23:05:002039:4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6304" w:rsidRPr="00A71E9A" w:rsidTr="0045410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745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6304" w:rsidRPr="00A71E9A" w:rsidRDefault="00926304" w:rsidP="007458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Ирклиевская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  <w:p w:rsidR="00926304" w:rsidRPr="00A71E9A" w:rsidRDefault="00926304" w:rsidP="007458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926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23:05:002039: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6304" w:rsidRPr="00A71E9A" w:rsidRDefault="00926304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Лиственные и хвойные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04" w:rsidRPr="00A71E9A" w:rsidRDefault="00926304" w:rsidP="00454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A71E9A" w:rsidRDefault="003F1EAF" w:rsidP="00712022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1E10CD" w:rsidRDefault="001E10CD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</w:p>
    <w:p w:rsidR="003F1EAF" w:rsidRPr="00616C30" w:rsidRDefault="003F1EAF" w:rsidP="00ED1F26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Крупское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ED1F26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134"/>
        <w:gridCol w:w="1275"/>
        <w:gridCol w:w="851"/>
        <w:gridCol w:w="1417"/>
        <w:gridCol w:w="1701"/>
        <w:gridCol w:w="1134"/>
        <w:gridCol w:w="1134"/>
        <w:gridCol w:w="993"/>
        <w:gridCol w:w="850"/>
        <w:gridCol w:w="851"/>
        <w:gridCol w:w="1134"/>
        <w:gridCol w:w="567"/>
        <w:gridCol w:w="708"/>
      </w:tblGrid>
      <w:tr w:rsidR="003F1EAF" w:rsidRPr="00A71E9A" w:rsidTr="004541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E00C63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 Крупская, улица 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23:05:0502001:</w:t>
            </w:r>
            <w:r w:rsidR="001E1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D5E12">
            <w:pPr>
              <w:ind w:left="-89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(территория общего пользования)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Крупское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12" w:rsidRDefault="009D5E12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9D5E12" w:rsidRDefault="009D5E12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12" w:rsidRDefault="009D5E12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12" w:rsidRDefault="009D5E12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белая акация</w:t>
            </w: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30-50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12" w:rsidRDefault="009D5E12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540F9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1EAF" w:rsidRPr="00A71E9A" w:rsidTr="004541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9D5E12" w:rsidP="009D5E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Поселок</w:t>
            </w:r>
            <w:r w:rsidR="003C246E"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Первомайский улица</w:t>
            </w:r>
            <w:r w:rsidR="003F1EAF"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23:05:0501003</w:t>
            </w:r>
            <w:r w:rsidR="001E10CD">
              <w:rPr>
                <w:rFonts w:ascii="Times New Roman" w:hAnsi="Times New Roman" w:cs="Times New Roman"/>
                <w:sz w:val="18"/>
                <w:szCs w:val="18"/>
              </w:rPr>
              <w:t>: 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671ED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71E9A" w:rsidRDefault="003F1EAF" w:rsidP="009D5E12">
            <w:pPr>
              <w:ind w:left="-89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Земли поселения (земли населенных пунктов)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Крупское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Выселковского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Белая акация, ясень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10-50</w:t>
            </w: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A71E9A" w:rsidRDefault="003F1EAF" w:rsidP="009D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A71E9A" w:rsidRDefault="003F1EAF" w:rsidP="00ED1F26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1EAF" w:rsidRPr="00616C30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616C30">
        <w:rPr>
          <w:rFonts w:ascii="Times New Roman" w:hAnsi="Times New Roman" w:cs="Times New Roman"/>
          <w:b/>
          <w:bCs/>
          <w:szCs w:val="18"/>
        </w:rPr>
        <w:t>Новобейсугское</w:t>
      </w:r>
      <w:proofErr w:type="spellEnd"/>
      <w:r w:rsidRPr="00616C30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1275"/>
        <w:gridCol w:w="851"/>
        <w:gridCol w:w="1417"/>
        <w:gridCol w:w="1701"/>
        <w:gridCol w:w="1134"/>
        <w:gridCol w:w="1134"/>
        <w:gridCol w:w="993"/>
        <w:gridCol w:w="850"/>
        <w:gridCol w:w="851"/>
        <w:gridCol w:w="1134"/>
        <w:gridCol w:w="567"/>
        <w:gridCol w:w="708"/>
      </w:tblGrid>
      <w:tr w:rsidR="00AF58BD" w:rsidRPr="00A71E9A" w:rsidTr="0041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93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Новобейсугская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угол ул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ицы Ленина и улицы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Style w:val="button-search"/>
                <w:rFonts w:ascii="Times New Roman" w:hAnsi="Times New Roman" w:cs="Times New Roman"/>
                <w:sz w:val="18"/>
                <w:szCs w:val="18"/>
              </w:rPr>
              <w:t>23:05:1002039:151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415ECA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156/1,2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Лиственные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71E9A" w:rsidRDefault="00AF58BD" w:rsidP="00C23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415EC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C23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Новобейсугская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угол улицы Ленина и улицы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Демьяненко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Style w:val="button-search"/>
                <w:rFonts w:ascii="Times New Roman" w:hAnsi="Times New Roman" w:cs="Times New Roman"/>
                <w:sz w:val="18"/>
                <w:szCs w:val="18"/>
              </w:rPr>
              <w:t>23:05:1002037:142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415ECA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8BD" w:rsidRPr="00A71E9A" w:rsidRDefault="00AF58BD" w:rsidP="00C23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1784 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1861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(газон)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Хвойные,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C2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99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Не выдавались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99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D" w:rsidRPr="00A71E9A" w:rsidRDefault="00AF58BD" w:rsidP="00994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1EAF" w:rsidRPr="00EA2442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Cs w:val="18"/>
        </w:rPr>
      </w:pPr>
      <w:proofErr w:type="spellStart"/>
      <w:r w:rsidRPr="00EA2442">
        <w:rPr>
          <w:rFonts w:ascii="Times New Roman" w:hAnsi="Times New Roman" w:cs="Times New Roman"/>
          <w:b/>
          <w:bCs/>
          <w:szCs w:val="18"/>
        </w:rPr>
        <w:t>Новомалороссийское</w:t>
      </w:r>
      <w:proofErr w:type="spellEnd"/>
      <w:r w:rsidRPr="00EA2442">
        <w:rPr>
          <w:rFonts w:ascii="Times New Roman" w:hAnsi="Times New Roman" w:cs="Times New Roman"/>
          <w:b/>
          <w:bCs/>
          <w:szCs w:val="18"/>
        </w:rPr>
        <w:t xml:space="preserve"> сельское поселение</w:t>
      </w:r>
    </w:p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1275"/>
        <w:gridCol w:w="851"/>
        <w:gridCol w:w="1417"/>
        <w:gridCol w:w="1701"/>
        <w:gridCol w:w="1134"/>
        <w:gridCol w:w="1276"/>
        <w:gridCol w:w="851"/>
        <w:gridCol w:w="992"/>
        <w:gridCol w:w="711"/>
        <w:gridCol w:w="992"/>
        <w:gridCol w:w="707"/>
        <w:gridCol w:w="708"/>
      </w:tblGrid>
      <w:tr w:rsidR="00AF58BD" w:rsidRPr="00A71E9A" w:rsidTr="001F3335">
        <w:tc>
          <w:tcPr>
            <w:tcW w:w="56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  имени А.И.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Ермоленко</w:t>
            </w:r>
          </w:p>
        </w:tc>
        <w:tc>
          <w:tcPr>
            <w:tcW w:w="1276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Новомалорос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Красная б/н</w:t>
            </w:r>
          </w:p>
        </w:tc>
        <w:tc>
          <w:tcPr>
            <w:tcW w:w="1275" w:type="dxa"/>
          </w:tcPr>
          <w:p w:rsidR="00AF58BD" w:rsidRPr="00A71E9A" w:rsidRDefault="00AF58BD" w:rsidP="00EA24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EA24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23:05:0802011:170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1,844</w:t>
            </w:r>
          </w:p>
        </w:tc>
        <w:tc>
          <w:tcPr>
            <w:tcW w:w="141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</w:t>
            </w:r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-53, деревьев - 278, кустарников -40</w:t>
            </w:r>
          </w:p>
        </w:tc>
        <w:tc>
          <w:tcPr>
            <w:tcW w:w="1276" w:type="dxa"/>
          </w:tcPr>
          <w:p w:rsidR="00AF58BD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Липа,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береза,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платон</w:t>
            </w:r>
            <w:proofErr w:type="spell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, конский каштан, катальпа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ель, сосна</w:t>
            </w:r>
          </w:p>
          <w:p w:rsidR="00AF58BD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можжевельник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ацкий можжевельник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овидный</w:t>
            </w:r>
            <w:proofErr w:type="spellEnd"/>
          </w:p>
          <w:p w:rsidR="00A02123" w:rsidRPr="00A71E9A" w:rsidRDefault="00A02123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992" w:type="dxa"/>
          </w:tcPr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71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1F3335">
        <w:tc>
          <w:tcPr>
            <w:tcW w:w="56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276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Новомалорос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Гоголя  б/н</w:t>
            </w:r>
          </w:p>
        </w:tc>
        <w:tc>
          <w:tcPr>
            <w:tcW w:w="1275" w:type="dxa"/>
          </w:tcPr>
          <w:p w:rsidR="00AF58BD" w:rsidRPr="00A71E9A" w:rsidRDefault="00AF58BD" w:rsidP="00EA24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23:05:0802034:</w:t>
            </w:r>
            <w:r w:rsidR="00A02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1,5149</w:t>
            </w:r>
          </w:p>
        </w:tc>
        <w:tc>
          <w:tcPr>
            <w:tcW w:w="141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70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Хвойные-1,</w:t>
            </w: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Деревья - 145</w:t>
            </w:r>
          </w:p>
        </w:tc>
        <w:tc>
          <w:tcPr>
            <w:tcW w:w="1276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Клен</w:t>
            </w:r>
          </w:p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Тополь Каштан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992" w:type="dxa"/>
          </w:tcPr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AF58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1F3335">
        <w:tc>
          <w:tcPr>
            <w:tcW w:w="56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Сквер</w:t>
            </w:r>
          </w:p>
        </w:tc>
        <w:tc>
          <w:tcPr>
            <w:tcW w:w="1276" w:type="dxa"/>
          </w:tcPr>
          <w:p w:rsidR="00AF58BD" w:rsidRPr="00A71E9A" w:rsidRDefault="00AF58BD" w:rsidP="00AA0B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Новомалорос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сийская</w:t>
            </w:r>
            <w:proofErr w:type="spellEnd"/>
            <w:proofErr w:type="gramEnd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Украинская  б/н</w:t>
            </w:r>
          </w:p>
        </w:tc>
        <w:tc>
          <w:tcPr>
            <w:tcW w:w="1275" w:type="dxa"/>
          </w:tcPr>
          <w:p w:rsidR="00AF58BD" w:rsidRPr="00A71E9A" w:rsidRDefault="00AF58BD" w:rsidP="00EA24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23:05:0802048:72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0,3796</w:t>
            </w:r>
          </w:p>
        </w:tc>
        <w:tc>
          <w:tcPr>
            <w:tcW w:w="141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 – 44</w:t>
            </w: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Кустарники – 27</w:t>
            </w: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Деревья - 109</w:t>
            </w:r>
          </w:p>
        </w:tc>
        <w:tc>
          <w:tcPr>
            <w:tcW w:w="1276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Береза, липа, туя, кустарники, сосна, клен, орех, ясень, елка, боярышник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992" w:type="dxa"/>
          </w:tcPr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Кустарники</w:t>
            </w:r>
          </w:p>
        </w:tc>
        <w:tc>
          <w:tcPr>
            <w:tcW w:w="71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8BD" w:rsidRPr="00A71E9A" w:rsidTr="001F3335">
        <w:tc>
          <w:tcPr>
            <w:tcW w:w="56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1276" w:type="dxa"/>
          </w:tcPr>
          <w:p w:rsidR="00AF58BD" w:rsidRPr="00A71E9A" w:rsidRDefault="00AF58BD" w:rsidP="00AA0B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Новогражданс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ица </w:t>
            </w: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 xml:space="preserve"> Урожайная, б/</w:t>
            </w:r>
            <w:proofErr w:type="gramStart"/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275" w:type="dxa"/>
          </w:tcPr>
          <w:p w:rsidR="00AF58BD" w:rsidRPr="00A71E9A" w:rsidRDefault="00AF58BD" w:rsidP="00EA24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23:05:0805004:430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0,8336</w:t>
            </w:r>
          </w:p>
        </w:tc>
        <w:tc>
          <w:tcPr>
            <w:tcW w:w="141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Постоянное бессрочное пользование</w:t>
            </w:r>
          </w:p>
        </w:tc>
        <w:tc>
          <w:tcPr>
            <w:tcW w:w="1134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Деревья – 141,</w:t>
            </w:r>
          </w:p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Хвойные - 91</w:t>
            </w:r>
          </w:p>
        </w:tc>
        <w:tc>
          <w:tcPr>
            <w:tcW w:w="1276" w:type="dxa"/>
          </w:tcPr>
          <w:p w:rsidR="00AF58BD" w:rsidRPr="00A71E9A" w:rsidRDefault="00AF58BD" w:rsidP="00994E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Сосна, ива, туя, ясень, береза, каштан, клен, липа</w:t>
            </w:r>
          </w:p>
        </w:tc>
        <w:tc>
          <w:tcPr>
            <w:tcW w:w="85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992" w:type="dxa"/>
          </w:tcPr>
          <w:p w:rsidR="00AF58BD" w:rsidRPr="00A71E9A" w:rsidRDefault="00AF58BD" w:rsidP="00AF58B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</w:t>
            </w:r>
          </w:p>
        </w:tc>
        <w:tc>
          <w:tcPr>
            <w:tcW w:w="711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F58BD" w:rsidRPr="00A71E9A" w:rsidRDefault="00AF58BD" w:rsidP="0099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1EAF" w:rsidRPr="00A71E9A" w:rsidRDefault="003F1EAF" w:rsidP="00A34C0A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F1EAF" w:rsidRPr="00A71E9A" w:rsidRDefault="003F1EAF" w:rsidP="004D394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F1EAF" w:rsidRPr="00A71E9A" w:rsidRDefault="003F1EAF" w:rsidP="004D394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F1EAF" w:rsidRPr="00A71E9A" w:rsidRDefault="003F1EAF" w:rsidP="00F602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F1EAF" w:rsidRPr="00A71E9A" w:rsidSect="00980E08">
      <w:headerReference w:type="default" r:id="rId8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59" w:rsidRDefault="00D54C59">
      <w:r>
        <w:separator/>
      </w:r>
    </w:p>
  </w:endnote>
  <w:endnote w:type="continuationSeparator" w:id="0">
    <w:p w:rsidR="00D54C59" w:rsidRDefault="00D5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59" w:rsidRDefault="00D54C59">
      <w:r>
        <w:separator/>
      </w:r>
    </w:p>
  </w:footnote>
  <w:footnote w:type="continuationSeparator" w:id="0">
    <w:p w:rsidR="00D54C59" w:rsidRDefault="00D5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EF" w:rsidRDefault="00B925EF" w:rsidP="00763AB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2123">
      <w:rPr>
        <w:rStyle w:val="a9"/>
        <w:noProof/>
      </w:rPr>
      <w:t>2</w:t>
    </w:r>
    <w:r>
      <w:rPr>
        <w:rStyle w:val="a9"/>
      </w:rPr>
      <w:fldChar w:fldCharType="end"/>
    </w:r>
  </w:p>
  <w:p w:rsidR="00B925EF" w:rsidRDefault="00B925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F"/>
    <w:rsid w:val="00001A78"/>
    <w:rsid w:val="00041868"/>
    <w:rsid w:val="0005491A"/>
    <w:rsid w:val="000655D4"/>
    <w:rsid w:val="00071DB7"/>
    <w:rsid w:val="000872FC"/>
    <w:rsid w:val="000912D6"/>
    <w:rsid w:val="00093E2F"/>
    <w:rsid w:val="00095A3B"/>
    <w:rsid w:val="000C3641"/>
    <w:rsid w:val="000C4FA6"/>
    <w:rsid w:val="000C78B0"/>
    <w:rsid w:val="001015A5"/>
    <w:rsid w:val="001044AA"/>
    <w:rsid w:val="00104FDB"/>
    <w:rsid w:val="001177C1"/>
    <w:rsid w:val="00120F70"/>
    <w:rsid w:val="00134BF3"/>
    <w:rsid w:val="001367D6"/>
    <w:rsid w:val="001466C9"/>
    <w:rsid w:val="00162B12"/>
    <w:rsid w:val="00162B26"/>
    <w:rsid w:val="0016454F"/>
    <w:rsid w:val="001752F6"/>
    <w:rsid w:val="0019489B"/>
    <w:rsid w:val="001B047C"/>
    <w:rsid w:val="001E10CD"/>
    <w:rsid w:val="001F3335"/>
    <w:rsid w:val="00200F2D"/>
    <w:rsid w:val="00204A37"/>
    <w:rsid w:val="0020766E"/>
    <w:rsid w:val="002149F0"/>
    <w:rsid w:val="00216ED3"/>
    <w:rsid w:val="00231262"/>
    <w:rsid w:val="00236560"/>
    <w:rsid w:val="00263D05"/>
    <w:rsid w:val="00264E7B"/>
    <w:rsid w:val="00274ACF"/>
    <w:rsid w:val="0029180E"/>
    <w:rsid w:val="00294CAD"/>
    <w:rsid w:val="00295AA8"/>
    <w:rsid w:val="002A202F"/>
    <w:rsid w:val="002A6BA3"/>
    <w:rsid w:val="002E058A"/>
    <w:rsid w:val="002F18A5"/>
    <w:rsid w:val="00300BFB"/>
    <w:rsid w:val="00304CAE"/>
    <w:rsid w:val="00334EE8"/>
    <w:rsid w:val="00347420"/>
    <w:rsid w:val="0036040E"/>
    <w:rsid w:val="003671ED"/>
    <w:rsid w:val="00374B3F"/>
    <w:rsid w:val="00391C5E"/>
    <w:rsid w:val="003944C1"/>
    <w:rsid w:val="003A0FA8"/>
    <w:rsid w:val="003C149C"/>
    <w:rsid w:val="003C246E"/>
    <w:rsid w:val="003D5B11"/>
    <w:rsid w:val="003F1EAF"/>
    <w:rsid w:val="00404D74"/>
    <w:rsid w:val="00415ECA"/>
    <w:rsid w:val="004226DD"/>
    <w:rsid w:val="00446F1E"/>
    <w:rsid w:val="00447BB5"/>
    <w:rsid w:val="00451BB5"/>
    <w:rsid w:val="00454101"/>
    <w:rsid w:val="00463F04"/>
    <w:rsid w:val="00465139"/>
    <w:rsid w:val="00465EE3"/>
    <w:rsid w:val="00466687"/>
    <w:rsid w:val="00470C90"/>
    <w:rsid w:val="00481A48"/>
    <w:rsid w:val="004A5B59"/>
    <w:rsid w:val="004B599E"/>
    <w:rsid w:val="004D394E"/>
    <w:rsid w:val="005219DF"/>
    <w:rsid w:val="0052592B"/>
    <w:rsid w:val="0052679A"/>
    <w:rsid w:val="00535A8F"/>
    <w:rsid w:val="00540F9F"/>
    <w:rsid w:val="00542CC2"/>
    <w:rsid w:val="0054760B"/>
    <w:rsid w:val="005501EE"/>
    <w:rsid w:val="00553E03"/>
    <w:rsid w:val="00554927"/>
    <w:rsid w:val="00570D56"/>
    <w:rsid w:val="005931E2"/>
    <w:rsid w:val="005C051E"/>
    <w:rsid w:val="005C3B11"/>
    <w:rsid w:val="005C6DDB"/>
    <w:rsid w:val="005F416F"/>
    <w:rsid w:val="005F422B"/>
    <w:rsid w:val="005F6074"/>
    <w:rsid w:val="0060422C"/>
    <w:rsid w:val="00612843"/>
    <w:rsid w:val="00616423"/>
    <w:rsid w:val="00616C30"/>
    <w:rsid w:val="00633D28"/>
    <w:rsid w:val="00637B9B"/>
    <w:rsid w:val="00641120"/>
    <w:rsid w:val="00643B3A"/>
    <w:rsid w:val="00643D81"/>
    <w:rsid w:val="00644173"/>
    <w:rsid w:val="006540D7"/>
    <w:rsid w:val="006658D5"/>
    <w:rsid w:val="006718D5"/>
    <w:rsid w:val="006826F4"/>
    <w:rsid w:val="006843C7"/>
    <w:rsid w:val="00692542"/>
    <w:rsid w:val="006938F1"/>
    <w:rsid w:val="006A0D71"/>
    <w:rsid w:val="006B4F86"/>
    <w:rsid w:val="006C06F1"/>
    <w:rsid w:val="006C0D4E"/>
    <w:rsid w:val="006C3994"/>
    <w:rsid w:val="006D31DF"/>
    <w:rsid w:val="006D55FA"/>
    <w:rsid w:val="006E0D8B"/>
    <w:rsid w:val="006E3BA8"/>
    <w:rsid w:val="006F123D"/>
    <w:rsid w:val="006F20B3"/>
    <w:rsid w:val="006F6B94"/>
    <w:rsid w:val="00704DC8"/>
    <w:rsid w:val="00704E40"/>
    <w:rsid w:val="00712022"/>
    <w:rsid w:val="00715B2B"/>
    <w:rsid w:val="007171A6"/>
    <w:rsid w:val="00732F49"/>
    <w:rsid w:val="0075791E"/>
    <w:rsid w:val="00763ABC"/>
    <w:rsid w:val="00766F61"/>
    <w:rsid w:val="00774FEF"/>
    <w:rsid w:val="00786940"/>
    <w:rsid w:val="0078705A"/>
    <w:rsid w:val="00787CE7"/>
    <w:rsid w:val="0079633E"/>
    <w:rsid w:val="007976C1"/>
    <w:rsid w:val="007A292F"/>
    <w:rsid w:val="007B5914"/>
    <w:rsid w:val="007D07BB"/>
    <w:rsid w:val="007D6B32"/>
    <w:rsid w:val="007E223C"/>
    <w:rsid w:val="007F7A9A"/>
    <w:rsid w:val="008116B2"/>
    <w:rsid w:val="008137AC"/>
    <w:rsid w:val="00836280"/>
    <w:rsid w:val="00843ECB"/>
    <w:rsid w:val="00872FB1"/>
    <w:rsid w:val="008828E0"/>
    <w:rsid w:val="008A69B9"/>
    <w:rsid w:val="008B34D2"/>
    <w:rsid w:val="008B5831"/>
    <w:rsid w:val="008C2BC8"/>
    <w:rsid w:val="008D0707"/>
    <w:rsid w:val="008D650D"/>
    <w:rsid w:val="008D6B0B"/>
    <w:rsid w:val="008E3ACE"/>
    <w:rsid w:val="008F0CED"/>
    <w:rsid w:val="008F7926"/>
    <w:rsid w:val="009066A2"/>
    <w:rsid w:val="00913821"/>
    <w:rsid w:val="0091511B"/>
    <w:rsid w:val="009169DD"/>
    <w:rsid w:val="009219CC"/>
    <w:rsid w:val="00926304"/>
    <w:rsid w:val="0093347D"/>
    <w:rsid w:val="00936D5F"/>
    <w:rsid w:val="0094507D"/>
    <w:rsid w:val="00953494"/>
    <w:rsid w:val="00966B37"/>
    <w:rsid w:val="00975CDA"/>
    <w:rsid w:val="00980E08"/>
    <w:rsid w:val="00994818"/>
    <w:rsid w:val="00994E3B"/>
    <w:rsid w:val="009B0E4C"/>
    <w:rsid w:val="009B7F54"/>
    <w:rsid w:val="009C11E8"/>
    <w:rsid w:val="009C6E1D"/>
    <w:rsid w:val="009D2033"/>
    <w:rsid w:val="009D5E12"/>
    <w:rsid w:val="009E36D4"/>
    <w:rsid w:val="009F1AC7"/>
    <w:rsid w:val="009F572D"/>
    <w:rsid w:val="00A02123"/>
    <w:rsid w:val="00A0500D"/>
    <w:rsid w:val="00A1018E"/>
    <w:rsid w:val="00A24ADF"/>
    <w:rsid w:val="00A25215"/>
    <w:rsid w:val="00A34C0A"/>
    <w:rsid w:val="00A35ED3"/>
    <w:rsid w:val="00A40B29"/>
    <w:rsid w:val="00A43F1E"/>
    <w:rsid w:val="00A4758F"/>
    <w:rsid w:val="00A53F98"/>
    <w:rsid w:val="00A6027D"/>
    <w:rsid w:val="00A71E9A"/>
    <w:rsid w:val="00A8102C"/>
    <w:rsid w:val="00AA0B24"/>
    <w:rsid w:val="00AA3339"/>
    <w:rsid w:val="00AB1096"/>
    <w:rsid w:val="00AB25BB"/>
    <w:rsid w:val="00AB4AC7"/>
    <w:rsid w:val="00AB50C8"/>
    <w:rsid w:val="00AC095D"/>
    <w:rsid w:val="00AC2733"/>
    <w:rsid w:val="00AD4C23"/>
    <w:rsid w:val="00AE1C08"/>
    <w:rsid w:val="00AF58BD"/>
    <w:rsid w:val="00AF7883"/>
    <w:rsid w:val="00B051C0"/>
    <w:rsid w:val="00B1455D"/>
    <w:rsid w:val="00B16260"/>
    <w:rsid w:val="00B175A3"/>
    <w:rsid w:val="00B20153"/>
    <w:rsid w:val="00B72292"/>
    <w:rsid w:val="00B824FC"/>
    <w:rsid w:val="00B85DB9"/>
    <w:rsid w:val="00B925EF"/>
    <w:rsid w:val="00B952EC"/>
    <w:rsid w:val="00BA0B9C"/>
    <w:rsid w:val="00BC0D2B"/>
    <w:rsid w:val="00BD2992"/>
    <w:rsid w:val="00BE15DE"/>
    <w:rsid w:val="00BE24CB"/>
    <w:rsid w:val="00BF2F03"/>
    <w:rsid w:val="00BF5918"/>
    <w:rsid w:val="00BF7C7D"/>
    <w:rsid w:val="00C030ED"/>
    <w:rsid w:val="00C234A1"/>
    <w:rsid w:val="00C31140"/>
    <w:rsid w:val="00C73122"/>
    <w:rsid w:val="00C848FA"/>
    <w:rsid w:val="00C84D32"/>
    <w:rsid w:val="00C93EE2"/>
    <w:rsid w:val="00CC02B9"/>
    <w:rsid w:val="00CD185B"/>
    <w:rsid w:val="00CD206E"/>
    <w:rsid w:val="00CD671F"/>
    <w:rsid w:val="00CE716D"/>
    <w:rsid w:val="00CF4B29"/>
    <w:rsid w:val="00D01CF7"/>
    <w:rsid w:val="00D137BC"/>
    <w:rsid w:val="00D2579C"/>
    <w:rsid w:val="00D51ED1"/>
    <w:rsid w:val="00D54C59"/>
    <w:rsid w:val="00D6237E"/>
    <w:rsid w:val="00D678B1"/>
    <w:rsid w:val="00D84793"/>
    <w:rsid w:val="00D90556"/>
    <w:rsid w:val="00DB7643"/>
    <w:rsid w:val="00E00C63"/>
    <w:rsid w:val="00E02431"/>
    <w:rsid w:val="00E02F2D"/>
    <w:rsid w:val="00E03318"/>
    <w:rsid w:val="00E03731"/>
    <w:rsid w:val="00E17672"/>
    <w:rsid w:val="00E530A5"/>
    <w:rsid w:val="00E6086D"/>
    <w:rsid w:val="00E65315"/>
    <w:rsid w:val="00E71C5D"/>
    <w:rsid w:val="00E73D60"/>
    <w:rsid w:val="00E80F6A"/>
    <w:rsid w:val="00E95C60"/>
    <w:rsid w:val="00EA1614"/>
    <w:rsid w:val="00EA2442"/>
    <w:rsid w:val="00EB4628"/>
    <w:rsid w:val="00EB5277"/>
    <w:rsid w:val="00EC63FC"/>
    <w:rsid w:val="00ED1F26"/>
    <w:rsid w:val="00ED2B49"/>
    <w:rsid w:val="00ED4EC5"/>
    <w:rsid w:val="00EE243F"/>
    <w:rsid w:val="00F04C36"/>
    <w:rsid w:val="00F1760B"/>
    <w:rsid w:val="00F47721"/>
    <w:rsid w:val="00F539E1"/>
    <w:rsid w:val="00F57A55"/>
    <w:rsid w:val="00F60241"/>
    <w:rsid w:val="00F73224"/>
    <w:rsid w:val="00F81591"/>
    <w:rsid w:val="00FA0770"/>
    <w:rsid w:val="00FB3276"/>
    <w:rsid w:val="00FB3B04"/>
    <w:rsid w:val="00FC386B"/>
    <w:rsid w:val="00FC68D0"/>
    <w:rsid w:val="00FD6844"/>
    <w:rsid w:val="00FE03E0"/>
    <w:rsid w:val="00FE5FBE"/>
    <w:rsid w:val="00FF352A"/>
    <w:rsid w:val="00FF57C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5914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34BF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uiPriority w:val="99"/>
    <w:rsid w:val="0095349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utton-search">
    <w:name w:val="button-search"/>
    <w:basedOn w:val="a0"/>
    <w:uiPriority w:val="99"/>
    <w:rsid w:val="006826F4"/>
  </w:style>
  <w:style w:type="paragraph" w:styleId="a7">
    <w:name w:val="header"/>
    <w:basedOn w:val="a"/>
    <w:link w:val="a8"/>
    <w:uiPriority w:val="99"/>
    <w:rsid w:val="00980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4507D"/>
    <w:rPr>
      <w:lang w:eastAsia="en-US"/>
    </w:rPr>
  </w:style>
  <w:style w:type="character" w:styleId="a9">
    <w:name w:val="page number"/>
    <w:basedOn w:val="a0"/>
    <w:uiPriority w:val="99"/>
    <w:rsid w:val="00980E08"/>
  </w:style>
  <w:style w:type="paragraph" w:styleId="HTML">
    <w:name w:val="HTML Preformatted"/>
    <w:basedOn w:val="a"/>
    <w:link w:val="HTML0"/>
    <w:uiPriority w:val="99"/>
    <w:rsid w:val="004D39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4507D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5914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34BF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uiPriority w:val="99"/>
    <w:rsid w:val="0095349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utton-search">
    <w:name w:val="button-search"/>
    <w:basedOn w:val="a0"/>
    <w:uiPriority w:val="99"/>
    <w:rsid w:val="006826F4"/>
  </w:style>
  <w:style w:type="paragraph" w:styleId="a7">
    <w:name w:val="header"/>
    <w:basedOn w:val="a"/>
    <w:link w:val="a8"/>
    <w:uiPriority w:val="99"/>
    <w:rsid w:val="00980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4507D"/>
    <w:rPr>
      <w:lang w:eastAsia="en-US"/>
    </w:rPr>
  </w:style>
  <w:style w:type="character" w:styleId="a9">
    <w:name w:val="page number"/>
    <w:basedOn w:val="a0"/>
    <w:uiPriority w:val="99"/>
    <w:rsid w:val="00980E08"/>
  </w:style>
  <w:style w:type="paragraph" w:styleId="HTML">
    <w:name w:val="HTML Preformatted"/>
    <w:basedOn w:val="a"/>
    <w:link w:val="HTML0"/>
    <w:uiPriority w:val="99"/>
    <w:rsid w:val="004D39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4507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166E-9632-4AB6-91BE-12643CB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Администрация МО Выселковский район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Пользователь</dc:creator>
  <cp:lastModifiedBy>Гуреева</cp:lastModifiedBy>
  <cp:revision>7</cp:revision>
  <cp:lastPrinted>2020-09-23T06:22:00Z</cp:lastPrinted>
  <dcterms:created xsi:type="dcterms:W3CDTF">2023-09-21T07:43:00Z</dcterms:created>
  <dcterms:modified xsi:type="dcterms:W3CDTF">2023-09-21T12:51:00Z</dcterms:modified>
</cp:coreProperties>
</file>