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EB" w:rsidRDefault="00BB68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68EB" w:rsidRDefault="00BB68EB">
      <w:pPr>
        <w:pStyle w:val="ConsPlusNormal"/>
        <w:jc w:val="both"/>
        <w:outlineLvl w:val="0"/>
      </w:pPr>
    </w:p>
    <w:p w:rsidR="00BB68EB" w:rsidRDefault="00BB68EB">
      <w:pPr>
        <w:pStyle w:val="ConsPlusTitle"/>
        <w:jc w:val="center"/>
        <w:outlineLvl w:val="0"/>
      </w:pPr>
      <w:r>
        <w:t>МИНИСТЕРСТВО СЕЛЬСКОГО ХОЗЯЙСТВА</w:t>
      </w:r>
    </w:p>
    <w:p w:rsidR="00BB68EB" w:rsidRDefault="00BB68EB">
      <w:pPr>
        <w:pStyle w:val="ConsPlusTitle"/>
        <w:jc w:val="center"/>
      </w:pPr>
      <w:r>
        <w:t>И ПЕРЕРАБАТЫВАЮЩЕЙ ПРОМЫШЛЕННОСТИ</w:t>
      </w:r>
    </w:p>
    <w:p w:rsidR="00BB68EB" w:rsidRDefault="00BB68EB">
      <w:pPr>
        <w:pStyle w:val="ConsPlusTitle"/>
        <w:jc w:val="center"/>
      </w:pPr>
      <w:r>
        <w:t>КРАСНОДАРСКОГО КРАЯ</w:t>
      </w:r>
    </w:p>
    <w:p w:rsidR="00BB68EB" w:rsidRDefault="00BB68EB">
      <w:pPr>
        <w:pStyle w:val="ConsPlusTitle"/>
        <w:jc w:val="center"/>
      </w:pPr>
    </w:p>
    <w:p w:rsidR="00BB68EB" w:rsidRDefault="00BB68EB">
      <w:pPr>
        <w:pStyle w:val="ConsPlusTitle"/>
        <w:jc w:val="center"/>
      </w:pPr>
      <w:r>
        <w:t>ПРИКАЗ</w:t>
      </w:r>
    </w:p>
    <w:p w:rsidR="00BB68EB" w:rsidRDefault="00BB68EB">
      <w:pPr>
        <w:pStyle w:val="ConsPlusTitle"/>
        <w:jc w:val="center"/>
      </w:pPr>
      <w:r>
        <w:t>от 4 августа 2021 г. N 278</w:t>
      </w:r>
    </w:p>
    <w:p w:rsidR="00BB68EB" w:rsidRDefault="00BB68EB">
      <w:pPr>
        <w:pStyle w:val="ConsPlusTitle"/>
        <w:jc w:val="right"/>
      </w:pPr>
    </w:p>
    <w:p w:rsidR="00BB68EB" w:rsidRDefault="00BB68EB">
      <w:pPr>
        <w:pStyle w:val="ConsPlusTitle"/>
        <w:jc w:val="center"/>
      </w:pPr>
      <w:r>
        <w:t>ОБ УТВЕРЖДЕНИИ</w:t>
      </w:r>
    </w:p>
    <w:p w:rsidR="00BB68EB" w:rsidRDefault="00BB68EB">
      <w:pPr>
        <w:pStyle w:val="ConsPlusTitle"/>
        <w:jc w:val="center"/>
      </w:pPr>
      <w:r>
        <w:t>ПЕРЕЧНЯ СЕЛЬСКИХ ТЕРРИТОРИЙ В ЦЕЛЯХ ПРЕДОСТАВЛЕНИЯ</w:t>
      </w:r>
    </w:p>
    <w:p w:rsidR="00BB68EB" w:rsidRDefault="00BB68EB">
      <w:pPr>
        <w:pStyle w:val="ConsPlusTitle"/>
        <w:jc w:val="center"/>
      </w:pPr>
      <w:r>
        <w:t>ГОСУДАРСТВЕННОЙ ПОДДЕРЖКИ МАЛЫМ ФОРМАМ ХОЗЯЙСТВОВАНИЯ</w:t>
      </w:r>
    </w:p>
    <w:p w:rsidR="00BB68EB" w:rsidRDefault="00BB68EB">
      <w:pPr>
        <w:pStyle w:val="ConsPlusTitle"/>
        <w:jc w:val="center"/>
      </w:pPr>
      <w:r>
        <w:t>СЕЛЬСКОХОЗЯЙСТВЕННЫМ ТОВАРОПРОИЗВОДИТЕЛЯМ, А ТАКЖЕ МАЛЫМ</w:t>
      </w:r>
    </w:p>
    <w:p w:rsidR="00BB68EB" w:rsidRDefault="00BB68EB">
      <w:pPr>
        <w:pStyle w:val="ConsPlusTitle"/>
        <w:jc w:val="center"/>
      </w:pPr>
      <w:r>
        <w:t>ПРЕДПРИЯТИЯМ ИЛИ МИКРОПРЕДПРИЯТИЯМ В РАМКАХ РЕАЛИЗАЦИИ</w:t>
      </w:r>
    </w:p>
    <w:p w:rsidR="00BB68EB" w:rsidRDefault="00BB68EB">
      <w:pPr>
        <w:pStyle w:val="ConsPlusTitle"/>
        <w:jc w:val="center"/>
      </w:pPr>
      <w:r>
        <w:t>МЕРОПРИЯТИЙ ПОДПРОГРАММЫ "РАЗВИТИЕ ОТРАСЛЕЙ</w:t>
      </w:r>
    </w:p>
    <w:p w:rsidR="00BB68EB" w:rsidRDefault="00BB68EB">
      <w:pPr>
        <w:pStyle w:val="ConsPlusTitle"/>
        <w:jc w:val="center"/>
      </w:pPr>
      <w:r>
        <w:t>АГРОПРОМЫШЛЕННОГО КОМПЛЕКСА" ГОСУДАРСТВЕННОЙ ПРОГРАММЫ</w:t>
      </w:r>
    </w:p>
    <w:p w:rsidR="00BB68EB" w:rsidRDefault="00BB68EB">
      <w:pPr>
        <w:pStyle w:val="ConsPlusTitle"/>
        <w:jc w:val="center"/>
      </w:pPr>
      <w:r>
        <w:t>КРАСНОДАРСКОГО КРАЯ "РАЗВИТИЕ СЕЛЬСКОГО ХОЗЯЙСТВА И</w:t>
      </w:r>
    </w:p>
    <w:p w:rsidR="00BB68EB" w:rsidRDefault="00BB68EB">
      <w:pPr>
        <w:pStyle w:val="ConsPlusTitle"/>
        <w:jc w:val="center"/>
      </w:pPr>
      <w:r>
        <w:t>РЕГУЛИРОВАНИЕ РЫНКОВ СЕЛЬСКОХОЗЯЙСТВЕННОЙ ПРОДУКЦИИ,</w:t>
      </w:r>
    </w:p>
    <w:p w:rsidR="00BB68EB" w:rsidRDefault="00BB68EB">
      <w:pPr>
        <w:pStyle w:val="ConsPlusTitle"/>
        <w:jc w:val="center"/>
      </w:pPr>
      <w:r>
        <w:t>СЫРЬЯ И ПРОДОВОЛЬСТВИЯ"</w:t>
      </w:r>
    </w:p>
    <w:p w:rsidR="00BB68EB" w:rsidRDefault="00BB68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BB68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8EB" w:rsidRDefault="00BB68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8EB" w:rsidRDefault="00BB68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68EB" w:rsidRDefault="00BB6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8EB" w:rsidRDefault="00BB68E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перерабатывающей</w:t>
            </w:r>
          </w:p>
          <w:p w:rsidR="00BB68EB" w:rsidRDefault="00BB68EB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промышленности Краснодарского края от 03.09.2021 </w:t>
            </w:r>
            <w:hyperlink r:id="rId5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23.03.2022 </w:t>
            </w:r>
            <w:hyperlink r:id="rId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BB68EB" w:rsidRDefault="00BB6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04.10.2022 </w:t>
            </w:r>
            <w:hyperlink r:id="rId7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8EB" w:rsidRDefault="00BB68EB">
            <w:pPr>
              <w:pStyle w:val="ConsPlusNormal"/>
            </w:pPr>
          </w:p>
        </w:tc>
      </w:tr>
    </w:tbl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ind w:firstLine="540"/>
        <w:jc w:val="both"/>
      </w:pPr>
      <w:r>
        <w:t xml:space="preserve">В целях реализации мероприятия, предусмотренного </w:t>
      </w:r>
      <w:hyperlink r:id="rId8">
        <w:r>
          <w:rPr>
            <w:color w:val="0000FF"/>
          </w:rPr>
          <w:t>подпрограммой</w:t>
        </w:r>
      </w:hyperlink>
      <w:r>
        <w:t xml:space="preserve"> "Создание системы поддержки фермеров и развитие сельской кооперации"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главы администрации (губернатора) Краснодарского края от 5 октября 2015 г. N 944 и регионального проекта Краснодарского края "Акселерация субъектов малого и среднего предпринимательства", приказываю:</w:t>
      </w:r>
    </w:p>
    <w:p w:rsidR="00BB68EB" w:rsidRDefault="00BB68E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9">
        <w:r>
          <w:rPr>
            <w:color w:val="0000FF"/>
          </w:rPr>
          <w:t>Перечень</w:t>
        </w:r>
      </w:hyperlink>
      <w:r>
        <w:t xml:space="preserve"> сельских территорий в целях предоставления государственной поддержки малым формам хозяйствования сельскохозяйственным товаропроизводителям, а также малым предприятиям или микропредприятиям в рамках реализации мероприятий подпрограммы "Развитие отраслей агропромышленного комплекса"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Краснодарского края "Развитие сельского хозяйства и регулирование рынков сельскохозяйственной продукции, сырья и продовольствия" согласно приложению к настоящему приказу.</w:t>
      </w:r>
    </w:p>
    <w:p w:rsidR="00BB68EB" w:rsidRDefault="00BB68EB">
      <w:pPr>
        <w:pStyle w:val="ConsPlusNormal"/>
        <w:jc w:val="both"/>
      </w:pPr>
      <w:r>
        <w:t xml:space="preserve">(в ред. Приказов Министерства сельского хозяйства и перерабатывающей промышленности Краснодарского края от 03.09.2021 </w:t>
      </w:r>
      <w:hyperlink r:id="rId10">
        <w:r>
          <w:rPr>
            <w:color w:val="0000FF"/>
          </w:rPr>
          <w:t>N 344</w:t>
        </w:r>
      </w:hyperlink>
      <w:r>
        <w:t xml:space="preserve">, от 23.03.2022 </w:t>
      </w:r>
      <w:hyperlink r:id="rId11">
        <w:r>
          <w:rPr>
            <w:color w:val="0000FF"/>
          </w:rPr>
          <w:t>N 89</w:t>
        </w:r>
      </w:hyperlink>
      <w:r>
        <w:t xml:space="preserve">, от 04.10.2022 </w:t>
      </w:r>
      <w:hyperlink r:id="rId12">
        <w:r>
          <w:rPr>
            <w:color w:val="0000FF"/>
          </w:rPr>
          <w:t>N 519</w:t>
        </w:r>
      </w:hyperlink>
      <w:r>
        <w:t>)</w:t>
      </w:r>
    </w:p>
    <w:p w:rsidR="00BB68EB" w:rsidRDefault="00BB68EB">
      <w:pPr>
        <w:pStyle w:val="ConsPlusNormal"/>
        <w:spacing w:before="220"/>
        <w:ind w:firstLine="540"/>
        <w:jc w:val="both"/>
      </w:pPr>
      <w:r>
        <w:t>2. Управлению организационной работы и делопроизводства (Ипатов Д.А.):</w:t>
      </w:r>
    </w:p>
    <w:p w:rsidR="00BB68EB" w:rsidRDefault="00BB68EB">
      <w:pPr>
        <w:pStyle w:val="ConsPlusNormal"/>
        <w:spacing w:before="220"/>
        <w:ind w:firstLine="540"/>
        <w:jc w:val="both"/>
      </w:pPr>
      <w:r>
        <w:t>1) обеспечить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(www.pravo.gov.ru);</w:t>
      </w:r>
    </w:p>
    <w:p w:rsidR="00BB68EB" w:rsidRDefault="00BB68EB">
      <w:pPr>
        <w:pStyle w:val="ConsPlusNormal"/>
        <w:spacing w:before="220"/>
        <w:ind w:firstLine="540"/>
        <w:jc w:val="both"/>
      </w:pPr>
      <w:r>
        <w:t>2) обеспечить размещение настоящего приказа на официальном сайте министерства сельского хозяйства и перерабатывающей промышленности Краснодарского края в информационно-телекоммуникационной сети "Интернет".</w:t>
      </w:r>
    </w:p>
    <w:p w:rsidR="00BB68EB" w:rsidRDefault="00BB68EB">
      <w:pPr>
        <w:pStyle w:val="ConsPlusNormal"/>
        <w:spacing w:before="220"/>
        <w:ind w:firstLine="540"/>
        <w:jc w:val="both"/>
      </w:pPr>
      <w:r>
        <w:t>3. Контроль за выполнением настоящего приказа возложить на заместителя министра сельского хозяйства и перерабатывающей промышленности Краснодарского края Сухомлинова В.В.</w:t>
      </w:r>
    </w:p>
    <w:p w:rsidR="00BB68EB" w:rsidRDefault="00BB68EB">
      <w:pPr>
        <w:pStyle w:val="ConsPlusNormal"/>
        <w:jc w:val="both"/>
      </w:pPr>
      <w:r>
        <w:lastRenderedPageBreak/>
        <w:t xml:space="preserve">(п. 3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04.10.2022 N 519)</w:t>
      </w:r>
    </w:p>
    <w:p w:rsidR="00BB68EB" w:rsidRDefault="00BB68EB">
      <w:pPr>
        <w:pStyle w:val="ConsPlusNormal"/>
        <w:spacing w:before="220"/>
        <w:ind w:firstLine="540"/>
        <w:jc w:val="both"/>
      </w:pPr>
      <w:r>
        <w:t>4. Приказ вступает в силу на следующий день после его официального опубликования.</w:t>
      </w:r>
    </w:p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jc w:val="right"/>
      </w:pPr>
      <w:r>
        <w:t>Министр</w:t>
      </w:r>
    </w:p>
    <w:p w:rsidR="00BB68EB" w:rsidRDefault="00BB68EB">
      <w:pPr>
        <w:pStyle w:val="ConsPlusNormal"/>
        <w:jc w:val="right"/>
      </w:pPr>
      <w:r>
        <w:t>Ф.И.ДЕРЕКА</w:t>
      </w:r>
    </w:p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jc w:val="right"/>
        <w:outlineLvl w:val="0"/>
      </w:pPr>
      <w:r>
        <w:t>Приложение</w:t>
      </w:r>
    </w:p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jc w:val="right"/>
      </w:pPr>
      <w:r>
        <w:t>Утвержден</w:t>
      </w:r>
    </w:p>
    <w:p w:rsidR="00BB68EB" w:rsidRDefault="00BB68EB">
      <w:pPr>
        <w:pStyle w:val="ConsPlusNormal"/>
        <w:jc w:val="right"/>
      </w:pPr>
      <w:r>
        <w:t>приказом</w:t>
      </w:r>
    </w:p>
    <w:p w:rsidR="00BB68EB" w:rsidRDefault="00BB68EB">
      <w:pPr>
        <w:pStyle w:val="ConsPlusNormal"/>
        <w:jc w:val="right"/>
      </w:pPr>
      <w:r>
        <w:t>министерства сельского хозяйства</w:t>
      </w:r>
    </w:p>
    <w:p w:rsidR="00BB68EB" w:rsidRDefault="00BB68EB">
      <w:pPr>
        <w:pStyle w:val="ConsPlusNormal"/>
        <w:jc w:val="right"/>
      </w:pPr>
      <w:r>
        <w:t>и перерабатывающей промышленности</w:t>
      </w:r>
    </w:p>
    <w:p w:rsidR="00BB68EB" w:rsidRDefault="00BB68EB">
      <w:pPr>
        <w:pStyle w:val="ConsPlusNormal"/>
        <w:jc w:val="right"/>
      </w:pPr>
      <w:r>
        <w:t>Краснодарского края</w:t>
      </w:r>
    </w:p>
    <w:p w:rsidR="00BB68EB" w:rsidRDefault="00BB68EB">
      <w:pPr>
        <w:pStyle w:val="ConsPlusNormal"/>
        <w:jc w:val="right"/>
      </w:pPr>
      <w:r>
        <w:t>от 4 августа 2021 г. N 278</w:t>
      </w:r>
    </w:p>
    <w:p w:rsidR="00BB68EB" w:rsidRDefault="00BB68EB">
      <w:pPr>
        <w:pStyle w:val="ConsPlusNormal"/>
        <w:jc w:val="both"/>
      </w:pPr>
    </w:p>
    <w:p w:rsidR="00BB68EB" w:rsidRDefault="00BB68EB">
      <w:pPr>
        <w:pStyle w:val="ConsPlusTitle"/>
        <w:jc w:val="center"/>
      </w:pPr>
      <w:bookmarkStart w:id="0" w:name="P49"/>
      <w:bookmarkEnd w:id="0"/>
      <w:r>
        <w:t>ПЕРЕЧЕНЬ</w:t>
      </w:r>
    </w:p>
    <w:p w:rsidR="00BB68EB" w:rsidRDefault="00BB68EB">
      <w:pPr>
        <w:pStyle w:val="ConsPlusTitle"/>
        <w:jc w:val="center"/>
      </w:pPr>
      <w:r>
        <w:t>СЕЛЬСКИХ ТЕРРИТОРИЙ В ЦЕЛЯХ ПРЕДОСТАВЛЕНИЯ</w:t>
      </w:r>
    </w:p>
    <w:p w:rsidR="00BB68EB" w:rsidRDefault="00BB68EB">
      <w:pPr>
        <w:pStyle w:val="ConsPlusTitle"/>
        <w:jc w:val="center"/>
      </w:pPr>
      <w:r>
        <w:t>ГОСУДАРСТВЕННОЙ ПОДДЕРЖКИ МАЛЫМ ФОРМАМ ХОЗЯЙСТВОВАНИЯ</w:t>
      </w:r>
    </w:p>
    <w:p w:rsidR="00BB68EB" w:rsidRDefault="00BB68EB">
      <w:pPr>
        <w:pStyle w:val="ConsPlusTitle"/>
        <w:jc w:val="center"/>
      </w:pPr>
      <w:r>
        <w:t>СЕЛЬСКОХОЗЯЙСТВЕННЫМ ТОВАРОПРОИЗВОДИТЕЛЯМ, А ТАКЖЕ МАЛЫМ</w:t>
      </w:r>
    </w:p>
    <w:p w:rsidR="00BB68EB" w:rsidRDefault="00BB68EB">
      <w:pPr>
        <w:pStyle w:val="ConsPlusTitle"/>
        <w:jc w:val="center"/>
      </w:pPr>
      <w:r>
        <w:t>ПРЕДПРИЯТИЯМ ИЛИ МИКРОПРЕДПРИЯТИЯМ В РАМКАХ РЕАЛИЗАЦИИ</w:t>
      </w:r>
    </w:p>
    <w:p w:rsidR="00BB68EB" w:rsidRDefault="00BB68EB">
      <w:pPr>
        <w:pStyle w:val="ConsPlusTitle"/>
        <w:jc w:val="center"/>
      </w:pPr>
      <w:r>
        <w:t>МЕРОПРИЯТИЙ ПОДПРОГРАММЫ "РАЗВИТИЕ ОТРАСЛЕЙ</w:t>
      </w:r>
    </w:p>
    <w:p w:rsidR="00BB68EB" w:rsidRDefault="00BB68EB">
      <w:pPr>
        <w:pStyle w:val="ConsPlusTitle"/>
        <w:jc w:val="center"/>
      </w:pPr>
      <w:r>
        <w:t>АГРОПРОМЫШЛЕННОГО КОМПЛЕКСА" ГОСУДАРСТВЕННОЙ ПРОГРАММЫ</w:t>
      </w:r>
    </w:p>
    <w:p w:rsidR="00BB68EB" w:rsidRDefault="00BB68EB">
      <w:pPr>
        <w:pStyle w:val="ConsPlusTitle"/>
        <w:jc w:val="center"/>
      </w:pPr>
      <w:r>
        <w:t>КРАСНОДАРСКОГО КРАЯ "РАЗВИТИЕ СЕЛЬСКОГО ХОЗЯЙСТВА И</w:t>
      </w:r>
    </w:p>
    <w:p w:rsidR="00BB68EB" w:rsidRDefault="00BB68EB">
      <w:pPr>
        <w:pStyle w:val="ConsPlusTitle"/>
        <w:jc w:val="center"/>
      </w:pPr>
      <w:r>
        <w:t>РЕГУЛИРОВАНИЕ РЫНКОВ СЕЛЬСКОХОЗЯЙСТВЕННОЙ ПРОДУКЦИИ,</w:t>
      </w:r>
    </w:p>
    <w:p w:rsidR="00BB68EB" w:rsidRDefault="00BB68EB">
      <w:pPr>
        <w:pStyle w:val="ConsPlusTitle"/>
        <w:jc w:val="center"/>
      </w:pPr>
      <w:r>
        <w:t>СЫРЬЯ И ПРОДОВОЛЬСТВИЯ"</w:t>
      </w:r>
    </w:p>
    <w:p w:rsidR="00BB68EB" w:rsidRDefault="00BB68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BB68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8EB" w:rsidRDefault="00BB68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8EB" w:rsidRDefault="00BB68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68EB" w:rsidRDefault="00BB6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8EB" w:rsidRDefault="00BB68E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перерабатывающей</w:t>
            </w:r>
          </w:p>
          <w:p w:rsidR="00BB68EB" w:rsidRDefault="00BB68EB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промышленности Краснодарского края от 03.09.2021 </w:t>
            </w:r>
            <w:hyperlink r:id="rId14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23.03.2022 </w:t>
            </w:r>
            <w:hyperlink r:id="rId1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BB68EB" w:rsidRDefault="00BB6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04.10.2022 </w:t>
            </w:r>
            <w:hyperlink r:id="rId16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8EB" w:rsidRDefault="00BB68EB">
            <w:pPr>
              <w:pStyle w:val="ConsPlusNormal"/>
            </w:pPr>
          </w:p>
        </w:tc>
      </w:tr>
    </w:tbl>
    <w:p w:rsidR="00BB68EB" w:rsidRDefault="00BB68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134"/>
        <w:gridCol w:w="2268"/>
        <w:gridCol w:w="2665"/>
      </w:tblGrid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  <w:jc w:val="center"/>
            </w:pPr>
            <w:r>
              <w:t>Вид (категория) сельского населенного пункта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  <w:jc w:val="center"/>
            </w:pPr>
            <w:r>
              <w:t>Наименование сельского, поселкового, станичного округа, в который входит сельский населенный пункт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  <w:jc w:val="center"/>
            </w:pPr>
            <w:r>
              <w:t>Наименование района, в который входит сельский населенный пункт, города (внутригородского района, внутригородского округа), которому подчинен сельский населенный пункт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  <w:jc w:val="center"/>
            </w:pPr>
            <w:r>
              <w:t>5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Абрау-Дюрсо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Абрау-Дюрсо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Авиация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Рязанский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Агой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Агойский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Агроном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Мичуринский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Агуй-Шапсуг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Агойский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Адагум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Адагумский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Адербиевка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Дивноморский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Аджановка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Азовская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Азовский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Аибга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Нижнешиловский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Аккерменка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Адагумский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Акредасов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Тверской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Албаши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Александровка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Александровка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Александровская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Красногвардейский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Александровский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Александровский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Александроневская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Бейсугский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Алексеевская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Алексеевский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Соколовский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Алексеевское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Алексеевское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Алексее-Тенгинская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Алексее-Тенгинский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Алтубинал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Альтмец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Амосов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Ананьевский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Анапская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Анапский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Кемеровский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Анапский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Анастасиевка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Георгиевский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Анастасиевская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Анастасиевский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Ангелинский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Новониколаевский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Андреевская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Бойкопонурский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Андрее-Дмитриевский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Безводный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Андрюки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Андрюковский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Андрющенко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Ленинградский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Аргатов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р-н, г. Усть-Лабинск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Армянский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Пригородный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Армянский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Черниговский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Артющенко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Новотаманский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Архангельская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Архангельский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Архиповское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Архипо-Осиповка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Архипо-Осиповский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Асфальтовая Гора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Кабардинский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Атаманка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Атаманская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Атаманский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Аушед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Мингрельский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Афанасьевский Постик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Шаумянский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Афонка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Кабардинский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Ахметовская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Ахметовский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Ахтанизовская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Ахтанизовский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Ахтарский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Ахтарский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Ахштырь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Нижнешиловский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Ачуево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Ачуевский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Бабиче-Кореновский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Пролетарский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Баговская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базы отдыха "Ласточка"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Байбарис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Бакинская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Бакинский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Балка Грузская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Калниболотский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Балковская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Ирклиевский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Бальчанский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Новопластуновский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Баракаевская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Губский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Бараниковский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Протокский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Барановка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Барановка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Барановский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Баранцовское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Адагумский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Барыбинский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Новоленинский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Батарейка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Запорожский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Батога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Батуринская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Батуринский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Беднягина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Кубанец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Безводный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Безлесный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Ленинский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Безымянное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Безымянный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Бейсуг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Бейсугский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Бейсуг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Ольгинский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Бейсугское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Новоджерелиевский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Бейсужек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Среднечелбасский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Бейсужек Второй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Бейсужекский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Белая Глина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Белоглинский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Белецкий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Успенский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Беликов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Белохуторской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Краснострельский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Беляевский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Рязанский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Беноково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Беноковский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Беранда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Верхнелооский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Береговое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Пшадский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Береговой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Широчанский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Ейск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Береговой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Запорожский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Бережиновский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Попутненский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Бережной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Абинск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Бережной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Березанская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Березанский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Новоуманский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Бесленеевская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Бесленеевский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Бесскорбная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Бесскорбненский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Бесстрашная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Бесстрашненский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Бестужевское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Кудепстинский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Бетта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Пшадский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Бжедуховская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Бжедуховский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Бжид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Джубгский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Бзогу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Солохаульский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Бичевый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Восточный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Благовещенская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Благовещенский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Анапа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Благодарное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Благодарненский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Благополучненский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Большекозинский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Ближнеейский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Широчанский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Ейск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Ближний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Новоуманский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Богдасаров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Воскресенский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Богушевка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Бойкопонура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Бойкопонурский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Болгов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Большая Лопатина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Кущевский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Большевик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Трудовой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Большевик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Юго-Северный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Большевик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Большевик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Медведовский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Большелугский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Широчанский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Ейск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Большие Хутора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Абрау-Дюрсо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Большие Челбасы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Большое Псеушхо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Георгиевский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Большой Бейсуг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Большебейсугский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Большой Бродовой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Большой Кичмай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Кичмайский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Большой Разнокол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Большой Утриш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Супсехский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Бондаренко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Бончковский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Борвинок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Ковалевский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Борец Труда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Борисов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Скобелевский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Борисовка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 xml:space="preserve">г. Новороссийск, Приморский </w:t>
            </w:r>
            <w:r>
              <w:lastRenderedPageBreak/>
              <w:t>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Борисовский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Бородинская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Бородинский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Ботаника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Отрадо-Кубанский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Бочаров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Первосинюхинский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Братковское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Братский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Братский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Братский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Братский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Тысячный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Братский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Первосинюхинский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Братский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Братское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Глебовский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Бригадный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Бриньковская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Бриньковский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Брюховецкая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Бугунжа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Бужор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Бузиновская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Бузиновский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Булгаков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Николенский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Бураковский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Бураковский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Бурдатский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Восточный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Бурный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Псебайский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Бурсаки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Каневский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Ванновское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Ванновский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Варваровка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Варваровка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Супсехский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Вардане-Верино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Кудепстинский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 xml:space="preserve">г. Сочи, Адлерский </w:t>
            </w:r>
            <w:r>
              <w:lastRenderedPageBreak/>
              <w:t>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Варениковская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Варениковский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Варнавинское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Варнавинский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Васильевка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Васильевка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Бойкопонурский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Васильевка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Васильевский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Федоровский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Васюринская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Васюринский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Великовечное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Великовечненский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Венцы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Венцы-Заря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Вербин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Вербовый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Николенский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Веревкин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Песчаный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Верхнеадагум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Нижнебаканский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Верхнеармянская Хобза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Верхнелооский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Верхнеармянское Лоо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Верхнелооский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Верхнебаканский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Верхнебаканский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Верхневеденеевский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Верхневеселое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Нижнешиловский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Верхнее Буу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Верхнелооский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Верхнее Джемете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Верхнее Учдере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Верхнениколаевское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Кудепстинский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Верхнерусское Лоо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Солохаульский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 xml:space="preserve">г. Сочи, Лазаревский </w:t>
            </w:r>
            <w:r>
              <w:lastRenderedPageBreak/>
              <w:t>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Верхнеякорная Щель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Верхнелооский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Верхние Тубы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Новорежетский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Алексее-Тенгинский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Черноерковский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Верхний Ханчакрак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Верхний Чекон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Верхний Юрт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Барановский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Верхняя Ставрополька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Пригородный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Верховское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Веселовский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Веселая Гора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Веселая Жизнь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Павловский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Новотаманский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Нижнешиловский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Челбасский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Вознесенский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Маякский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Кутаисский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Кеслеровский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Мерчанский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Зассовский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Мостовской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Красногвардейский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Черноморский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Ванновский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Веселовский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Вестник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Вимовец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Вимовский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Виноградное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Кабардинский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Виноградный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Виноградный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Виноградный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Вышестеблиевский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Виноградный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Витязево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Витязевский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Анапа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Вишневый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Прибрежный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Вишняки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Мичуринский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Владимировка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Владимирская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Владимирский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Внуковский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Привольный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Петровский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Водокачка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Афипский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Водораздельный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Водяная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Водяная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Водянский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Воздвиженская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Воздвиженский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Воздвиженский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Тысячный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Вознесенская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Вознесенский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Возрождение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Возрождение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Дивноморский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Возрождение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Ольгинский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Воликов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Волковка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Волконка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Кичмайский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Волна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Таманский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Волна Революции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Фонталовский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Вольное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Шепсинский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Вольное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Вольность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Маламинский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Воробьев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Воровского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Кущевский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Воронежская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Воронежский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Воронежский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Трехсельский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Воронцовка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Кудепстинский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Воронцовка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Кухаривский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Воронцовская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Нововеличковский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Воскресенский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Воскресенское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Благодарненский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Восточный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Центральный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Родниковский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Краснокутский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266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Рассветовский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Тбилисский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Щербиновский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Афипский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Ленинградский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Кущевский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Старомышастовский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Привольный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Старонижестеблиевский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Восточный Сосык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Восход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Ковалевский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Восход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8 Марта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Вперед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Вперед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Встречный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Переясловский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Выселки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Выселковский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Высокий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Мостовской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Высокий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Высокое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Высотный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Образцовый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Высотный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Вышестеблиевская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Вышестеблиевский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Газырь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Газырский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Гайдук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Гайдукский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 xml:space="preserve">г. Новороссийск, Приморский </w:t>
            </w:r>
            <w:r>
              <w:lastRenderedPageBreak/>
              <w:t>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293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Гай-Кодзор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Гайкодзорский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Галицын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Галицыно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Ганжинский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Гапоновский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Нижнебаканский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Гарбузовая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Гаркуша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Запорожский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Гвардейское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Геймановская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Геймановский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Георгиевское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Георгиевский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Гладковская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Кеслеровский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Глафировка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Глафировский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Глебовка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Глебовский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Глебовское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Гливенко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Рязанский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Глубокий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Гоголевский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Красногвардейский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Годовников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Новополянский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Гойтх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Головков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Рязанский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Голубая Нива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Голубая Нива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Голубицкая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Голубицкий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Горлачивка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Старомышастовский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Горно-Веселый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Ахметовский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Горное Лоо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Верхнелооский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 xml:space="preserve">г. Сочи, Лазаревский </w:t>
            </w:r>
            <w:r>
              <w:lastRenderedPageBreak/>
              <w:t>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319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Шаумянский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Верхнебаканский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Горный Луч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Новополянский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Городок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Тбилисский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Джубгский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Горькая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Горькобалковский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Горькая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Горький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им. М. Горького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им. М. Горького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Гослесопитомник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Гостагаевская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Гостагаевский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Гофицкое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Отважненский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Гражданский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Газырский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Грачевка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Греблянский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Новоленинский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Греки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Гречаная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Греческий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Вельяминовский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Гривенская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Гривенский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Григорьевская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Григорьевский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Гришковское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Гришковский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Грузское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Новопашковский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Грушевый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Родниковский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Гуамка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Нижегородский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Губернаторский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Протокский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Губская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Губский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Гудко-Лиманский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347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Гунайка Первая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Гунайка Четвертая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Гурийская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Черниговский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Гусаровское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Красногвардейский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Дальний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Кубань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Дальний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Нововеличковский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Дальний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Трудовой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Дальний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Дальний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Рассветовский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Дальний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Геймановский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Даманка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Двубратский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Усть-Лабинск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Дедеркой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Шепсинский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Дербентская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Ильский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Дербентский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Дербентский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Деревянковка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Забойский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Державный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Убеженский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Десятихатка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Лосевский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Десятый Километр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Черниговский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Детляжка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Верхнелооский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Дефановка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Джубгский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Джанхот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Дивноморский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Джигинка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Джигинский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Джумайловка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Джумайловский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Дзеберкой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Шепсинский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Дивноморское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Дивноморский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Дивный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Димитрова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Днепровский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Динской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376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Дмитриевская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Дмитриевский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Днепровская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Днепровский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Добровольный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Ольгинский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Добровольный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Привольненский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Долгогусевский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Дружненский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Долгождановский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Должанская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Должанский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Долинов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Марьинский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Долиновское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Бойкопонурский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дома отдыха "Кубань"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Домики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Кутаисский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Донской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Маякский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Дружный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Дружненский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Дружный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Дубовиков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Геймановский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Дубравный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Кудепстинский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Дунайский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Духовской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Венцы-Заря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Дюрсо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Абрау-Дюрсо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Дядьковская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Дядьковский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Дятлов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Переправненский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Евсеевский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Канеловский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Ейское Укрепление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Ейскоукрепленский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Екатериновка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Екатериновский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Екатериновский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Федоровский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Екатеринославский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Марьинский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403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Елинский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Тверской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Еремизино-Борисовская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Еремизино-Борисовский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Еремин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Нововладимировский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Ереминская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Вознесенский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Ерик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Ермоловка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Нижнешиловский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Крыловский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Ея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железнодорожной платформы Коцебу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Ковалевский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железнодорожного разъезда Ачкасово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железнодорожного разъезда Вперед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Терновский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железнодорожного разъезда Кара-Джалга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железнодорожного разъезда Редутский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Васюринский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железнодорожного разъезда Тихонький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Пригородненский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Тихорецк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железнодорожного разъезда Чекон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Варениковский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железнодорожной станции Васюринская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Васюринский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железнодорожной станции Порошинская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Терновский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Железный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Железный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Желтые Копани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Староминский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Жемчужный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Нижнебаканский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Животновод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Журавлев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Скобелевский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425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Журавлевка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Джумайловский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Журавская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Журавский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Журавский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Забойский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Забойский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Заветное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Протичкинский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Заветный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Заветный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Заветы Ильича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Заводской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Заводской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Зазулин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Апшеронск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Зайчанский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Марьинский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Краснострельский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Свободный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Западный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Троицкий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Убеженский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Упорненский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Центральный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Западный Сосык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Запорожская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Запорожский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Запрудный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Зареченское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Джумайловский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Заречное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Шедокский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Заречный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Заречный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Заречный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Заречный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Некрасовский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455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Заречный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Заречный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Белореченск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Заречье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Вельяминовский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 Родину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Ахтанизовский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Зарождение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Мичуринский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Зарьков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Союз Четырех Хуторов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Батуринский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Венцы-Заря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Гайкодзорский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Незамаевский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Первосинюхинский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Рассветовский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Трудовой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Заря Мира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Лабинск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Зассовская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Зассовский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Захаров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Тверской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Звезда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Звездочка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Зеленая Роща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Зеленая Роща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Зеленский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Зеленчук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Союз Четырех Хуторов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Зеленчук Мостовой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Удобненский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Зеленый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Зерновой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Зиссермановский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Марьинский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483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Знамя Коммунизма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Зозова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Батуринский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Зорька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Зубов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Марьинский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Зубова Щель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Кичмайский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Зуево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Заветный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Иванов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Ивановка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Нововладимировский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Ивановская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Ивановский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Ивановский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Ивано-Слюсаревское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Ивлев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Николенский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Измайлов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Измайловка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Изобильное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Рудьевский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Изобильный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Новоуманский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Илларионовка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Кудепстинский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Ильинская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Ильинский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Ильинское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Ильинский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Ильич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Запорожский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Ильич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Имеретинская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Имеретинский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Имерницин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Индюк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Георгиевский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Иногородне-Малеваный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Выселковский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Ириновка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Кугоейский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Ирклиевская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Ирклиевский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510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Исаевский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Кабардинка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Кабардинский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Кабардинская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Кабардинский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Кавказская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Кавказский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Кавказский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Кадухин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Некрасовский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Казанская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Казаче-Борисовский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Юго-Северный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Казаче-Малеваный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Журавский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Казачий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Лосевский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Казачий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Платнировский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Казачий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Крыловский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Казачий Брод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Казачий Ерик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Протичкинский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Калабатка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Черноерковский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Каладжинская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Каладжинский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Калеж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Лыготхский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Калинин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Кугоейский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Калинина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Калинина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Днепровский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Калинине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Кубанскостепной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Калининская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Калининский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Калининский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Большекозинский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Калининский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Калиновка Вторая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Калиновка Первая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Калиновое Озеро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Кудепстинский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Калниболотская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Калниболотский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538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Калужская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Калужский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Каменный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Пригородненский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Тихорецк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Камчатка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Абрау-Дюрсо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Камышеватская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Камышеватский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Камышеваха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Ляпинский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Каневецкий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Бжедуховский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Каневская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Каневский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Канеловская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Канеловский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Капустин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Капустин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Карасев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Хоперский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Карла Маркса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Карла Маркса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Новотитаровский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Карла Маркса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Днепровский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Каре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Маламинский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Черноморский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Картушина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Кущевский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Каспаровский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Каткова Щель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Кичмайский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Каштаны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Кудепстинский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Кепша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Краснополянский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Кеслерово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Кеслеровский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Отрадо-Ольгинский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Кизинка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Киновия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Чепигинский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564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Кипячий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Черноморский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Кирилловка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Кирова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Псебайский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Кирпильская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Кирпильский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Кирпичное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Георгиевский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Кирпичный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Кирпичный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Тимашевск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Кирпичный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Кисляковка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Кисляковский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Кисляковская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Кисляковский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Ключевой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Ковалевка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Ковалевское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Ковалевский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Коваленко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Афипский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Коваленко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Гостагаевский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Колесников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Колос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Коммунар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Комсомолец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Красноармейский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Комсомольский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Ковалевский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Комсомольский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Комсомольский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Комсомольский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Комсомольский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Комсомольский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Комсомольский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Комсомольский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Комсомольский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Поселковый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Коноково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Коноковский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Коноковский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Урупский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Константиновская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Константиновский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Копанская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Копанской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Коренная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Коржевский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Коржевский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Коржевский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Коржи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Коржовский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Коробкин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Абинск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Косовичи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Федоровский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Костромская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Костромской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Косякинская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Кочергин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Безводный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Кочетинский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Мичуринский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Кошарский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Афипский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Кравченко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Венцы-Заря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Кравченко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Краевско-Армянское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Крайняя Щель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Шаумянский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Заветный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Батарея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Кеслеровский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Воля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Кудепстинский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Горка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Горка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район, г. Хадыженск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Звезда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Звезда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Ковалевский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Звезда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Привольный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620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Нива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Поляна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Большекозинский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Поляна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Поляна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Венцы-Заря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Поляна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Приреченский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Скала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Красная Слободка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Полтавченский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Красноармейский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Запорожский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Красноармейский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Красноармейский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Незамаевский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Красноармейский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Новокорсунский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Красноармейский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Поселковый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Красноармейский Городок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Красноармейское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Кухаривский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Красногвардеец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Красногвардейский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Красногоровка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Кугоейский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Краснодарский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Вельяминовский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Красное Знамя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Красное Поле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район, г. Курганинск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Краснооктябрьская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Краснопартизанское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Павловский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Краснополянский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Красносельское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Краснострелецкий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Ленинградский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648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Краснофлотский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Широчанский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Ейск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Красные Горы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Удобненский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Вознесенский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Газырский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Львовский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Поселковый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Хоперский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Борец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Восток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Суздальский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Гай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Переправненский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Дагестан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Нижегородский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Дар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Екатериновский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Зеленчук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Ванновский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Конь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Курган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Кут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Краснокутский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Лес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Октябрь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Кеслеровский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Октябрь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Курчанский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Очаг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678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Партизан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Красный Поселок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Калниболотский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Крепостная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Смоленский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Кривенковское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Георгиевский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Крижановский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Крикуна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Криница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Пшадский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Криница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Фастовецкий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Кроянское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Шепсинский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Крупская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Крупский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Крупский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Венцы-Заря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Крупской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Днепровский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Крупской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Ольгинский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Крупской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Старонижестеблиевский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Крутой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Крутоярский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Полтавченский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Крыловская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Крыловский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Крыловская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Крыловский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Кубанец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Кубанская Колонка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Адагумский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Кубанская Степь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Кубанскостепной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Некрасовский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Кубань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Кубань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Кубань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Кубрань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Благодарненский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707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Кувичинский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Троицкий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Кугоейская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Кугоейский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Кулешовка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Новопавловский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Кулика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Куликовский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Культура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Хоперский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Куматырь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Кура-Промысел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Кутаисский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Кура-Транспортный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Кутаисский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Кура-Цеце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Кутаисский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Курбацкий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Кургоковский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Кургоковский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Куринская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Курчанская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Курчанский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Курчанский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Свободный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Кутаис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Кутаисский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Кутаисская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Куток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Кухаривка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Кухаривский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Кучугуры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Фонталовский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Кушинка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Черниговский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Кущевская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Кущевский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Ладожская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Ладожский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Лазарчук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Удобненский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Лантратов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Латыши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Лаштованный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Образцовый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Лебедев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Николенский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Лебеди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Гривенский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Лебяжий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 xml:space="preserve">Гулькевичский район, г. </w:t>
            </w:r>
            <w:r>
              <w:lastRenderedPageBreak/>
              <w:t>Гулькевичи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737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Лебяжий Остров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Чепигинский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Левченко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Платнировский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Днепровский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Малотенгинский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Новоплатнировский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Ленинградская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Ленинградский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Ленинодар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Среднечелбасский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Воскресенский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Медведовский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Новоленинский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Хоперский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Ленинский Путь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Натухаевский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Ленинское Возрождение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Леонтьевское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Лермонтово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Лесничество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Лесничество Абрау-Дюрсо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Абрау-Дюрсо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Лесное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Лесной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Лесной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Веселовский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761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Лесогорская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Тверской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Лесодача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Венцы-Заря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Лесхоз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Ковалевский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Лиманский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Чепигинский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Линейная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Тверской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Липники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Лобова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Новопашковский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Лобода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Чамлыкский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Ловлинская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Ловлинский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Лок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Успенский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Лопатина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Кущевский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Лосево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Лосевский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Лотос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Луговой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Лукашев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Дружненский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Лукин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Первосинюхинский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Луч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Лучевой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Лучезарный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Лыготх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Лыготхский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Львовский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Львовское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Львовский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Любимов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Екатериновский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Лютых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Дербентский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Ляпино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Ляпинский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Магистральный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Центральный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Майкопское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р-н, г. Гулькевичи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788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Майоровский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Мерчанский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Агойский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Максима Горького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Приазовский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Малаи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Маламино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Маламинский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Малеванный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р-н, г. Кореновск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Малое Псеушхо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Георгиевский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Малокубанский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Малороссийский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Юго-Северный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Малотенгинская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Малотенгинский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Малый Бродовой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Малый Дукмасов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Малый Кичмай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Кичмайский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Малый Разнокол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Малый Утриш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Супсехский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Малый Чекон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Гостагаевский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Малько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Мамедова Щель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Лыготхский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Мартанская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Суздальский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Марьина Роща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Кабардинский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Марьино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Марьино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Марьинский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Марьинский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Марьинский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Марьянская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Марьянский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Масенковский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Джумайловский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815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Махошевская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Махошевский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Машевский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Соколовский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Мащенский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Маяк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Маякский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Маяк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Приреченский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Медведовская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Медведовский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Медовеевка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Краснополянский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Междуреченский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Новопластуновский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Мезмай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Мезмайский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Меккерстук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Меклета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Новопавловский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Мерчанское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Мерчанский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Мессажай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Вельяминовский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Мигуты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Милютинский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Мингрельская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Мингрельский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Безымянный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Дербентский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Дружненский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район, г. Кореновск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Кубань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Лучевой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Моревский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842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Смоленский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Тбилисский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Мирный Пахарь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Отрадо-Кубанский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Ковалевский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Мирской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Михайлов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Безводный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Михайловская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Михайловский Перевал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Пшадский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Михайловское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Мичуринский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Успенский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Мова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Мерчанский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Могукоровка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Могукоровский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Троицкий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Можарийский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Незаймановский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Молдавановка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Джубгский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Молдаванский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Молдаванское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Молдовка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Молодежный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Черниговский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Молчановка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Шабельский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Молькин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Саратовский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Монастырь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Моревка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Моревский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Морозовский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Бородинский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Морской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Широчанский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Ейск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Москальчук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Мостовянский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Черноерковский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Моторный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МТФ N 1 колхоза им. Ленина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Родниковский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МТФ N 2 колхоза им. Ленина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Родниковский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МТФ N 8 колхоза "Путь к Коммунизму"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Мысхако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Мысхакский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Набережный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Набережный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Среднечелбасский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Набережный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Навагинское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Шаумянский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Надежная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Надежненский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Наджиго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Лыготхский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Найдорф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Нововеличковский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Нардегин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Натухаевская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Натухаевский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Науменков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Неберджаевская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Нижнебаканский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Небуг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Агойский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Неелинский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Незаймановский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Незаймановский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Незамаевская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Незамаевский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Незамаевский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Незамаевский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Некрасов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Первосинюхинский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Некрасова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895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Некрасовская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Некрасовский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Некрасовский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Непиль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Адагумский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Нефтекачка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Афипский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Нефтепромысел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Кеслеровский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Нефтепромысловый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Адагумский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Нефтяная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Нефтегорский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Нехворощанский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Хоперский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Нечаевский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Воскресенский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Нещадимовский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Протокский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Нижегородская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Нижегородский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Нижнебаканская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Нижнебаканский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Нижневеденеевский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Бжедуховский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Нижнеглебовка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Глебовский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Нижнее Учдере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Верхнелооский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Нижний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Нижний Ханчакрак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Нижняя Гостагайка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Нижняя Ставрополька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Пригородный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Нижняя Шиловка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Нижнешиловский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Никитино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Псебайский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Никитинский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Николаевка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Николаевский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Николаевская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Николаевский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Николаенко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Нефтегорский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Николенское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Николенский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Новатор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Красноармейский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Новенький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Убеженский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Новоалексеевская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Новоалексеевский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Новоалексеевское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Новоархангельская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Новобатайский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Ильинский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Новобейсугская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Новобейсугский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Новобекешевская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Нововладимировский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Новоберезанский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Нововеличковская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Нововеличковский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Нововладимировская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Нововладимировский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Нововладимировские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Нововладимировский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Нововоскресенский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Бесскорбненский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Нововысоченский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Новогражданская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Новомалороссийский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Новогурийский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Бжедуховский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Новодеревянковская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Новодеревянковский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Новоджерелиевская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Новоджерелиевский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Новодмитриевская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Новодмитриевский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Новодонецкая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Бейсугский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Новое Село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Новоекатериновка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Новоивановская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Новоивановский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Новоивановский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Кубань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Новоивановский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Львовский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Новоивановское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Новокалиновка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Кеслеровский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950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Новокарский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Ляпинский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Новокорсунская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Новокорсунский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Новокрасный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Пушкинский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Новокрымский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Новолабинская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Новолабинский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Новолабинский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Лучевой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Новолеушковская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Новолеушковский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Новолокинская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Успенский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Новомалороссийская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Новомалороссийский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Новоминская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Новомихайловский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Адагумский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Новомихайловское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Отрадо-Ольгинский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Новомихайловское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Новомышастовская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Новомышастовский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Новонекрасовский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Новониколаевка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Новониколаевская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Новониколаевский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Новопавловка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Новопавловский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Новопавловский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Соколовский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Новопашковская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Новопашковский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Новопетровская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Новопетровский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Новопетровский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Черноморский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Новопеховский Первый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Ванновский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Новопластуновская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Новопластуновский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Новоплатнировская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Новоплатнировский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Новопокровская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976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Новопокровский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Новопокровский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Новопокровское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Адагумский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Новорождественская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Новорождественский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Новоромановская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Терновский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Новоселовка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Новоселовский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Новосельское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Новосергиевская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Новосинюхинское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Рудьевский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Новостепнянский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Новотитаровская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Новотитаровский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Новотроицкий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Новотроицкий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Ярославский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Новоукраинский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Пригородный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Новоукраинское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Новоукраинский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Новоурупский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Новоурупское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Трехсельский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Новощербиновская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Новощербиновский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Новоясенская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Новоясенский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Новые Лиманокирпили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Новые Поляны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Новополянский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Новодмитриевский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Новоленинский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Павловский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1003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Поселковый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Старомышастовский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Белореченск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 Мир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Горькобалковский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 Мир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Каладжинский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 Путь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Екатериновский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 Режет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Новорежетский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 Урал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Новопластуновский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Новый Урожай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Оазис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Новодмитриевский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Обильный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Образцовый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Образцовый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Объездная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Овощной отделения N 2 совхоза "Челбасский"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Огонек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Некрасовский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Огородный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 г. Приморско-Ахтарск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Озерный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им М Горького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Бжедуховский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Газырский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Кутаисский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Незамаевский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Новоуманский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1029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Ольгинский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Поселковый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Среднечелбасский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Тбилисский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район, г. Темрюк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Октябрьский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Черноморский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Ольгинка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Ольгинская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Ольгинский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Ольгинский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Воскресенский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Ольховский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Днепровский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Ольховский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Орджоникидзе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Каневский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Орджоникидзе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Ордынка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Ордынский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Курчанский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Орел-Изумруд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Орехов Кут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р-н, г. Темрюк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Орлов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Николенский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Орлово-Кубанский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Канеловский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Осенний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Ильинский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Осечки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Новотитаровский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Осиновское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Тверской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Островская Щель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Шаумянский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1056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Н. Островского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Отважная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Отважненский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Отважный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Газырский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Отдаленный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Новорежетский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отделения N 1 совхоза "Новосергиевский"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отделения N 2 совхоза "Новосергиевский"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отделения N 5 совхоза "Новосергиевский"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отделения N 6 совхоза "Новосергиевский"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Отрадная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Отрадная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Отрадное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Солохаульский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Отрадо-Кубанское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Отрадо-Кубанский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Отрадо-Ольгинское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Отрадо-Ольгинский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Отрадо-Солдатский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Отрадо-Тенгинский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Спокойненский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Отрубные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Старонижестеблиевский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Павловская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Павловский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Павловский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Кеслеровский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Память Ленина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Ирклиевский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пансионата "Весна"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Шепсинский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пансионата "Гизельдере"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Шепсинский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пансионата "Небуг"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Агойский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 xml:space="preserve">пансионата </w:t>
            </w:r>
            <w:r>
              <w:lastRenderedPageBreak/>
              <w:t>"Ольгинка"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lastRenderedPageBreak/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 xml:space="preserve">Новомихайловский </w:t>
            </w:r>
            <w:r>
              <w:lastRenderedPageBreak/>
              <w:t>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lastRenderedPageBreak/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пансионата "Южный"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Шепсинский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Пантелеймоновское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Трехсельский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Папоротный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р-н, г. Хадыженск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Папоротный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Саратовский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Папоротный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Парковый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Партизан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Скобелевский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Партизанский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Придорожный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Пенькозавод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Удобненский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Первая Синюха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Первосинюхинский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Первенец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Маламинский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Заветный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Крупский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Мостовской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Незамаевский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Новолеушковский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Петропавловский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Рассветовский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Старонижестеблиевский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Тбилисский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1106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Первомайского Лесничества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Венцы-Заря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Выселковский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Первомайское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Канеловский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Первореченское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Первореченский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Перевалка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Псебайский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Передовая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Передовский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Передовой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Переправная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Переправненский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Пересыпь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Ахтанизовский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Переясловская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Переясловский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Песчаный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Львовский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Песчаный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Песчаный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Песчаный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Песчаный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Петровская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Петровский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Петровский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Соколовский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Петровское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Благодарненский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Петропавловская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Петропавловский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Пионер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Пискуновское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Красногвардейский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Плавненский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Плавни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Планческая Щель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Смоленский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Пластунка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Барановский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Пластуновская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Пластуновский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1134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Платнировская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Платнировский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Плоская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Новоивановский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Пляхо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Победа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Победа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Погорелово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Подбельский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Широчанский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Ейск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Подгорная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Подгорненский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Подгорная Синюха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Подгорносинюхинский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Подгорный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Зассовский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Подгорный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Родниковский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Подгорный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Успенский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Подкугоейский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Кугоейский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Подлесный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Венцы-Заря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Подлесный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Кубань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Нефтегорский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Подлесный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Подлесный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Советский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Подхребтовое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Подшкуринский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Поды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Покровский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Федоровский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Покровский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Полевой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Полковничий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Джубгский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Полтавская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Полтавский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1161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Полтавский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Полтавский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Батуринский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Полтавский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Привольный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Полтавский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Полтавченское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Полтавченский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Попутная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Попутненский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Потаенный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Ладожский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Потин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Прасковеевка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Дивноморский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Предгорный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Приазовка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Кухаривский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Приазовская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Приазовский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Приазовский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Запорожский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Прибрежный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Прибрежный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Прибрежный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Привольный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Привокзальный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Привольная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Привольненский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Привольный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Привольный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Привольный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Привольный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Привольный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Привольный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Владимирский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Привольный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Хоперский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Пригибский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Гривенский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Пригорное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Черниговский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Пригородное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Приазовский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Пригородный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Пригородный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Вельяминовский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Придорожная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Придорожный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Придорожный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Рассветовский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1191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Новомышастовский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Анастасиевский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Прилиманский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Щербиновский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Примаки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Новотитаровский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Приморский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 г. Приморско-Ахтарск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Приморский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Сенной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Приозерное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Гирейский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Приозерный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Веселовский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Приреченский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Саратовский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Приречное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Большебейсугский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Приречный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Родниковский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Приречье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Протичкинский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Причтовый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Алексее-Тенгинский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Причтовый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Приютный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Прогресс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Ковалевский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Прогресс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Новотаманский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Прогресс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Прогресс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Отрадо-Кубанский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Пролетарий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р-н, г. Абинск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Пролетарский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Адагумский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Пролетарский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Пролетарский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им М Горького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Пролетарский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им М Горького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1218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Пролетарский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Мостовской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Пролетарский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Пролетарский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Пролетарский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Пролетарский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Промысловый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Кутаисский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Прорвенский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Черноерковский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Просторный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Супсехский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Протичка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Протичкинский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Протоцкие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Чебургольский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Проточный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Прохладный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р-н, г. Лабинск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Прохладный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Прочноокопская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Прочноокопский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Псебе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Пушкина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Павловский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Пушкинское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Пушкинский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Пчела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Пшада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Пшадский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Пшехская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Пятигорская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Безымянный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Пятихатки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Пятихатский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Радищево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Советский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Разбитый Котел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Раздольная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Раздольное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1245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Раздольное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Раздольный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Новоберезанский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Раздольный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Раздольный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Советский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Раздольный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Чепигинский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Придорожный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Рассвет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Рассвет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Гайкодзорский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Рассвет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Рассветовский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Расцвет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Рашпиль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Новоленинский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Рашпыли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Джумайловский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Редант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Режет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Новорежетский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Реконструктор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Новоуманский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Решетиловский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Рисовый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Рисовый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Рисоопытный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Ровный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Рогачев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Лосевский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Рогачевский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Рогачи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Роговская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Родники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Родниковский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Родников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Скобелевский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Родниковская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Родниковский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Родниковский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Советский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Розановский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Красногвардейский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Розовый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Сладковский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1274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Розы Люксембург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Розы Люксембург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Роккель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Кугоейский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Романчуков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Удобненский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Ромашевка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Нововладимировский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Ромашки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Западный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Роте-Фане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Рудь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Рудьевский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Русская Мамайка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Барановский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Русское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Рязанская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Рязанский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 г. Приморско-Ахтарск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Варнавинский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Дербентский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Кеслеровский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Мостовской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Незамаевский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Прибрежный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Родниковский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Центральный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Садовое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Шаумянский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Самойлов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Новоукраинский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1302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Самурская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Новополянский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санатория "Агрия"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санатория "Черноморье"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Саньков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Малотенгинский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Саратовская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Саратовский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Саратовский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Саук-Дере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Сборный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Свердловский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Федоровский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Свет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Варениковский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Светлая Заря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Безводный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Светлогорское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Светлогорский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Светлый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Благодарненский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Светлый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Дивноморский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Светлый Путь Ленина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Курчанский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Свобода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Свобода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р-н, г. Курганинск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Свободное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Свободненский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Свободный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Воскресенский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Свободный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Железный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Свободный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р-н, г. Кореновск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Свободный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Свободный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Свободный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Свободный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Свободный Мир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Переправненский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Тбилисский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Северная Озереевка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Абрау-Дюрсо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 xml:space="preserve">г. Новороссийск, Приморский </w:t>
            </w:r>
            <w:r>
              <w:lastRenderedPageBreak/>
              <w:t>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1329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Вознесенский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Гришковский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Дядьковский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Краснокутский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Рязанский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Саратовский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Петропавловский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Щербиновский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Северокавказский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Ковалевский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Северо-Кавказской зональной опытной станции ВНИИЛР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Васюринский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Северокубанский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Ванновский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Северский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Северский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Селекционный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Центральный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Сельский Пахарь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Вознесенский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Семенов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Семеновка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Семеновка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Семеновка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Раздольский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Хостинский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Семеноводческий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Центральный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Семенцовка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Пригородный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Семигорский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Натухаевский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1355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Семисводный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Протокский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Сенной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Сенной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Сербии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Сергеевский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Скобелевский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Сергей-Поле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Сергиевская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Серебрянка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Полтавченский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Серединский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Веселовский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Сеятель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Симоновка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Красноармейский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Синегорск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Сиротино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Кугоейский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Скобелевская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Скобелевский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Славянский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Унароковский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Сладкий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Сладковский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Сладкий Лиман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Слободка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Ачуевский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Смелый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Восточный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Смоленская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Смоленский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Соболевский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Советская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Советский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Советский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Советский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Газырский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Выселковский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Советский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Геймановский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Советский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Советский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Кубань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Советский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Поселковый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Советский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Трудовой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Совхозный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Прибрежный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1384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Согласный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Соколихин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Лучевой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Соколовка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Нововладимировский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Соколовское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Соколовский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Сокольский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Железный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Солдатская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Подгорносинюхинский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Соленое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Андрюковский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Соленый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Саратовский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Соленый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Сенной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Солнечный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Образцовый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Солодковский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Забойский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Солохаул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Солохаульский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Сопова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Переясловский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Сорокин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Саратовский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Сосновая Роща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Сосновый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Агойский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Соцгородок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Зассовский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Спасов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р-н, г. Апшеронск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Спокойная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Спокойненский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Спокойная Синюха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Подгорносинюхинский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Спорный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Скобелевский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спортлагеря "Электрон"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Спутник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Черноморский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Средние Челбасы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Каневский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Средние Чубурки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Средний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Алексее-Тенгинский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1410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Средний Дукмасов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Средний Челбас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Среднечелбасский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Ставки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Черноерковский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Ставропольская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Григорьевский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Станционный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Старая Станица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Старостаничный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Староармянский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Песчаный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Старовеличковская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Старовеличковский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Старогермановский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Союз Четырех Хуторов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Стародеревянковская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Староджерелиевская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Староджерелиевский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Старолеушковская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Старолеушковский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Старомавринский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Отрадо-Кубанский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Староминская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Староминский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Старомышастовская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Старомышастовский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Старонижестеблиевская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Старонижестеблиевский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Старотитаровская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Старотитаровский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Старощербиновская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Старощербиновский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Старые Лиманокирпили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Старый Куринский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Стебницкий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Советский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Степнянский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Безводный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1435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Кубанскостепной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Калининский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Лосевский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Ляпинский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Покровский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Прибрежный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Степной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Родниковский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Стефановский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Львовский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Столяров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Удобненский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Сторожи Вторые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Сторожи Первые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Куйбышевский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Стрелка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Краснострельский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Стринский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Незаймановский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Стуканов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Удобненский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Стукановский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Красногвардейский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Суворовское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Суворовский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Суворов-Черкесский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Виноградный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Суздальская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Суздальский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Сукко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Супсехский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Супсех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Супсехский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Сурово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Сухие Челбасы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Каневский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Сухой Кут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Воздвиженский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Таврическое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Таманский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Новотаманский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Тамань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Таманский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им. Тамаровского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Бриньковский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1464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Танцура Крамаренко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Дербентский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Тарусин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Татьяновка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Тауруп Второй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Тауруп Первый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Среднечубуркский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Тбилисская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Тбилисский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Тверская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Тверской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Тверской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Новопашковский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Тегин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Ахметовский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Текос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Архипо-Осиповский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Телегин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Тельман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Комсомольский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Тельмана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Темижбекская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Темижбекский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Темиргоевская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Темиргоевский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Темнолесская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Мезмайский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Темп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Тенгинка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Тенгинская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Теплый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Терзиян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Октябрьский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Терновская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Терновский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Терновый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Терновый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Тбилисский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Терско-Каламбетский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Марьинский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Тетерятник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Тешебс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Архипо-Осиповский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Тимашевка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Кугоейский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1492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Тиховский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Тихонький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Фастовецкий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Тополи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Дербентский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Тимашевский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Травалев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р-н, г. Хадыженск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Трактовый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Попутненский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Транспортный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Кутаисский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Третья Рота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Трехсельское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Трехсельский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Троицкая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Троицкий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Троицкий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Красногвардейский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Троицкий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Труд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Привольненский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Трудобеликовский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Трудовая Армения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Трудовой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Кубань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Трудовой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Восточный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Трудовой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Молдаванский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Тубы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Новорежетский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турбазы "Приморская"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Туркинский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Успенский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Турковский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Тхагапш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Тхамаха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Шабановский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Тысячный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Тысячный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Тыщенко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Сергиевский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Тюменский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Агойский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1518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Убеженская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Убеженский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Убинская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Азовский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Убых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Ударное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Ударный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Удобная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Удобненский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Удобно-Зеленчукский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Удобненский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Удобно-Покровский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Малотенгинский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Узловой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Баговский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Украинка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Украинская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Старолеушковский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Украинский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Динской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Украинский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Еремизино-Борисовский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Украинский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Успенский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Улановский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Красногвардейский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Ульяново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Костромской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Уманский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Уманский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Унароково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Унароковский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Упорная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Упорненский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Упорный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Упорненский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Урма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Анастасиевский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Урма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Урмия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Урожайный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Урожайный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Кубань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Урожайный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1544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Урупский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Благодарненский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Урупский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Урупский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Усатова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Успенская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Успенский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Успенский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Успенский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Успенское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Успенский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Успенский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Усть-Джигутинка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Юго-Северный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Уташ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Виноградный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Уташ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Джигинский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Утро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Восточный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Ленинградский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Учебный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Приреченский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Фадеево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Варениковский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Фадеевский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Пшехский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Фанагорийское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Безымянный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Фастовецкая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Фастовецкий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Федоренко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Хоперский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Федоровская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Федоровский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Федоровский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Федорянка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Федотовка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Мысхакский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Финогеновский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Фокин Первый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Рязанский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Фонталовская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Фонталовский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Фортштадт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Прочноокопский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Хабль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Хаджико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аул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Лыготхский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Хамкетинская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Губский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1571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Ханьков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Анастасиевский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Харциз Второй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Солохаульский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Харциз Первый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Солохаульский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Харьково-Полтавское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Большебейсугский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Харьковский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Харьковский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Хачивань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Вознесенский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Херсонский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Хлебодаровский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Вознесенский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Хлебороб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Кудепстинский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Хлебороб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Горькобалковский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Хлопонин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Малотенгинский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Холмская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Холодный Родник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Вельяминовский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Хоперская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Хоперский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Хорин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Рудьевский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Хорошилов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Свободный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Хребтовое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Безымянный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Целинный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Целинный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центральной усадьбы опытной станции ВНИИМК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Приреченский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центральной усадьбы совхоза "Восток"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Приреченский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центральной усадьбы совхоза "Юбилейный"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Приреченский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Центральный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Центральный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Белоглинский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Центральный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Приазовский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Центральный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Переправненский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Цибанобалка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1596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Цукерова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Красносельский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Цуревский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р-н, г. Апшеронск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Цыпка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Вельяминовский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Чайкин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Благодарненский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Чамлыкская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Чамлыкский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Чапаев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Чаплыгин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Союз Четырех Хуторов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Чвижепсе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Краснополянский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Чебургольская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Чебургольский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Чекон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Чекуновка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Челбас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Новорождественский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Челбас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Хоперский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Челбасская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Челбасский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Челюскинец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Новоджерелиевский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Чембурка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Анапа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Чепигинская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Чепигинский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Черединовский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Гирейский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Гулькевичский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Черешня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Нижнешиловский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Черкасский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Черниговская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Черниговский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Черниговский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Черниговское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Черниговский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1619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Чернобабов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Нововладимировский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Черноерковская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Черноерковский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1621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Черноморская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Черноморский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Черномуровский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им М Горького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Кавказский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Чернореченская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Ахметовский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Черный Ерик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Черноерковский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Четвертая Рота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Волковский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Лазаревский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Чехрак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Удобненский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1629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Чибий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Калужский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Чигрина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Трудобеликовский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Чкалова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Брюховецкий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Брюховецкий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Чкалова</w:t>
            </w:r>
            <w:bookmarkStart w:id="1" w:name="_GoBack"/>
            <w:bookmarkEnd w:id="1"/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Хоперский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Чушка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Запорожский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Шабановское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Шабановский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Шабельское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Шабельский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Шапарской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Коржевский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Славянский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Шапсугская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р-н, г. Абинск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Шаумян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Шаумянский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Шевченко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Ванновский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Шевченко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Павловский ст/о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1641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Шевченко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Стародеревянковский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Каневской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1642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Шевченковское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Шевченковский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1643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Шедок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Шедокский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1644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Шепси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Шепсинский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1645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Шептальский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Пригородный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Шереметьевское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Ванновский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Тбилисский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Шефкоммуна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1648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Шибик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Пригородный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1649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Шиловка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Ясенский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1650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Ширванская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Новополянский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1651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Ширванская Водокачка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Новополянский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Апшеронский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1652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Широкая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Кутаисский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Горячий Ключ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1653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Широкая Балка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Мысхакский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Новороссийск, Приморский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Широкая Пшадская Щель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Пшадский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1655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Широкая Щель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Дивноморский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Геленджик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1656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Широчанка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Широчанский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Ейск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Школьное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Школьный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Белореченский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Школьный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Варениковский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Школьный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Алексеевский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Шкуринская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Шкуринский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Кущевский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Шоссейный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Парковский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Шубинка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Шаумянский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Туапсинский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Шуваев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Новодмитриевский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Северский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Щебенозаводской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Безводный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Щербиновский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Щербиновский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Щербиновский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Экономическое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Киевский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Элитный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Протичкинский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Красноармейский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Энгельса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Верхнекубанский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Эрастов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Холмский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Эриванская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Светлогорский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Эриванский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Светлогорский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1672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Эстосадок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Краснополянский п/о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Сочи, Адлерский 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1673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Юбилейный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Фонталовский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1674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Юго-Северная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Юго-Северный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Южная Озереевка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 xml:space="preserve">г. Новороссийск, Приморский </w:t>
            </w:r>
            <w:r>
              <w:lastRenderedPageBreak/>
              <w:t>внутригородской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lastRenderedPageBreak/>
              <w:t>1676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Приреченский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Армавир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1677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г. Белореченск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1678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Южно-Кубанский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Кореновский р-н, г. Кореновск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Южный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Советский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Новокубанский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Кубанский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Новопокровский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Благодарненский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Отрадненский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Среднечелбасский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Павловский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Братский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Тихорецкий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Вимовский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Усть-Лабинский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Михайловский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Курганинский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Южный Склон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Темрюкский р-н, г. Темрюк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Юровка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Первомайский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Анапский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Ягодное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село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Ольгинский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Приморско-Ахтарский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1691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Янтарный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Мичуринский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Динской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Ярославская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Ярославский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Мостовский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1693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Ясени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Новоясенский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Староминский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Ясенская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станица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Ясенский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1695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Ясенская Переправа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Ясенский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1696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Яснопольский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поселок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Александровский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Ейский р-н</w:t>
            </w:r>
          </w:p>
        </w:tc>
      </w:tr>
      <w:tr w:rsidR="00BB68EB">
        <w:tc>
          <w:tcPr>
            <w:tcW w:w="680" w:type="dxa"/>
          </w:tcPr>
          <w:p w:rsidR="00BB68EB" w:rsidRDefault="00BB68EB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2211" w:type="dxa"/>
          </w:tcPr>
          <w:p w:rsidR="00BB68EB" w:rsidRDefault="00BB68EB">
            <w:pPr>
              <w:pStyle w:val="ConsPlusNormal"/>
            </w:pPr>
            <w:r>
              <w:t>Ястребовский</w:t>
            </w:r>
          </w:p>
        </w:tc>
        <w:tc>
          <w:tcPr>
            <w:tcW w:w="1134" w:type="dxa"/>
          </w:tcPr>
          <w:p w:rsidR="00BB68EB" w:rsidRDefault="00BB68EB">
            <w:pPr>
              <w:pStyle w:val="ConsPlusNormal"/>
            </w:pPr>
            <w:r>
              <w:t>хутор</w:t>
            </w:r>
          </w:p>
        </w:tc>
        <w:tc>
          <w:tcPr>
            <w:tcW w:w="2268" w:type="dxa"/>
          </w:tcPr>
          <w:p w:rsidR="00BB68EB" w:rsidRDefault="00BB68EB">
            <w:pPr>
              <w:pStyle w:val="ConsPlusNormal"/>
            </w:pPr>
            <w:r>
              <w:t>Мерчанский с/о</w:t>
            </w:r>
          </w:p>
        </w:tc>
        <w:tc>
          <w:tcPr>
            <w:tcW w:w="2665" w:type="dxa"/>
          </w:tcPr>
          <w:p w:rsidR="00BB68EB" w:rsidRDefault="00BB68EB">
            <w:pPr>
              <w:pStyle w:val="ConsPlusNormal"/>
            </w:pPr>
            <w:r>
              <w:t>Крымский р-н</w:t>
            </w:r>
          </w:p>
        </w:tc>
      </w:tr>
    </w:tbl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jc w:val="right"/>
      </w:pPr>
      <w:r>
        <w:t>Заместитель начальника управления</w:t>
      </w:r>
    </w:p>
    <w:p w:rsidR="00BB68EB" w:rsidRDefault="00BB68EB">
      <w:pPr>
        <w:pStyle w:val="ConsPlusNormal"/>
        <w:jc w:val="right"/>
      </w:pPr>
      <w:r>
        <w:t>развития малых форм хозяйствования и</w:t>
      </w:r>
    </w:p>
    <w:p w:rsidR="00BB68EB" w:rsidRDefault="00BB68EB">
      <w:pPr>
        <w:pStyle w:val="ConsPlusNormal"/>
        <w:jc w:val="right"/>
      </w:pPr>
      <w:r>
        <w:t>сельскохозяйственной кооперации,</w:t>
      </w:r>
    </w:p>
    <w:p w:rsidR="00BB68EB" w:rsidRDefault="00BB68EB">
      <w:pPr>
        <w:pStyle w:val="ConsPlusNormal"/>
        <w:jc w:val="right"/>
      </w:pPr>
      <w:r>
        <w:t>начальник отдела развития малых форм</w:t>
      </w:r>
    </w:p>
    <w:p w:rsidR="00BB68EB" w:rsidRDefault="00BB68EB">
      <w:pPr>
        <w:pStyle w:val="ConsPlusNormal"/>
        <w:jc w:val="right"/>
      </w:pPr>
      <w:r>
        <w:t>хозяйствования министерства сельского</w:t>
      </w:r>
    </w:p>
    <w:p w:rsidR="00BB68EB" w:rsidRDefault="00BB68EB">
      <w:pPr>
        <w:pStyle w:val="ConsPlusNormal"/>
        <w:jc w:val="right"/>
      </w:pPr>
      <w:r>
        <w:t>хозяйства и перерабатывающей промышленности</w:t>
      </w:r>
    </w:p>
    <w:p w:rsidR="00BB68EB" w:rsidRDefault="00BB68EB">
      <w:pPr>
        <w:pStyle w:val="ConsPlusNormal"/>
        <w:jc w:val="right"/>
      </w:pPr>
      <w:r>
        <w:t>Краснодарского края</w:t>
      </w:r>
    </w:p>
    <w:p w:rsidR="00BB68EB" w:rsidRDefault="00BB68EB">
      <w:pPr>
        <w:pStyle w:val="ConsPlusNormal"/>
        <w:jc w:val="right"/>
      </w:pPr>
      <w:r>
        <w:t>А.А.ТАНАНИН</w:t>
      </w:r>
    </w:p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jc w:val="both"/>
      </w:pPr>
    </w:p>
    <w:p w:rsidR="00BB68EB" w:rsidRDefault="00BB68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2C2" w:rsidRDefault="008E52C2"/>
    <w:sectPr w:rsidR="008E52C2" w:rsidSect="005309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EB"/>
    <w:rsid w:val="008E52C2"/>
    <w:rsid w:val="00BB68EB"/>
    <w:rsid w:val="00C6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340D1-9DB7-4EA7-A03B-81CD9D74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8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68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68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68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68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68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68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68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53ED2E299D8FDF45DB8B43258F0A125F073DA93C02B2096C5EB083E8F92AFC7028980F85512203EE3483C3A3818D46775842A3DF7F1D17FDCFF79HCOAL" TargetMode="External"/><Relationship Id="rId13" Type="http://schemas.openxmlformats.org/officeDocument/2006/relationships/hyperlink" Target="consultantplus://offline/ref=45F53ED2E299D8FDF45DB8B43258F0A125F073DA93C2292191C3EB083E8F92AFC7028980F855122036EB4934353818D46775842A3DF7F1D17FDCFF79HCOA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F53ED2E299D8FDF45DB8B43258F0A125F073DA93C2292191C3EB083E8F92AFC7028980F855122036EB4934383818D46775842A3DF7F1D17FDCFF79HCOAL" TargetMode="External"/><Relationship Id="rId12" Type="http://schemas.openxmlformats.org/officeDocument/2006/relationships/hyperlink" Target="consultantplus://offline/ref=45F53ED2E299D8FDF45DB8B43258F0A125F073DA93C2292191C3EB083E8F92AFC7028980F855122036EB49343A3818D46775842A3DF7F1D17FDCFF79HCOA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F53ED2E299D8FDF45DB8B43258F0A125F073DA93C2292191C3EB083E8F92AFC7028980F855122036EB49353D3818D46775842A3DF7F1D17FDCFF79HCO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F53ED2E299D8FDF45DB8B43258F0A125F073DA93C12A2596C6EB083E8F92AFC7028980F855122036EB4934383818D46775842A3DF7F1D17FDCFF79HCOAL" TargetMode="External"/><Relationship Id="rId11" Type="http://schemas.openxmlformats.org/officeDocument/2006/relationships/hyperlink" Target="consultantplus://offline/ref=45F53ED2E299D8FDF45DB8B43258F0A125F073DA93C12A2596C6EB083E8F92AFC7028980F855122036EB49343A3818D46775842A3DF7F1D17FDCFF79HCOAL" TargetMode="External"/><Relationship Id="rId5" Type="http://schemas.openxmlformats.org/officeDocument/2006/relationships/hyperlink" Target="consultantplus://offline/ref=45F53ED2E299D8FDF45DB8B43258F0A125F073DA93C0242292C0EB083E8F92AFC7028980F855122036EB4934383818D46775842A3DF7F1D17FDCFF79HCOAL" TargetMode="External"/><Relationship Id="rId15" Type="http://schemas.openxmlformats.org/officeDocument/2006/relationships/hyperlink" Target="consultantplus://offline/ref=45F53ED2E299D8FDF45DB8B43258F0A125F073DA93C12A2596C6EB083E8F92AFC7028980F855122036EB4934353818D46775842A3DF7F1D17FDCFF79HCOAL" TargetMode="External"/><Relationship Id="rId10" Type="http://schemas.openxmlformats.org/officeDocument/2006/relationships/hyperlink" Target="consultantplus://offline/ref=45F53ED2E299D8FDF45DB8B43258F0A125F073DA93C0242292C0EB083E8F92AFC7028980F855122036EB49353B3818D46775842A3DF7F1D17FDCFF79HCOA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F53ED2E299D8FDF45DB8B43258F0A125F073DA93C0242796C6EB083E8F92AFC7028980F855122036EB49353F3818D46775842A3DF7F1D17FDCFF79HCOAL" TargetMode="External"/><Relationship Id="rId14" Type="http://schemas.openxmlformats.org/officeDocument/2006/relationships/hyperlink" Target="consultantplus://offline/ref=45F53ED2E299D8FDF45DB8B43258F0A125F073DA93C0242292C0EB083E8F92AFC7028980F855122036EB4935353818D46775842A3DF7F1D17FDCFF79HCO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15417</Words>
  <Characters>87877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Шагай Виктория Владимировна</dc:creator>
  <cp:keywords/>
  <dc:description/>
  <cp:lastModifiedBy>Шагай Виктория Владимировна</cp:lastModifiedBy>
  <cp:revision>1</cp:revision>
  <dcterms:created xsi:type="dcterms:W3CDTF">2023-06-14T11:14:00Z</dcterms:created>
  <dcterms:modified xsi:type="dcterms:W3CDTF">2023-06-14T11:16:00Z</dcterms:modified>
</cp:coreProperties>
</file>