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3A" w:rsidRDefault="000B703A" w:rsidP="006E0C1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E0C1F" w:rsidRDefault="000B703A" w:rsidP="006E0C1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администрации</w:t>
      </w:r>
    </w:p>
    <w:p w:rsidR="006E0C1F" w:rsidRDefault="000B703A" w:rsidP="006E0C1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E0C1F" w:rsidRDefault="000B703A" w:rsidP="006E0C1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0B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1F" w:rsidRDefault="000B703A" w:rsidP="006E0C1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6E0C1F" w:rsidRDefault="006E0C1F" w:rsidP="000B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C1F" w:rsidRPr="000B703A" w:rsidRDefault="006E0C1F" w:rsidP="000B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3A" w:rsidRDefault="000B703A" w:rsidP="000B7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Pr="000B703A">
        <w:rPr>
          <w:rFonts w:ascii="Times New Roman" w:hAnsi="Times New Roman" w:cs="Times New Roman"/>
          <w:sz w:val="28"/>
          <w:szCs w:val="28"/>
        </w:rPr>
        <w:t>проводимы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03A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Краснодарского края:</w:t>
      </w:r>
    </w:p>
    <w:p w:rsidR="000B703A" w:rsidRDefault="000B703A" w:rsidP="000B7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B703A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03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03A">
        <w:rPr>
          <w:rFonts w:ascii="Times New Roman" w:hAnsi="Times New Roman" w:cs="Times New Roman"/>
          <w:sz w:val="28"/>
          <w:szCs w:val="28"/>
        </w:rPr>
        <w:t xml:space="preserve"> Выселковский район</w:t>
      </w:r>
    </w:p>
    <w:p w:rsidR="006E0C1F" w:rsidRDefault="006E0C1F" w:rsidP="008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2977"/>
        <w:gridCol w:w="2410"/>
        <w:gridCol w:w="2268"/>
        <w:gridCol w:w="2096"/>
        <w:gridCol w:w="2092"/>
      </w:tblGrid>
      <w:tr w:rsidR="006E0C1F" w:rsidTr="006E0C1F">
        <w:tc>
          <w:tcPr>
            <w:tcW w:w="675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</w:tc>
        <w:tc>
          <w:tcPr>
            <w:tcW w:w="2977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096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092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E0C1F" w:rsidTr="006E0C1F">
        <w:tc>
          <w:tcPr>
            <w:tcW w:w="14786" w:type="dxa"/>
            <w:gridSpan w:val="7"/>
          </w:tcPr>
          <w:p w:rsidR="006E0C1F" w:rsidRPr="00B6086A" w:rsidRDefault="006E0C1F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6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организованные управлением образованием администрации муниципального образования</w:t>
            </w:r>
          </w:p>
          <w:p w:rsidR="006E0C1F" w:rsidRDefault="006E0C1F" w:rsidP="001F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Выселковский</w:t>
            </w:r>
            <w:r w:rsidRPr="006F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000E3" w:rsidTr="006E0C1F">
        <w:tc>
          <w:tcPr>
            <w:tcW w:w="675" w:type="dxa"/>
          </w:tcPr>
          <w:p w:rsidR="002000E3" w:rsidRDefault="00DB67AA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000E3" w:rsidRPr="00423718" w:rsidRDefault="00E3487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июня,</w:t>
            </w:r>
          </w:p>
          <w:p w:rsidR="002000E3" w:rsidRPr="00423718" w:rsidRDefault="00E3487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</w:tcPr>
          <w:p w:rsidR="002000E3" w:rsidRPr="00423718" w:rsidRDefault="002000E3" w:rsidP="00335B9B">
            <w:pPr>
              <w:tabs>
                <w:tab w:val="left" w:pos="4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718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  <w:r w:rsidRPr="00423718">
              <w:rPr>
                <w:rFonts w:ascii="Times New Roman" w:hAnsi="Times New Roman"/>
                <w:sz w:val="24"/>
                <w:szCs w:val="24"/>
              </w:rPr>
              <w:t xml:space="preserve">  «Мы здоровые  дети. Мы дети  Кубани»</w:t>
            </w:r>
          </w:p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 xml:space="preserve">МАОУ СОШ № 2 станицы Выселки, ул. </w:t>
            </w:r>
            <w:proofErr w:type="gramStart"/>
            <w:r w:rsidRPr="00423718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423718">
              <w:rPr>
                <w:rFonts w:ascii="Times New Roman" w:hAnsi="Times New Roman"/>
                <w:sz w:val="24"/>
                <w:szCs w:val="24"/>
              </w:rPr>
              <w:t>, 9</w:t>
            </w:r>
          </w:p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0E3" w:rsidRPr="00423718" w:rsidRDefault="00DD394B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F4E4F" w:rsidRPr="00423718">
              <w:rPr>
                <w:rFonts w:ascii="Times New Roman" w:hAnsi="Times New Roman"/>
                <w:sz w:val="24"/>
                <w:szCs w:val="24"/>
              </w:rPr>
              <w:t>уководитель школьного спортивного клуба «Стрижи»</w:t>
            </w:r>
            <w:r w:rsidR="001F4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00E3" w:rsidRPr="00423718">
              <w:rPr>
                <w:rFonts w:ascii="Times New Roman" w:hAnsi="Times New Roman"/>
                <w:sz w:val="24"/>
                <w:szCs w:val="24"/>
              </w:rPr>
              <w:t>Настечко</w:t>
            </w:r>
            <w:proofErr w:type="spellEnd"/>
            <w:r w:rsidR="002000E3" w:rsidRPr="00423718">
              <w:rPr>
                <w:rFonts w:ascii="Times New Roman" w:hAnsi="Times New Roman"/>
                <w:sz w:val="24"/>
                <w:szCs w:val="24"/>
              </w:rPr>
              <w:t xml:space="preserve"> Д.С.,</w:t>
            </w:r>
          </w:p>
          <w:p w:rsidR="002000E3" w:rsidRPr="00423718" w:rsidRDefault="001F4E4F" w:rsidP="001F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096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50</w:t>
            </w:r>
            <w:r w:rsidR="001F4E4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92" w:type="dxa"/>
          </w:tcPr>
          <w:p w:rsidR="002000E3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000E3" w:rsidRPr="00423718">
              <w:rPr>
                <w:rFonts w:ascii="Times New Roman" w:hAnsi="Times New Roman"/>
                <w:sz w:val="24"/>
                <w:szCs w:val="24"/>
              </w:rPr>
              <w:t>кольники</w:t>
            </w:r>
          </w:p>
        </w:tc>
      </w:tr>
      <w:tr w:rsidR="001F4E4F" w:rsidTr="006E0C1F">
        <w:tc>
          <w:tcPr>
            <w:tcW w:w="675" w:type="dxa"/>
          </w:tcPr>
          <w:p w:rsidR="001F4E4F" w:rsidRDefault="00DB67AA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F4E4F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E34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4873" w:rsidRDefault="00E3487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  <w:p w:rsidR="00E34873" w:rsidRPr="00423718" w:rsidRDefault="00E3487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4E4F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4B">
              <w:rPr>
                <w:rFonts w:ascii="Times New Roman" w:hAnsi="Times New Roman"/>
                <w:sz w:val="24"/>
                <w:szCs w:val="24"/>
                <w:highlight w:val="white"/>
              </w:rPr>
              <w:t>Спортивные соревнования «Быть здоровым, жить активно – это стильно, позитивно», «Мы выбираем спорт»</w:t>
            </w:r>
          </w:p>
        </w:tc>
        <w:tc>
          <w:tcPr>
            <w:tcW w:w="2410" w:type="dxa"/>
          </w:tcPr>
          <w:p w:rsidR="001F4E4F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МБОУ СОШ №11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4E4F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718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423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718">
              <w:rPr>
                <w:rFonts w:ascii="Times New Roman" w:hAnsi="Times New Roman"/>
                <w:sz w:val="24"/>
                <w:szCs w:val="24"/>
              </w:rPr>
              <w:t>Новогражданская</w:t>
            </w:r>
            <w:proofErr w:type="spellEnd"/>
            <w:r w:rsidRPr="004237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F4E4F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1F4E4F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Pr="00423718">
              <w:rPr>
                <w:rFonts w:ascii="Times New Roman" w:hAnsi="Times New Roman"/>
                <w:sz w:val="24"/>
                <w:szCs w:val="24"/>
              </w:rPr>
              <w:t>Грицун</w:t>
            </w:r>
            <w:proofErr w:type="spellEnd"/>
            <w:r w:rsidRPr="00423718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F4E4F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 Бойченко А.А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1F4E4F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92" w:type="dxa"/>
          </w:tcPr>
          <w:p w:rsidR="001F4E4F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</w:tr>
      <w:tr w:rsidR="002000E3" w:rsidTr="006E0C1F">
        <w:tc>
          <w:tcPr>
            <w:tcW w:w="675" w:type="dxa"/>
          </w:tcPr>
          <w:p w:rsidR="002000E3" w:rsidRPr="00371294" w:rsidRDefault="00DB67AA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00E3" w:rsidRDefault="00E3487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июня,</w:t>
            </w:r>
          </w:p>
          <w:p w:rsidR="00E34873" w:rsidRPr="00423718" w:rsidRDefault="00E3487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4E4F" w:rsidRPr="00423718" w:rsidRDefault="001F4E4F" w:rsidP="001F4E4F">
            <w:pPr>
              <w:tabs>
                <w:tab w:val="left" w:pos="4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Встреча с представителем краевой ассоциации «Кубань без наркотиков»</w:t>
            </w:r>
          </w:p>
          <w:p w:rsidR="002000E3" w:rsidRPr="00423718" w:rsidRDefault="001F4E4F" w:rsidP="001F4E4F">
            <w:pPr>
              <w:tabs>
                <w:tab w:val="left" w:pos="4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718">
              <w:rPr>
                <w:rFonts w:ascii="Times New Roman" w:hAnsi="Times New Roman"/>
                <w:sz w:val="24"/>
                <w:szCs w:val="24"/>
              </w:rPr>
              <w:t>Мазаевой</w:t>
            </w:r>
            <w:proofErr w:type="spellEnd"/>
            <w:r w:rsidRPr="00423718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r w:rsidR="002000E3" w:rsidRPr="00423718">
              <w:rPr>
                <w:rFonts w:ascii="Times New Roman" w:hAnsi="Times New Roman"/>
                <w:sz w:val="24"/>
                <w:szCs w:val="24"/>
              </w:rPr>
              <w:t xml:space="preserve">«Время </w:t>
            </w:r>
            <w:r w:rsidR="002000E3" w:rsidRPr="00423718">
              <w:rPr>
                <w:rFonts w:ascii="Times New Roman" w:hAnsi="Times New Roman"/>
                <w:sz w:val="24"/>
                <w:szCs w:val="24"/>
              </w:rPr>
              <w:lastRenderedPageBreak/>
              <w:t>быть здоровым»</w:t>
            </w:r>
          </w:p>
        </w:tc>
        <w:tc>
          <w:tcPr>
            <w:tcW w:w="2410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СОШ № 2 станицы Выселки, ул. </w:t>
            </w:r>
            <w:proofErr w:type="gramStart"/>
            <w:r w:rsidRPr="00423718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423718">
              <w:rPr>
                <w:rFonts w:ascii="Times New Roman" w:hAnsi="Times New Roman"/>
                <w:sz w:val="24"/>
                <w:szCs w:val="24"/>
              </w:rPr>
              <w:t>, 9</w:t>
            </w:r>
          </w:p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0E3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оциальный педагог </w:t>
            </w:r>
            <w:r w:rsidR="002000E3" w:rsidRPr="00423718">
              <w:rPr>
                <w:rFonts w:ascii="Times New Roman" w:hAnsi="Times New Roman"/>
                <w:sz w:val="24"/>
                <w:szCs w:val="24"/>
              </w:rPr>
              <w:t>Журавлева Я.Г.,</w:t>
            </w:r>
          </w:p>
          <w:p w:rsidR="002000E3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1F4E4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92" w:type="dxa"/>
          </w:tcPr>
          <w:p w:rsidR="002000E3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000E3" w:rsidRPr="00423718">
              <w:rPr>
                <w:rFonts w:ascii="Times New Roman" w:hAnsi="Times New Roman"/>
                <w:sz w:val="24"/>
                <w:szCs w:val="24"/>
              </w:rPr>
              <w:t>кольники</w:t>
            </w:r>
          </w:p>
        </w:tc>
      </w:tr>
      <w:tr w:rsidR="002000E3" w:rsidTr="006E0C1F">
        <w:tc>
          <w:tcPr>
            <w:tcW w:w="675" w:type="dxa"/>
          </w:tcPr>
          <w:p w:rsidR="002000E3" w:rsidRPr="00371294" w:rsidRDefault="00DB67AA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2000E3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  <w:r w:rsidR="00E34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4873" w:rsidRPr="00423718" w:rsidRDefault="00E3487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718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4237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23718">
              <w:rPr>
                <w:rFonts w:ascii="Times New Roman" w:hAnsi="Times New Roman"/>
                <w:sz w:val="24"/>
                <w:szCs w:val="24"/>
              </w:rPr>
              <w:t>приуроченный</w:t>
            </w:r>
            <w:proofErr w:type="gramEnd"/>
            <w:r w:rsidRPr="00423718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борьбы с наркоманией и незаконным оборотом наркотиков «Мы выбираем здоровье!».</w:t>
            </w:r>
          </w:p>
          <w:p w:rsidR="002000E3" w:rsidRPr="00423718" w:rsidRDefault="002000E3" w:rsidP="001F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Акция «Все о здоровом образе жизни» (</w:t>
            </w:r>
            <w:r w:rsidR="001F4E4F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 буклетов).</w:t>
            </w:r>
          </w:p>
        </w:tc>
        <w:tc>
          <w:tcPr>
            <w:tcW w:w="2410" w:type="dxa"/>
          </w:tcPr>
          <w:p w:rsidR="001F4E4F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 xml:space="preserve">МАОУ СОШ № 9 </w:t>
            </w:r>
            <w:proofErr w:type="spellStart"/>
            <w:r w:rsidRPr="00423718">
              <w:rPr>
                <w:rFonts w:ascii="Times New Roman" w:hAnsi="Times New Roman"/>
                <w:sz w:val="24"/>
                <w:szCs w:val="24"/>
              </w:rPr>
              <w:t>им.Д.А.Слизнякова</w:t>
            </w:r>
            <w:proofErr w:type="spellEnd"/>
            <w:r w:rsidRPr="00423718">
              <w:rPr>
                <w:rFonts w:ascii="Times New Roman" w:hAnsi="Times New Roman"/>
                <w:sz w:val="24"/>
                <w:szCs w:val="24"/>
              </w:rPr>
              <w:t>, ст</w:t>
            </w:r>
            <w:proofErr w:type="gramStart"/>
            <w:r w:rsidRPr="0042371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23718">
              <w:rPr>
                <w:rFonts w:ascii="Times New Roman" w:hAnsi="Times New Roman"/>
                <w:sz w:val="24"/>
                <w:szCs w:val="24"/>
              </w:rPr>
              <w:t xml:space="preserve">рупская, </w:t>
            </w:r>
          </w:p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ул. Ленина, 70 «а»</w:t>
            </w:r>
          </w:p>
        </w:tc>
        <w:tc>
          <w:tcPr>
            <w:tcW w:w="2268" w:type="dxa"/>
          </w:tcPr>
          <w:p w:rsidR="002000E3" w:rsidRPr="00423718" w:rsidRDefault="002000E3" w:rsidP="001F4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 xml:space="preserve">Зам. директора по ВР Васюкова Н.С. </w:t>
            </w:r>
          </w:p>
        </w:tc>
        <w:tc>
          <w:tcPr>
            <w:tcW w:w="2096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50</w:t>
            </w:r>
            <w:r w:rsidR="001F4E4F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1965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</w:tr>
      <w:tr w:rsidR="002000E3" w:rsidTr="006E0C1F">
        <w:tc>
          <w:tcPr>
            <w:tcW w:w="675" w:type="dxa"/>
          </w:tcPr>
          <w:p w:rsidR="002000E3" w:rsidRDefault="00DB67AA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000E3" w:rsidRDefault="00E34873" w:rsidP="00335B9B">
            <w:pPr>
              <w:tabs>
                <w:tab w:val="left" w:pos="1620"/>
                <w:tab w:val="left" w:pos="8940"/>
              </w:tabs>
              <w:spacing w:line="27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26 июня,</w:t>
            </w:r>
          </w:p>
          <w:p w:rsidR="00E34873" w:rsidRPr="00423718" w:rsidRDefault="00E34873" w:rsidP="00335B9B">
            <w:pPr>
              <w:tabs>
                <w:tab w:val="left" w:pos="1620"/>
                <w:tab w:val="left" w:pos="8940"/>
              </w:tabs>
              <w:spacing w:line="27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10.00</w:t>
            </w:r>
          </w:p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0E3" w:rsidRPr="00423718" w:rsidRDefault="002000E3" w:rsidP="00DB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Тематические мероприятия в рамках реализации регионального проекта «Я принимаю вызов!», приуроченн</w:t>
            </w:r>
            <w:r w:rsidR="00DB67AA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 к Всемирному дню борьбы с наркоманией</w:t>
            </w:r>
          </w:p>
        </w:tc>
        <w:tc>
          <w:tcPr>
            <w:tcW w:w="2410" w:type="dxa"/>
          </w:tcPr>
          <w:p w:rsidR="00DB67AA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МАОУ СОШ № 17 ст.</w:t>
            </w:r>
            <w:r w:rsidR="00DB6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>Выселки</w:t>
            </w:r>
            <w:r w:rsidR="00DB6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00E3" w:rsidRPr="00423718" w:rsidRDefault="00DB67AA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Свободы, 97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2000E3" w:rsidRPr="00423718" w:rsidRDefault="00DB67AA" w:rsidP="00DB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Бондаренко Т.А., 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2000E3" w:rsidRPr="00423718">
              <w:rPr>
                <w:rFonts w:ascii="Times New Roman" w:hAnsi="Times New Roman"/>
                <w:sz w:val="24"/>
                <w:szCs w:val="24"/>
              </w:rPr>
              <w:t>Синельникова С.В.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000E3" w:rsidRPr="00423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00E3" w:rsidRPr="00423718">
              <w:rPr>
                <w:rFonts w:ascii="Times New Roman" w:hAnsi="Times New Roman"/>
                <w:sz w:val="24"/>
                <w:szCs w:val="24"/>
              </w:rPr>
              <w:t>чителя физической культуры, инспектор ПДН</w:t>
            </w:r>
          </w:p>
        </w:tc>
        <w:tc>
          <w:tcPr>
            <w:tcW w:w="2096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148</w:t>
            </w:r>
            <w:r w:rsidR="001F4E4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92" w:type="dxa"/>
          </w:tcPr>
          <w:p w:rsidR="002000E3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</w:tr>
      <w:tr w:rsidR="002000E3" w:rsidTr="006E0C1F">
        <w:tc>
          <w:tcPr>
            <w:tcW w:w="675" w:type="dxa"/>
          </w:tcPr>
          <w:p w:rsidR="002000E3" w:rsidRDefault="00DB67AA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000E3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26 июня</w:t>
            </w:r>
            <w:r w:rsidR="00E34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4873" w:rsidRPr="00423718" w:rsidRDefault="00E3487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Соревнования на велосипедах</w:t>
            </w:r>
          </w:p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«Веселое колесо», посвященные 26 июня</w:t>
            </w:r>
            <w:r w:rsidR="00DB6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371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23718">
              <w:rPr>
                <w:rFonts w:ascii="Times New Roman" w:hAnsi="Times New Roman"/>
                <w:sz w:val="24"/>
                <w:szCs w:val="24"/>
              </w:rPr>
              <w:t>еждународному дню борьбы с наркоманией</w:t>
            </w:r>
          </w:p>
        </w:tc>
        <w:tc>
          <w:tcPr>
            <w:tcW w:w="2410" w:type="dxa"/>
          </w:tcPr>
          <w:p w:rsidR="00DB67AA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 xml:space="preserve">двор МАУ ДО СШ «Виктория» </w:t>
            </w:r>
          </w:p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2000E3" w:rsidRPr="00423718" w:rsidRDefault="002000E3" w:rsidP="00DB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ул</w:t>
            </w:r>
            <w:r w:rsidR="00DB67AA">
              <w:rPr>
                <w:rFonts w:ascii="Times New Roman" w:hAnsi="Times New Roman"/>
                <w:sz w:val="24"/>
                <w:szCs w:val="24"/>
              </w:rPr>
              <w:t>.</w:t>
            </w:r>
            <w:r w:rsidRPr="00423718">
              <w:rPr>
                <w:rFonts w:ascii="Times New Roman" w:hAnsi="Times New Roman"/>
                <w:sz w:val="24"/>
                <w:szCs w:val="24"/>
              </w:rPr>
              <w:t xml:space="preserve"> Северная, 9</w:t>
            </w:r>
          </w:p>
        </w:tc>
        <w:tc>
          <w:tcPr>
            <w:tcW w:w="2268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Заместитель директора по УВР Петрянина Ю.А., тренеры-преподаватели</w:t>
            </w:r>
          </w:p>
        </w:tc>
        <w:tc>
          <w:tcPr>
            <w:tcW w:w="2096" w:type="dxa"/>
          </w:tcPr>
          <w:p w:rsidR="002000E3" w:rsidRPr="00423718" w:rsidRDefault="002000E3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>60 чел</w:t>
            </w:r>
            <w:r w:rsidR="001F4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000E3" w:rsidRPr="00423718" w:rsidRDefault="001F4E4F" w:rsidP="00335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18">
              <w:rPr>
                <w:rFonts w:ascii="Times New Roman" w:hAnsi="Times New Roman"/>
                <w:sz w:val="24"/>
                <w:szCs w:val="24"/>
              </w:rPr>
              <w:t xml:space="preserve">школьники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000E3" w:rsidRPr="00423718">
              <w:rPr>
                <w:rFonts w:ascii="Times New Roman" w:hAnsi="Times New Roman"/>
                <w:sz w:val="24"/>
                <w:szCs w:val="24"/>
              </w:rPr>
              <w:t>обучающиеся отделения плавания и художественной гимнастики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0AB0" w:rsidTr="00D33D1E">
        <w:tc>
          <w:tcPr>
            <w:tcW w:w="14786" w:type="dxa"/>
            <w:gridSpan w:val="7"/>
          </w:tcPr>
          <w:p w:rsidR="00780AB0" w:rsidRPr="00140C61" w:rsidRDefault="00780AB0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отделом по делам молодёжи управления образования и молодёжной политики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Выселковский</w:t>
            </w: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061DE" w:rsidTr="006E0C1F">
        <w:tc>
          <w:tcPr>
            <w:tcW w:w="675" w:type="dxa"/>
          </w:tcPr>
          <w:p w:rsidR="00B061DE" w:rsidRDefault="00B061DE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июня</w:t>
            </w:r>
            <w:r w:rsidR="00E34873">
              <w:rPr>
                <w:rFonts w:ascii="Times New Roman" w:hAnsi="Times New Roman" w:cs="Times New Roman"/>
              </w:rPr>
              <w:t xml:space="preserve"> – 10 июня,</w:t>
            </w:r>
          </w:p>
          <w:p w:rsidR="00E34873" w:rsidRDefault="00E34873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77" w:type="dxa"/>
          </w:tcPr>
          <w:p w:rsidR="00B061DE" w:rsidRDefault="001B0F75" w:rsidP="00DD3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061DE">
              <w:rPr>
                <w:rFonts w:ascii="Times New Roman" w:hAnsi="Times New Roman" w:cs="Times New Roman"/>
              </w:rPr>
              <w:t>«Марафон здоровья»</w:t>
            </w:r>
            <w:r>
              <w:rPr>
                <w:rFonts w:ascii="Times New Roman" w:hAnsi="Times New Roman" w:cs="Times New Roman"/>
              </w:rPr>
              <w:t>,</w:t>
            </w:r>
            <w:r w:rsidR="00B061DE">
              <w:rPr>
                <w:rFonts w:ascii="Times New Roman" w:hAnsi="Times New Roman" w:cs="Times New Roman"/>
              </w:rPr>
              <w:t xml:space="preserve"> посвященный Международному дню борьбы с наркоманией</w:t>
            </w:r>
          </w:p>
        </w:tc>
        <w:tc>
          <w:tcPr>
            <w:tcW w:w="2410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парк</w:t>
            </w:r>
          </w:p>
          <w:p w:rsidR="001B0F75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Выселки</w:t>
            </w:r>
            <w:r w:rsidR="001B0F75">
              <w:rPr>
                <w:rFonts w:ascii="Times New Roman" w:hAnsi="Times New Roman" w:cs="Times New Roman"/>
              </w:rPr>
              <w:t>,</w:t>
            </w:r>
          </w:p>
          <w:p w:rsidR="00B061DE" w:rsidRDefault="001B0F75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2268" w:type="dxa"/>
          </w:tcPr>
          <w:p w:rsidR="00B061DE" w:rsidRDefault="001B0F75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061DE">
              <w:rPr>
                <w:rFonts w:ascii="Times New Roman" w:hAnsi="Times New Roman" w:cs="Times New Roman"/>
              </w:rPr>
              <w:t xml:space="preserve">пециалист по делам работы с молодежью Шапошникова </w:t>
            </w:r>
            <w:r>
              <w:rPr>
                <w:rFonts w:ascii="Times New Roman" w:hAnsi="Times New Roman" w:cs="Times New Roman"/>
              </w:rPr>
              <w:t>Д.В.</w:t>
            </w: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чел.</w:t>
            </w:r>
          </w:p>
        </w:tc>
        <w:tc>
          <w:tcPr>
            <w:tcW w:w="2092" w:type="dxa"/>
          </w:tcPr>
          <w:p w:rsidR="001B0F75" w:rsidRDefault="00B061DE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школьники, студенты,</w:t>
            </w:r>
          </w:p>
          <w:p w:rsidR="00B061DE" w:rsidRDefault="00B061DE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молодежь от 18 до 39 лет</w:t>
            </w: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1DE" w:rsidTr="006E0C1F">
        <w:tc>
          <w:tcPr>
            <w:tcW w:w="675" w:type="dxa"/>
          </w:tcPr>
          <w:p w:rsidR="00B061DE" w:rsidRDefault="00B061DE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  <w:r w:rsidR="00E34873">
              <w:rPr>
                <w:rFonts w:ascii="Times New Roman" w:hAnsi="Times New Roman" w:cs="Times New Roman"/>
              </w:rPr>
              <w:t>,</w:t>
            </w:r>
          </w:p>
          <w:p w:rsidR="00E34873" w:rsidRDefault="00E34873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977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соревнования по уличному баскетболу «</w:t>
            </w: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- 2024»</w:t>
            </w: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61DE" w:rsidRDefault="001B0F75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B061DE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В.С. </w:t>
            </w:r>
            <w:proofErr w:type="spellStart"/>
            <w:r w:rsidR="00B061DE">
              <w:rPr>
                <w:rFonts w:ascii="Times New Roman" w:hAnsi="Times New Roman" w:cs="Times New Roman"/>
                <w:sz w:val="24"/>
                <w:szCs w:val="24"/>
              </w:rPr>
              <w:t>Стрижака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0F75" w:rsidRDefault="00B061DE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Выселки</w:t>
            </w:r>
            <w:r w:rsidR="001B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Северная, 7</w:t>
            </w:r>
            <w:proofErr w:type="gramStart"/>
            <w:r w:rsidR="001B0F7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B061DE" w:rsidRDefault="001B0F75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061DE">
              <w:rPr>
                <w:rFonts w:ascii="Times New Roman" w:hAnsi="Times New Roman" w:cs="Times New Roman"/>
              </w:rPr>
              <w:t xml:space="preserve">пециалист по делам работы с молодежью Шапошникова </w:t>
            </w:r>
            <w:r>
              <w:rPr>
                <w:rFonts w:ascii="Times New Roman" w:hAnsi="Times New Roman" w:cs="Times New Roman"/>
              </w:rPr>
              <w:t>Д.В.</w:t>
            </w: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</w:t>
            </w:r>
            <w:r w:rsidR="0019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B061DE" w:rsidRDefault="00B061DE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от 18 до 39 лет</w:t>
            </w: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1DE" w:rsidTr="006E0C1F">
        <w:tc>
          <w:tcPr>
            <w:tcW w:w="675" w:type="dxa"/>
          </w:tcPr>
          <w:p w:rsidR="00B061DE" w:rsidRDefault="00B061DE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июня</w:t>
            </w:r>
            <w:r w:rsidR="00E34873">
              <w:rPr>
                <w:rFonts w:ascii="Times New Roman" w:hAnsi="Times New Roman" w:cs="Times New Roman"/>
              </w:rPr>
              <w:t>,</w:t>
            </w:r>
          </w:p>
          <w:p w:rsidR="00E34873" w:rsidRDefault="00E34873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977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зарядка</w:t>
            </w: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«Зарядка РФ»</w:t>
            </w: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F75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ст. Выселки</w:t>
            </w:r>
            <w:r w:rsidR="001B0F75">
              <w:rPr>
                <w:rFonts w:ascii="Times New Roman" w:hAnsi="Times New Roman" w:cs="Times New Roman"/>
              </w:rPr>
              <w:t>,</w:t>
            </w:r>
          </w:p>
          <w:p w:rsidR="00B061DE" w:rsidRDefault="001B0F75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2268" w:type="dxa"/>
          </w:tcPr>
          <w:p w:rsidR="00B061DE" w:rsidRDefault="001B0F75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061DE">
              <w:rPr>
                <w:rFonts w:ascii="Times New Roman" w:hAnsi="Times New Roman" w:cs="Times New Roman"/>
              </w:rPr>
              <w:t xml:space="preserve">пециалист по делам работы с молодежью Шапошникова </w:t>
            </w:r>
            <w:r>
              <w:rPr>
                <w:rFonts w:ascii="Times New Roman" w:hAnsi="Times New Roman" w:cs="Times New Roman"/>
              </w:rPr>
              <w:t>Д.В.</w:t>
            </w:r>
          </w:p>
        </w:tc>
        <w:tc>
          <w:tcPr>
            <w:tcW w:w="2096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чел.</w:t>
            </w:r>
          </w:p>
        </w:tc>
        <w:tc>
          <w:tcPr>
            <w:tcW w:w="2092" w:type="dxa"/>
          </w:tcPr>
          <w:p w:rsidR="00B061DE" w:rsidRDefault="000C3B5C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школьники, </w:t>
            </w:r>
            <w:r w:rsidR="00B061DE">
              <w:rPr>
                <w:rFonts w:ascii="Times New Roman" w:hAnsi="Times New Roman" w:cs="Times New Roman"/>
              </w:rPr>
              <w:t>молодежь от 1</w:t>
            </w:r>
            <w:r>
              <w:rPr>
                <w:rFonts w:ascii="Times New Roman" w:hAnsi="Times New Roman" w:cs="Times New Roman"/>
              </w:rPr>
              <w:t>8</w:t>
            </w:r>
            <w:r w:rsidR="00B061DE">
              <w:rPr>
                <w:rFonts w:ascii="Times New Roman" w:hAnsi="Times New Roman" w:cs="Times New Roman"/>
              </w:rPr>
              <w:t xml:space="preserve"> до 35</w:t>
            </w:r>
          </w:p>
        </w:tc>
      </w:tr>
      <w:tr w:rsidR="00B061DE" w:rsidTr="006E0C1F">
        <w:tc>
          <w:tcPr>
            <w:tcW w:w="675" w:type="dxa"/>
          </w:tcPr>
          <w:p w:rsidR="00B061DE" w:rsidRDefault="00B061DE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июня</w:t>
            </w:r>
            <w:r w:rsidR="00E34873">
              <w:rPr>
                <w:rFonts w:ascii="Times New Roman" w:hAnsi="Times New Roman" w:cs="Times New Roman"/>
              </w:rPr>
              <w:t xml:space="preserve">, </w:t>
            </w:r>
          </w:p>
          <w:p w:rsidR="00E34873" w:rsidRDefault="00E34873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977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соревнования по дворовым видам спорта «</w:t>
            </w:r>
            <w:proofErr w:type="spellStart"/>
            <w:r>
              <w:rPr>
                <w:rFonts w:ascii="Times New Roman" w:hAnsi="Times New Roman" w:cs="Times New Roman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ЦФМР </w:t>
            </w:r>
            <w:r w:rsidR="001B0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="001B0F75">
              <w:rPr>
                <w:rFonts w:ascii="Times New Roman" w:hAnsi="Times New Roman" w:cs="Times New Roman"/>
                <w:sz w:val="24"/>
                <w:szCs w:val="24"/>
              </w:rPr>
              <w:t>», ст. Выселки,</w:t>
            </w:r>
          </w:p>
          <w:p w:rsidR="00B061DE" w:rsidRDefault="001B0F75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Лермонтова, 2Б</w:t>
            </w:r>
          </w:p>
        </w:tc>
        <w:tc>
          <w:tcPr>
            <w:tcW w:w="2268" w:type="dxa"/>
          </w:tcPr>
          <w:p w:rsidR="00B061DE" w:rsidRDefault="001B0F75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061DE">
              <w:rPr>
                <w:rFonts w:ascii="Times New Roman" w:hAnsi="Times New Roman" w:cs="Times New Roman"/>
              </w:rPr>
              <w:t xml:space="preserve">пециалист по делам работы с молодежью Шапошникова </w:t>
            </w:r>
            <w:r>
              <w:rPr>
                <w:rFonts w:ascii="Times New Roman" w:hAnsi="Times New Roman" w:cs="Times New Roman"/>
              </w:rPr>
              <w:t>Д.В.</w:t>
            </w:r>
          </w:p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B061DE" w:rsidRDefault="00B061DE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</w:t>
            </w:r>
            <w:r w:rsidR="001B0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</w:tcPr>
          <w:p w:rsidR="00B061DE" w:rsidRDefault="000C3B5C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школьники, студенты, </w:t>
            </w:r>
            <w:r w:rsidR="00B061DE">
              <w:rPr>
                <w:rFonts w:ascii="Times New Roman" w:hAnsi="Times New Roman" w:cs="Times New Roman"/>
              </w:rPr>
              <w:t>молодежь от 1</w:t>
            </w:r>
            <w:r>
              <w:rPr>
                <w:rFonts w:ascii="Times New Roman" w:hAnsi="Times New Roman" w:cs="Times New Roman"/>
              </w:rPr>
              <w:t>8</w:t>
            </w:r>
            <w:r w:rsidR="00B061DE">
              <w:rPr>
                <w:rFonts w:ascii="Times New Roman" w:hAnsi="Times New Roman" w:cs="Times New Roman"/>
              </w:rPr>
              <w:t xml:space="preserve"> до 35</w:t>
            </w:r>
          </w:p>
        </w:tc>
      </w:tr>
      <w:tr w:rsidR="00A461D1" w:rsidTr="00046B48">
        <w:tc>
          <w:tcPr>
            <w:tcW w:w="14786" w:type="dxa"/>
            <w:gridSpan w:val="7"/>
          </w:tcPr>
          <w:p w:rsidR="00A461D1" w:rsidRPr="00CF2795" w:rsidRDefault="00A461D1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отделом культуры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Выселковский</w:t>
            </w: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86F04" w:rsidTr="006E0C1F">
        <w:tc>
          <w:tcPr>
            <w:tcW w:w="675" w:type="dxa"/>
          </w:tcPr>
          <w:p w:rsidR="00C86F04" w:rsidRPr="00371294" w:rsidRDefault="000C3B5C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08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733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708" w:rsidRPr="00733708" w:rsidRDefault="00733708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</w:tcPr>
          <w:p w:rsidR="00C86F04" w:rsidRPr="00733708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708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733708">
              <w:rPr>
                <w:rFonts w:ascii="Times New Roman" w:hAnsi="Times New Roman" w:cs="Times New Roman"/>
                <w:sz w:val="24"/>
                <w:szCs w:val="24"/>
              </w:rPr>
              <w:t xml:space="preserve"> акция «Будь здоров»</w:t>
            </w:r>
            <w:r w:rsidRPr="00733708">
              <w:rPr>
                <w:rFonts w:ascii="Times New Roman" w:hAnsi="Times New Roman" w:cs="Times New Roman"/>
                <w:sz w:val="24"/>
                <w:szCs w:val="24"/>
              </w:rPr>
              <w:br/>
              <w:t>Фильм АНК,</w:t>
            </w:r>
            <w:r w:rsidRPr="007337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708">
              <w:rPr>
                <w:rFonts w:ascii="Times New Roman" w:hAnsi="Times New Roman" w:cs="Times New Roman"/>
                <w:sz w:val="24"/>
                <w:szCs w:val="24"/>
              </w:rPr>
              <w:t>Кубанькинокиноакция</w:t>
            </w:r>
            <w:proofErr w:type="spellEnd"/>
            <w:r w:rsidRPr="00733708">
              <w:rPr>
                <w:rFonts w:ascii="Times New Roman" w:hAnsi="Times New Roman" w:cs="Times New Roman"/>
                <w:sz w:val="24"/>
                <w:szCs w:val="24"/>
              </w:rPr>
              <w:br/>
              <w:t>«Кинематограф против</w:t>
            </w:r>
            <w:r w:rsidRPr="00733708">
              <w:rPr>
                <w:rFonts w:ascii="Times New Roman" w:hAnsi="Times New Roman" w:cs="Times New Roman"/>
                <w:sz w:val="24"/>
                <w:szCs w:val="24"/>
              </w:rPr>
              <w:br/>
              <w:t>наркотиков</w:t>
            </w:r>
          </w:p>
        </w:tc>
        <w:tc>
          <w:tcPr>
            <w:tcW w:w="2410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КДЦ»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ст. Новодонецкая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52-б</w:t>
            </w:r>
          </w:p>
        </w:tc>
        <w:tc>
          <w:tcPr>
            <w:tcW w:w="2268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филиалом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092" w:type="dxa"/>
          </w:tcPr>
          <w:p w:rsidR="00C86F04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6F04">
              <w:rPr>
                <w:rFonts w:ascii="Times New Roman" w:hAnsi="Times New Roman" w:cs="Times New Roman"/>
                <w:sz w:val="24"/>
                <w:szCs w:val="24"/>
              </w:rPr>
              <w:t>олодёжь</w:t>
            </w:r>
          </w:p>
        </w:tc>
      </w:tr>
      <w:tr w:rsidR="00C86F04" w:rsidTr="006E0C1F">
        <w:tc>
          <w:tcPr>
            <w:tcW w:w="675" w:type="dxa"/>
          </w:tcPr>
          <w:p w:rsidR="00C86F04" w:rsidRPr="00371294" w:rsidRDefault="000C3B5C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86F04" w:rsidRPr="000F71ED" w:rsidRDefault="003A6CC9" w:rsidP="003A6C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71ED">
              <w:rPr>
                <w:rFonts w:ascii="Times New Roman" w:hAnsi="Times New Roman" w:cs="Times New Roman"/>
                <w:sz w:val="24"/>
                <w:szCs w:val="28"/>
              </w:rPr>
              <w:t xml:space="preserve">18 </w:t>
            </w:r>
            <w:r w:rsidR="00C86F04" w:rsidRPr="000F71ED">
              <w:rPr>
                <w:rFonts w:ascii="Times New Roman" w:hAnsi="Times New Roman" w:cs="Times New Roman"/>
                <w:sz w:val="24"/>
                <w:szCs w:val="28"/>
              </w:rPr>
              <w:t>июн</w:t>
            </w:r>
            <w:r w:rsidRPr="000F71E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0F71ED" w:rsidRPr="000F71E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0F71ED" w:rsidRPr="000F71ED" w:rsidRDefault="000F71ED" w:rsidP="003A6C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71ED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977" w:type="dxa"/>
          </w:tcPr>
          <w:p w:rsidR="00C86F04" w:rsidRPr="000F71ED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71ED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фестиваль  </w:t>
            </w:r>
            <w:proofErr w:type="gramStart"/>
            <w:r w:rsidRPr="000F71ED">
              <w:rPr>
                <w:rFonts w:ascii="Times New Roman" w:hAnsi="Times New Roman" w:cs="Times New Roman"/>
                <w:sz w:val="24"/>
                <w:szCs w:val="28"/>
              </w:rPr>
              <w:t>подростковое</w:t>
            </w:r>
            <w:proofErr w:type="gramEnd"/>
            <w:r w:rsidRPr="000F71ED">
              <w:rPr>
                <w:rFonts w:ascii="Times New Roman" w:hAnsi="Times New Roman" w:cs="Times New Roman"/>
                <w:sz w:val="24"/>
                <w:szCs w:val="28"/>
              </w:rPr>
              <w:t xml:space="preserve"> – молодежного объединения «Нам жить в России»</w:t>
            </w:r>
          </w:p>
        </w:tc>
        <w:tc>
          <w:tcPr>
            <w:tcW w:w="2410" w:type="dxa"/>
          </w:tcPr>
          <w:p w:rsidR="00C86F04" w:rsidRDefault="003A6CC9" w:rsidP="00DD39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CC9">
              <w:rPr>
                <w:rFonts w:ascii="Times New Roman" w:hAnsi="Times New Roman" w:cs="Times New Roman"/>
                <w:sz w:val="24"/>
                <w:szCs w:val="28"/>
              </w:rPr>
              <w:t xml:space="preserve">МБУК «СДК им. В.С. </w:t>
            </w:r>
            <w:proofErr w:type="spellStart"/>
            <w:r w:rsidRPr="003A6CC9">
              <w:rPr>
                <w:rFonts w:ascii="Times New Roman" w:hAnsi="Times New Roman" w:cs="Times New Roman"/>
                <w:sz w:val="24"/>
                <w:szCs w:val="28"/>
              </w:rPr>
              <w:t>Стрижака</w:t>
            </w:r>
            <w:proofErr w:type="spellEnd"/>
            <w:r w:rsidRPr="003A6CC9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C86F04" w:rsidRPr="003A6CC9">
              <w:rPr>
                <w:rFonts w:ascii="Times New Roman" w:hAnsi="Times New Roman" w:cs="Times New Roman"/>
                <w:sz w:val="24"/>
                <w:szCs w:val="28"/>
              </w:rPr>
              <w:t>ст. Выселки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3A6CC9" w:rsidRDefault="003A6CC9" w:rsidP="00DD39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Северная, 7Б</w:t>
            </w:r>
          </w:p>
        </w:tc>
        <w:tc>
          <w:tcPr>
            <w:tcW w:w="2268" w:type="dxa"/>
          </w:tcPr>
          <w:p w:rsidR="00C86F04" w:rsidRDefault="00DD394B" w:rsidP="00DD39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</w:t>
            </w:r>
            <w:r w:rsidR="00C86F04">
              <w:rPr>
                <w:rFonts w:ascii="Times New Roman" w:hAnsi="Times New Roman" w:cs="Times New Roman"/>
                <w:sz w:val="24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C86F04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 администрации МО Выселковский район</w:t>
            </w:r>
          </w:p>
          <w:p w:rsidR="00C86F04" w:rsidRDefault="00DD394B" w:rsidP="00DD39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Е.А. Бурлак</w:t>
            </w:r>
          </w:p>
        </w:tc>
        <w:tc>
          <w:tcPr>
            <w:tcW w:w="2096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 чел.</w:t>
            </w:r>
          </w:p>
        </w:tc>
        <w:tc>
          <w:tcPr>
            <w:tcW w:w="2092" w:type="dxa"/>
          </w:tcPr>
          <w:p w:rsidR="00C86F04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школьники, молодежь</w:t>
            </w:r>
          </w:p>
        </w:tc>
      </w:tr>
      <w:tr w:rsidR="00C86F04" w:rsidTr="006E0C1F">
        <w:tc>
          <w:tcPr>
            <w:tcW w:w="675" w:type="dxa"/>
          </w:tcPr>
          <w:p w:rsidR="00C86F04" w:rsidRDefault="000C3B5C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="00E348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873" w:rsidRDefault="00E34873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</w:tcPr>
          <w:p w:rsidR="00C86F04" w:rsidRDefault="00DD394B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Международному дню борьбы с незаконным оборотом наркотиков </w:t>
            </w:r>
            <w:r w:rsidR="00C86F04">
              <w:rPr>
                <w:rFonts w:ascii="Times New Roman" w:hAnsi="Times New Roman" w:cs="Times New Roman"/>
                <w:sz w:val="24"/>
                <w:szCs w:val="24"/>
              </w:rPr>
              <w:t>«Молодежь выбирает здоровый образ жизни»</w:t>
            </w:r>
          </w:p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Бейсужекского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D3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2268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Бейсужекский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096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092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молодежь от 18 до 39 лет</w:t>
            </w:r>
          </w:p>
        </w:tc>
      </w:tr>
      <w:tr w:rsidR="00C86F04" w:rsidTr="006E0C1F">
        <w:tc>
          <w:tcPr>
            <w:tcW w:w="675" w:type="dxa"/>
          </w:tcPr>
          <w:p w:rsidR="00C86F04" w:rsidRDefault="000C3B5C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="00196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566" w:rsidRDefault="00196566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</w:tcPr>
          <w:p w:rsidR="00DD394B" w:rsidRDefault="00196566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D394B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ематический кинопоказ</w:t>
            </w:r>
          </w:p>
          <w:p w:rsidR="00DD394B" w:rsidRDefault="00DD394B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обсуждением в рамках</w:t>
            </w:r>
          </w:p>
          <w:p w:rsidR="00DD394B" w:rsidRDefault="00DD394B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  <w:p w:rsidR="00DD394B" w:rsidRDefault="00DD394B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«Кино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gramEnd"/>
          </w:p>
          <w:p w:rsidR="00DD394B" w:rsidRDefault="00DD394B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наркотиков»</w:t>
            </w:r>
          </w:p>
          <w:p w:rsidR="00C86F04" w:rsidRDefault="00DD394B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F04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«Выбор в пользу жизни</w:t>
            </w:r>
          </w:p>
          <w:p w:rsidR="00C86F04" w:rsidRPr="00DD394B" w:rsidRDefault="00DD394B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наркотиков»</w:t>
            </w:r>
          </w:p>
        </w:tc>
        <w:tc>
          <w:tcPr>
            <w:tcW w:w="2410" w:type="dxa"/>
          </w:tcPr>
          <w:p w:rsidR="00DD394B" w:rsidRDefault="00C86F04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«СДК им. </w:t>
            </w:r>
            <w:r w:rsidR="00DD3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D394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 w:rsidR="00DD3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Выселки,</w:t>
            </w:r>
            <w:r w:rsidR="00DD39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DD3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DD3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2268" w:type="dxa"/>
          </w:tcPr>
          <w:p w:rsidR="00DD394B" w:rsidRDefault="00C86F04" w:rsidP="00DD39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ектором по работе с молодёжью </w:t>
            </w:r>
          </w:p>
          <w:p w:rsidR="00C86F04" w:rsidRDefault="00C86F04" w:rsidP="00DD39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В.А.,</w:t>
            </w:r>
          </w:p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2092" w:type="dxa"/>
          </w:tcPr>
          <w:p w:rsidR="00C86F04" w:rsidRDefault="000C3B5C" w:rsidP="00DD3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86F04">
              <w:rPr>
                <w:rFonts w:ascii="Times New Roman" w:hAnsi="Times New Roman" w:cs="Times New Roman"/>
              </w:rPr>
              <w:t>кольники</w:t>
            </w:r>
          </w:p>
          <w:p w:rsidR="00C86F04" w:rsidRDefault="00C86F04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5C" w:rsidTr="00AA2D85">
        <w:tc>
          <w:tcPr>
            <w:tcW w:w="675" w:type="dxa"/>
          </w:tcPr>
          <w:p w:rsidR="000C3B5C" w:rsidRDefault="000C3B5C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vAlign w:val="center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="00E348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873" w:rsidRDefault="00E34873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вреде наркомании «Здоровым оставайся</w:t>
            </w:r>
          </w:p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наркотикам не</w:t>
            </w:r>
          </w:p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прикасайся!»</w:t>
            </w:r>
          </w:p>
        </w:tc>
        <w:tc>
          <w:tcPr>
            <w:tcW w:w="2410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Газырь,</w:t>
            </w:r>
          </w:p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Шевченко,1А</w:t>
            </w:r>
          </w:p>
        </w:tc>
        <w:tc>
          <w:tcPr>
            <w:tcW w:w="2268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Ковалева Е.В.</w:t>
            </w:r>
          </w:p>
        </w:tc>
        <w:tc>
          <w:tcPr>
            <w:tcW w:w="2096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092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D1" w:rsidTr="00FA0FED">
        <w:tc>
          <w:tcPr>
            <w:tcW w:w="14786" w:type="dxa"/>
            <w:gridSpan w:val="7"/>
          </w:tcPr>
          <w:p w:rsidR="00A461D1" w:rsidRDefault="00A461D1" w:rsidP="00DD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отделом по физической культуре и спорту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Выселковский</w:t>
            </w: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C3B5C" w:rsidTr="006E0C1F">
        <w:tc>
          <w:tcPr>
            <w:tcW w:w="675" w:type="dxa"/>
          </w:tcPr>
          <w:p w:rsidR="000C3B5C" w:rsidRPr="00371294" w:rsidRDefault="000C3B5C" w:rsidP="000C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196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D6E" w:rsidRDefault="00402D6E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977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для несовершеннолетних, проживающих на территории сельских поселений</w:t>
            </w:r>
          </w:p>
        </w:tc>
        <w:tc>
          <w:tcPr>
            <w:tcW w:w="2410" w:type="dxa"/>
          </w:tcPr>
          <w:p w:rsidR="000C3B5C" w:rsidRDefault="000C3B5C" w:rsidP="00DD39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«ЦФМР» Выселковского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96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6566" w:rsidRDefault="00196566" w:rsidP="00DD39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Выселки,</w:t>
            </w:r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 2Б</w:t>
            </w:r>
          </w:p>
        </w:tc>
        <w:tc>
          <w:tcPr>
            <w:tcW w:w="2268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"ЦФМР"</w:t>
            </w:r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 w:rsidR="00DD394B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ФК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</w:t>
            </w:r>
            <w:r w:rsidR="00DD394B">
              <w:rPr>
                <w:rFonts w:ascii="Times New Roman" w:hAnsi="Times New Roman" w:cs="Times New Roman"/>
                <w:sz w:val="24"/>
                <w:szCs w:val="24"/>
              </w:rPr>
              <w:t xml:space="preserve"> Е.Б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092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C3B5C" w:rsidTr="006E0C1F">
        <w:tc>
          <w:tcPr>
            <w:tcW w:w="675" w:type="dxa"/>
          </w:tcPr>
          <w:p w:rsidR="000C3B5C" w:rsidRDefault="000C3B5C" w:rsidP="000C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0C3B5C" w:rsidRDefault="00DF5D3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3B5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196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D6E" w:rsidRDefault="00402D6E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</w:tcPr>
          <w:p w:rsidR="000C3B5C" w:rsidRDefault="000C3B5C" w:rsidP="00DD394B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Районные спортивные соревнования по плаванию «Жизнь в движении»</w:t>
            </w:r>
          </w:p>
        </w:tc>
        <w:tc>
          <w:tcPr>
            <w:tcW w:w="2410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Плавательный бассейн</w:t>
            </w:r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 ДО СШ «Виктория» станицы Выселки</w:t>
            </w:r>
            <w:r w:rsidR="00DF5D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DF5D3C" w:rsidRDefault="00DF5D3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Ленина, 198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</w:t>
            </w:r>
            <w:r w:rsidR="00DD394B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096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092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C3B5C" w:rsidTr="006E0C1F">
        <w:tc>
          <w:tcPr>
            <w:tcW w:w="675" w:type="dxa"/>
          </w:tcPr>
          <w:p w:rsidR="000C3B5C" w:rsidRPr="00371294" w:rsidRDefault="000C3B5C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="00196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D6E" w:rsidRDefault="00402D6E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7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МКУ «ЦФМР» по пейнтболу среди учащейся и рабочей молодежи Выселковского сельского поселения, посвященное 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 наркоманией</w:t>
            </w:r>
          </w:p>
        </w:tc>
        <w:tc>
          <w:tcPr>
            <w:tcW w:w="2410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«ЦФМР» ст. Выселки, пер. Лермонтова, 2 «Б»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пейнтбольная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площадка)</w:t>
            </w:r>
          </w:p>
        </w:tc>
        <w:tc>
          <w:tcPr>
            <w:tcW w:w="2268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  <w:r w:rsidR="008D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0C3B5C" w:rsidRDefault="00DD394B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D1DC6">
              <w:rPr>
                <w:rFonts w:ascii="Times New Roman" w:hAnsi="Times New Roman" w:cs="Times New Roman"/>
                <w:sz w:val="24"/>
                <w:szCs w:val="24"/>
              </w:rPr>
              <w:t>кольники, студенты, молодежь от 18 до 35 лет</w:t>
            </w:r>
          </w:p>
        </w:tc>
      </w:tr>
      <w:tr w:rsidR="000C3B5C" w:rsidTr="006E0C1F">
        <w:tc>
          <w:tcPr>
            <w:tcW w:w="675" w:type="dxa"/>
          </w:tcPr>
          <w:p w:rsidR="000C3B5C" w:rsidRDefault="000C3B5C" w:rsidP="000C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="00196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D6E" w:rsidRDefault="00402D6E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Всероссийского физкультурно-спортивного комплекса «Готов к труду и обороне» (ГТО), приуроченное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Международному дню борьбы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злоупотреблением наркотическими средствами и их незаконным оборотом</w:t>
            </w:r>
          </w:p>
        </w:tc>
        <w:tc>
          <w:tcPr>
            <w:tcW w:w="2410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ЦФМР «Олимп»</w:t>
            </w:r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Выселки</w:t>
            </w:r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DD3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2268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</w:t>
            </w:r>
            <w:r w:rsidR="00DD394B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096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092" w:type="dxa"/>
          </w:tcPr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школьники/</w:t>
            </w:r>
          </w:p>
          <w:p w:rsidR="000C3B5C" w:rsidRDefault="000C3B5C" w:rsidP="00DD394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0C3B5C" w:rsidTr="00E66333">
        <w:tc>
          <w:tcPr>
            <w:tcW w:w="14786" w:type="dxa"/>
            <w:gridSpan w:val="7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B08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медицинскими организациями, подведомственными министерству здравоохранения Краснодарского края</w:t>
            </w:r>
          </w:p>
        </w:tc>
      </w:tr>
      <w:tr w:rsidR="000C3B5C" w:rsidTr="006E0C1F">
        <w:tc>
          <w:tcPr>
            <w:tcW w:w="675" w:type="dxa"/>
          </w:tcPr>
          <w:p w:rsidR="000C3B5C" w:rsidRPr="00371294" w:rsidRDefault="000C3B5C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B5C" w:rsidRPr="004A7849" w:rsidRDefault="008D1DC6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C3B5C" w:rsidRPr="004A7849" w:rsidRDefault="008D1DC6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C3B5C" w:rsidRPr="004A7849" w:rsidRDefault="008D1DC6" w:rsidP="00DD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C3B5C" w:rsidRPr="004A7849" w:rsidRDefault="008D1DC6" w:rsidP="00DD39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:rsidR="000C3B5C" w:rsidRPr="004A7849" w:rsidRDefault="008D1DC6" w:rsidP="00DD39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0C3B5C" w:rsidRPr="004A7849" w:rsidRDefault="008D1DC6" w:rsidP="00DD39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3B5C" w:rsidTr="00AB6EE1">
        <w:tc>
          <w:tcPr>
            <w:tcW w:w="14786" w:type="dxa"/>
            <w:gridSpan w:val="7"/>
          </w:tcPr>
          <w:p w:rsidR="000C3B5C" w:rsidRDefault="000C3B5C" w:rsidP="00DD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по линии СМИ (серия передач, статей) и сети «Интернет»</w:t>
            </w:r>
          </w:p>
        </w:tc>
      </w:tr>
      <w:tr w:rsidR="004C3F5F" w:rsidTr="006E0C1F">
        <w:tc>
          <w:tcPr>
            <w:tcW w:w="675" w:type="dxa"/>
          </w:tcPr>
          <w:p w:rsidR="004C3F5F" w:rsidRPr="00371294" w:rsidRDefault="004C3F5F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9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C3F5F" w:rsidRPr="007543E7" w:rsidRDefault="004C3F5F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4C3F5F" w:rsidRPr="00EE37E4" w:rsidRDefault="004C3F5F" w:rsidP="00DD3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E4">
              <w:rPr>
                <w:rFonts w:ascii="Times New Roman" w:hAnsi="Times New Roman"/>
                <w:sz w:val="24"/>
                <w:szCs w:val="24"/>
              </w:rPr>
              <w:t>Публикация статей в газете «Власть Советов» о здоровом образе жизни</w:t>
            </w:r>
          </w:p>
        </w:tc>
        <w:tc>
          <w:tcPr>
            <w:tcW w:w="2410" w:type="dxa"/>
          </w:tcPr>
          <w:p w:rsidR="004C3F5F" w:rsidRPr="007543E7" w:rsidRDefault="00D636A1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C3F5F" w:rsidRPr="008B5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https://vlast-sovetov.ru/</w:t>
              </w:r>
            </w:hyperlink>
          </w:p>
        </w:tc>
        <w:tc>
          <w:tcPr>
            <w:tcW w:w="2268" w:type="dxa"/>
          </w:tcPr>
          <w:p w:rsidR="004C3F5F" w:rsidRDefault="004C3F5F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Корреспондент газеты «Власть Советов»</w:t>
            </w:r>
          </w:p>
          <w:p w:rsidR="004C3F5F" w:rsidRPr="007543E7" w:rsidRDefault="004C3F5F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Ватутин М.</w:t>
            </w:r>
          </w:p>
        </w:tc>
        <w:tc>
          <w:tcPr>
            <w:tcW w:w="2096" w:type="dxa"/>
          </w:tcPr>
          <w:p w:rsidR="004C3F5F" w:rsidRDefault="004C3F5F" w:rsidP="00DD394B">
            <w:pPr>
              <w:jc w:val="center"/>
            </w:pPr>
          </w:p>
        </w:tc>
        <w:tc>
          <w:tcPr>
            <w:tcW w:w="2092" w:type="dxa"/>
          </w:tcPr>
          <w:p w:rsidR="004C3F5F" w:rsidRDefault="004C3F5F" w:rsidP="00DD394B">
            <w:pPr>
              <w:jc w:val="center"/>
            </w:pPr>
          </w:p>
        </w:tc>
      </w:tr>
      <w:tr w:rsidR="004C3F5F" w:rsidTr="006E0C1F">
        <w:tc>
          <w:tcPr>
            <w:tcW w:w="675" w:type="dxa"/>
          </w:tcPr>
          <w:p w:rsidR="004C3F5F" w:rsidRDefault="00DD394B" w:rsidP="004C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4C3F5F" w:rsidRDefault="004C3F5F" w:rsidP="00DD394B">
            <w:pPr>
              <w:jc w:val="center"/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4C3F5F" w:rsidRPr="00EE37E4" w:rsidRDefault="004C3F5F" w:rsidP="00DD3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E4">
              <w:rPr>
                <w:rFonts w:ascii="Times New Roman" w:hAnsi="Times New Roman"/>
                <w:sz w:val="24"/>
                <w:szCs w:val="24"/>
              </w:rPr>
              <w:t>Размещение на сайте газеты «Власть Советов» информации о проведении мероприятий</w:t>
            </w:r>
          </w:p>
        </w:tc>
        <w:tc>
          <w:tcPr>
            <w:tcW w:w="2410" w:type="dxa"/>
          </w:tcPr>
          <w:p w:rsidR="004C3F5F" w:rsidRPr="007543E7" w:rsidRDefault="00D636A1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3F5F" w:rsidRPr="008B5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https://vlast-sovetov.ru/</w:t>
              </w:r>
            </w:hyperlink>
          </w:p>
        </w:tc>
        <w:tc>
          <w:tcPr>
            <w:tcW w:w="2268" w:type="dxa"/>
          </w:tcPr>
          <w:p w:rsidR="004C3F5F" w:rsidRDefault="004C3F5F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Корреспондент газеты «Власть Советов»</w:t>
            </w:r>
          </w:p>
          <w:p w:rsidR="004C3F5F" w:rsidRPr="007543E7" w:rsidRDefault="004C3F5F" w:rsidP="00DD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Ватутин М.</w:t>
            </w:r>
          </w:p>
        </w:tc>
        <w:tc>
          <w:tcPr>
            <w:tcW w:w="2096" w:type="dxa"/>
          </w:tcPr>
          <w:p w:rsidR="004C3F5F" w:rsidRDefault="004C3F5F" w:rsidP="00DD394B">
            <w:pPr>
              <w:jc w:val="center"/>
            </w:pPr>
          </w:p>
        </w:tc>
        <w:tc>
          <w:tcPr>
            <w:tcW w:w="2092" w:type="dxa"/>
          </w:tcPr>
          <w:p w:rsidR="004C3F5F" w:rsidRDefault="004C3F5F" w:rsidP="00DD394B">
            <w:pPr>
              <w:jc w:val="center"/>
            </w:pPr>
          </w:p>
        </w:tc>
      </w:tr>
    </w:tbl>
    <w:p w:rsidR="000B703A" w:rsidRPr="00533A70" w:rsidRDefault="000B703A" w:rsidP="000B703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*</w:t>
      </w:r>
      <w:r w:rsidRPr="00533A70">
        <w:rPr>
          <w:rFonts w:ascii="Times New Roman" w:hAnsi="Times New Roman" w:cs="Times New Roman"/>
          <w:sz w:val="24"/>
          <w:szCs w:val="24"/>
        </w:rPr>
        <w:t>школьники</w:t>
      </w:r>
    </w:p>
    <w:p w:rsidR="000B703A" w:rsidRPr="00533A70" w:rsidRDefault="000B703A" w:rsidP="000B703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sz w:val="24"/>
          <w:szCs w:val="24"/>
        </w:rPr>
        <w:t>учащиеся/студенты</w:t>
      </w:r>
    </w:p>
    <w:p w:rsidR="000B703A" w:rsidRPr="00533A70" w:rsidRDefault="000B703A" w:rsidP="000B703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sz w:val="24"/>
          <w:szCs w:val="24"/>
        </w:rPr>
        <w:t>молодежь от 18 до 39 лет</w:t>
      </w:r>
    </w:p>
    <w:p w:rsidR="000B703A" w:rsidRDefault="000B703A" w:rsidP="000B703A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703A" w:rsidRPr="00E05B87" w:rsidRDefault="000B703A" w:rsidP="0073370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33708" w:rsidRDefault="00733708" w:rsidP="000B703A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сектором по профилактике правонарушений, взаимодействия </w:t>
      </w:r>
    </w:p>
    <w:p w:rsidR="00733708" w:rsidRDefault="00733708" w:rsidP="000B703A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органами, обеспечения деятельности антинаркотической </w:t>
      </w:r>
    </w:p>
    <w:p w:rsidR="00733708" w:rsidRPr="006F39D8" w:rsidRDefault="00733708" w:rsidP="00733708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администрации  муниципального </w:t>
      </w:r>
      <w:r w:rsidR="000B703A">
        <w:rPr>
          <w:rFonts w:ascii="Times New Roman" w:hAnsi="Times New Roman" w:cs="Times New Roman"/>
          <w:sz w:val="28"/>
          <w:szCs w:val="28"/>
        </w:rPr>
        <w:t xml:space="preserve">образования Выселковский район                      </w:t>
      </w:r>
      <w:r w:rsidR="00EF5E99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0B70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А.А. Тарануха</w:t>
      </w:r>
      <w:r w:rsidR="000B703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B703A" w:rsidRPr="000B703A" w:rsidRDefault="000B703A" w:rsidP="00733708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703A" w:rsidRPr="000B703A" w:rsidSect="000B7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03A"/>
    <w:rsid w:val="000B703A"/>
    <w:rsid w:val="000C3B5C"/>
    <w:rsid w:val="000F71ED"/>
    <w:rsid w:val="00196566"/>
    <w:rsid w:val="001B0F75"/>
    <w:rsid w:val="001F4E10"/>
    <w:rsid w:val="001F4E4F"/>
    <w:rsid w:val="002000E3"/>
    <w:rsid w:val="003A6CC9"/>
    <w:rsid w:val="003F7668"/>
    <w:rsid w:val="00402D6E"/>
    <w:rsid w:val="004C3F5F"/>
    <w:rsid w:val="006E0C1F"/>
    <w:rsid w:val="00733708"/>
    <w:rsid w:val="00780AB0"/>
    <w:rsid w:val="00830318"/>
    <w:rsid w:val="008411F7"/>
    <w:rsid w:val="008D1DC6"/>
    <w:rsid w:val="00A461D1"/>
    <w:rsid w:val="00AD6A2E"/>
    <w:rsid w:val="00B061DE"/>
    <w:rsid w:val="00B424D4"/>
    <w:rsid w:val="00C17D21"/>
    <w:rsid w:val="00C86F04"/>
    <w:rsid w:val="00D636A1"/>
    <w:rsid w:val="00DB67AA"/>
    <w:rsid w:val="00DD394B"/>
    <w:rsid w:val="00DF5D3C"/>
    <w:rsid w:val="00E23846"/>
    <w:rsid w:val="00E34873"/>
    <w:rsid w:val="00E665FB"/>
    <w:rsid w:val="00E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03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000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2000E3"/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nhideWhenUsed/>
    <w:rsid w:val="000C3B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C3B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03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000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2000E3"/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nhideWhenUsed/>
    <w:rsid w:val="000C3B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C3B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last-sovetov.ru/" TargetMode="External"/><Relationship Id="rId5" Type="http://schemas.openxmlformats.org/officeDocument/2006/relationships/hyperlink" Target="https://vlast-sovet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FC37-7601-45B0-867E-E404F822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kazak3</dc:creator>
  <cp:lastModifiedBy>Комп</cp:lastModifiedBy>
  <cp:revision>19</cp:revision>
  <cp:lastPrinted>2024-04-25T10:04:00Z</cp:lastPrinted>
  <dcterms:created xsi:type="dcterms:W3CDTF">2024-03-21T07:33:00Z</dcterms:created>
  <dcterms:modified xsi:type="dcterms:W3CDTF">2024-05-18T07:45:00Z</dcterms:modified>
</cp:coreProperties>
</file>