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8C" w:rsidRPr="001E098F" w:rsidRDefault="0064398C" w:rsidP="00643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1E098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="009731A2">
        <w:rPr>
          <w:sz w:val="28"/>
          <w:szCs w:val="28"/>
        </w:rPr>
        <w:t>2</w:t>
      </w:r>
    </w:p>
    <w:p w:rsidR="0064398C" w:rsidRPr="001E098F" w:rsidRDefault="0064398C" w:rsidP="00643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1E098F">
        <w:rPr>
          <w:sz w:val="28"/>
          <w:szCs w:val="28"/>
        </w:rPr>
        <w:t>к  решению</w:t>
      </w:r>
      <w:r w:rsidRPr="001E098F">
        <w:t xml:space="preserve"> </w:t>
      </w:r>
      <w:r w:rsidRPr="001E098F">
        <w:rPr>
          <w:lang w:val="en-US"/>
        </w:rPr>
        <w:t>XII</w:t>
      </w:r>
      <w:r w:rsidRPr="001E098F">
        <w:t>-ой</w:t>
      </w:r>
      <w:r w:rsidRPr="001E098F">
        <w:rPr>
          <w:sz w:val="28"/>
          <w:szCs w:val="28"/>
        </w:rPr>
        <w:t xml:space="preserve"> сессии Совета</w:t>
      </w:r>
    </w:p>
    <w:p w:rsidR="0064398C" w:rsidRPr="001E098F" w:rsidRDefault="0064398C" w:rsidP="00643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1E098F">
        <w:rPr>
          <w:sz w:val="28"/>
          <w:szCs w:val="28"/>
        </w:rPr>
        <w:t>муниципального образования</w:t>
      </w:r>
    </w:p>
    <w:p w:rsidR="0064398C" w:rsidRPr="001E098F" w:rsidRDefault="0064398C" w:rsidP="00643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1E098F">
        <w:rPr>
          <w:sz w:val="28"/>
          <w:szCs w:val="28"/>
        </w:rPr>
        <w:t xml:space="preserve">Выселковский район </w:t>
      </w:r>
      <w:r w:rsidRPr="001E098F">
        <w:rPr>
          <w:sz w:val="28"/>
          <w:szCs w:val="28"/>
          <w:lang w:val="en-US"/>
        </w:rPr>
        <w:t>IV</w:t>
      </w:r>
      <w:r w:rsidRPr="001E098F">
        <w:rPr>
          <w:sz w:val="28"/>
          <w:szCs w:val="28"/>
        </w:rPr>
        <w:t xml:space="preserve"> созыва  </w:t>
      </w:r>
    </w:p>
    <w:p w:rsidR="0064398C" w:rsidRPr="002C05AE" w:rsidRDefault="0064398C" w:rsidP="0064398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1E098F">
        <w:rPr>
          <w:sz w:val="28"/>
          <w:szCs w:val="28"/>
        </w:rPr>
        <w:t>от 23 сентября 2021 года  № 1-67</w:t>
      </w:r>
    </w:p>
    <w:p w:rsidR="0064398C" w:rsidRDefault="0064398C" w:rsidP="0064398C">
      <w:pPr>
        <w:jc w:val="center"/>
        <w:rPr>
          <w:b/>
          <w:bCs/>
          <w:sz w:val="28"/>
          <w:szCs w:val="28"/>
        </w:rPr>
      </w:pPr>
    </w:p>
    <w:p w:rsidR="0064398C" w:rsidRDefault="0064398C" w:rsidP="0064398C">
      <w:pPr>
        <w:jc w:val="center"/>
        <w:rPr>
          <w:b/>
          <w:bCs/>
          <w:sz w:val="28"/>
          <w:szCs w:val="28"/>
        </w:rPr>
      </w:pPr>
    </w:p>
    <w:p w:rsidR="0064398C" w:rsidRPr="0064398C" w:rsidRDefault="0064398C" w:rsidP="0064398C">
      <w:pPr>
        <w:jc w:val="center"/>
        <w:rPr>
          <w:b/>
          <w:bCs/>
          <w:sz w:val="28"/>
          <w:szCs w:val="28"/>
        </w:rPr>
      </w:pPr>
      <w:r w:rsidRPr="0064398C">
        <w:rPr>
          <w:b/>
          <w:bCs/>
          <w:sz w:val="28"/>
          <w:szCs w:val="28"/>
        </w:rPr>
        <w:t>Ведомственная структура расходов районного бюджета   на 2021 год</w:t>
      </w:r>
    </w:p>
    <w:p w:rsidR="00A02695" w:rsidRDefault="00A02695" w:rsidP="00E77CA5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9"/>
        <w:gridCol w:w="5982"/>
        <w:gridCol w:w="850"/>
        <w:gridCol w:w="993"/>
        <w:gridCol w:w="850"/>
        <w:gridCol w:w="1701"/>
        <w:gridCol w:w="905"/>
        <w:gridCol w:w="1300"/>
        <w:gridCol w:w="1558"/>
      </w:tblGrid>
      <w:tr w:rsidR="006E3556" w:rsidRPr="0064398C" w:rsidTr="00CC4EC7">
        <w:trPr>
          <w:trHeight w:val="375"/>
        </w:trPr>
        <w:tc>
          <w:tcPr>
            <w:tcW w:w="539" w:type="dxa"/>
            <w:tcBorders>
              <w:bottom w:val="single" w:sz="4" w:space="0" w:color="auto"/>
            </w:tcBorders>
            <w:noWrap/>
            <w:hideMark/>
          </w:tcPr>
          <w:p w:rsidR="0064398C" w:rsidRPr="0064398C" w:rsidRDefault="0064398C">
            <w:pPr>
              <w:rPr>
                <w:sz w:val="28"/>
                <w:szCs w:val="28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  <w:noWrap/>
            <w:hideMark/>
          </w:tcPr>
          <w:p w:rsidR="0064398C" w:rsidRPr="0064398C" w:rsidRDefault="006439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64398C" w:rsidRPr="0064398C" w:rsidRDefault="0064398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64398C" w:rsidRPr="0064398C" w:rsidRDefault="0064398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64398C" w:rsidRPr="0064398C" w:rsidRDefault="006439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64398C" w:rsidRPr="0064398C" w:rsidRDefault="0064398C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noWrap/>
            <w:hideMark/>
          </w:tcPr>
          <w:p w:rsidR="0064398C" w:rsidRPr="0064398C" w:rsidRDefault="0064398C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noWrap/>
            <w:hideMark/>
          </w:tcPr>
          <w:p w:rsidR="0064398C" w:rsidRPr="0064398C" w:rsidRDefault="0064398C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hideMark/>
          </w:tcPr>
          <w:p w:rsidR="0064398C" w:rsidRPr="0064398C" w:rsidRDefault="0064398C">
            <w:pPr>
              <w:rPr>
                <w:sz w:val="28"/>
                <w:szCs w:val="28"/>
              </w:rPr>
            </w:pPr>
            <w:r w:rsidRPr="0064398C">
              <w:rPr>
                <w:sz w:val="28"/>
                <w:szCs w:val="28"/>
              </w:rPr>
              <w:t>тыс</w:t>
            </w:r>
            <w:proofErr w:type="gramStart"/>
            <w:r w:rsidRPr="0064398C">
              <w:rPr>
                <w:sz w:val="28"/>
                <w:szCs w:val="28"/>
              </w:rPr>
              <w:t>.р</w:t>
            </w:r>
            <w:proofErr w:type="gramEnd"/>
            <w:r w:rsidRPr="0064398C">
              <w:rPr>
                <w:sz w:val="28"/>
                <w:szCs w:val="28"/>
              </w:rPr>
              <w:t>ублей</w:t>
            </w:r>
          </w:p>
        </w:tc>
      </w:tr>
      <w:tr w:rsidR="006E3556" w:rsidRPr="00865459" w:rsidTr="00CC4EC7">
        <w:trPr>
          <w:trHeight w:val="37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№ </w:t>
            </w:r>
            <w:proofErr w:type="spellStart"/>
            <w:proofErr w:type="gramStart"/>
            <w:r w:rsidRPr="00865459">
              <w:t>п</w:t>
            </w:r>
            <w:proofErr w:type="spellEnd"/>
            <w:proofErr w:type="gramEnd"/>
            <w:r w:rsidRPr="00865459">
              <w:t>/</w:t>
            </w:r>
            <w:proofErr w:type="spellStart"/>
            <w:r w:rsidRPr="00865459">
              <w:t>п</w:t>
            </w:r>
            <w:proofErr w:type="spellEnd"/>
          </w:p>
        </w:tc>
        <w:tc>
          <w:tcPr>
            <w:tcW w:w="5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вед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roofErr w:type="gramStart"/>
            <w:r w:rsidRPr="00865459"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ЦСР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ВР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2021 год</w:t>
            </w:r>
          </w:p>
        </w:tc>
      </w:tr>
      <w:tr w:rsidR="006E3556" w:rsidRPr="00865459" w:rsidTr="00CC4EC7">
        <w:trPr>
          <w:trHeight w:val="7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/>
        </w:tc>
        <w:tc>
          <w:tcPr>
            <w:tcW w:w="5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/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изменения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 учетом изменений</w:t>
            </w:r>
          </w:p>
        </w:tc>
      </w:tr>
      <w:tr w:rsidR="006E3556" w:rsidRPr="00865459" w:rsidTr="00CC4EC7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</w:t>
            </w:r>
          </w:p>
        </w:tc>
      </w:tr>
      <w:tr w:rsidR="006E3556" w:rsidRPr="00865459" w:rsidTr="00CC4EC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РАСХОДЫ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94112,9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1547724,7</w:t>
            </w:r>
          </w:p>
        </w:tc>
      </w:tr>
      <w:tr w:rsidR="006E3556" w:rsidRPr="00865459" w:rsidTr="00CC4EC7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 xml:space="preserve"> 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</w:tr>
      <w:tr w:rsidR="006E3556" w:rsidRPr="00865459" w:rsidTr="00CC4EC7">
        <w:trPr>
          <w:trHeight w:val="8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1.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Администрация муниципального образования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34720,8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298931,0</w:t>
            </w:r>
          </w:p>
        </w:tc>
      </w:tr>
      <w:tr w:rsidR="006E3556" w:rsidRPr="00865459" w:rsidTr="00CC4EC7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Общегосударственные вопросы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15750,3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116691,8</w:t>
            </w:r>
          </w:p>
        </w:tc>
      </w:tr>
      <w:tr w:rsidR="006E3556" w:rsidRPr="00865459" w:rsidTr="00B3107A">
        <w:trPr>
          <w:trHeight w:val="5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2067,0</w:t>
            </w:r>
          </w:p>
        </w:tc>
      </w:tr>
      <w:tr w:rsidR="006E3556" w:rsidRPr="00865459" w:rsidTr="00CC4EC7">
        <w:trPr>
          <w:trHeight w:val="6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Обеспечение деятельности главы муниципального образования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50 0 00 00000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2067,0</w:t>
            </w:r>
          </w:p>
        </w:tc>
      </w:tr>
      <w:tr w:rsidR="006E3556" w:rsidRPr="00865459" w:rsidTr="00CC4EC7">
        <w:trPr>
          <w:trHeight w:val="4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50 1 00 00000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2067,0</w:t>
            </w:r>
          </w:p>
        </w:tc>
      </w:tr>
      <w:tr w:rsidR="006E3556" w:rsidRPr="00865459" w:rsidTr="00B3107A">
        <w:trPr>
          <w:trHeight w:val="5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50 1 00 00190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2067,0</w:t>
            </w:r>
          </w:p>
        </w:tc>
      </w:tr>
      <w:tr w:rsidR="006E3556" w:rsidRPr="00865459" w:rsidTr="00CC4EC7">
        <w:trPr>
          <w:trHeight w:val="15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50 1 00 00190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2067,0</w:t>
            </w:r>
          </w:p>
        </w:tc>
      </w:tr>
      <w:tr w:rsidR="006E3556" w:rsidRPr="00865459" w:rsidTr="00CC4EC7">
        <w:trPr>
          <w:trHeight w:val="8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59751,4</w:t>
            </w:r>
          </w:p>
        </w:tc>
      </w:tr>
      <w:tr w:rsidR="006E3556" w:rsidRPr="00865459" w:rsidTr="00B3107A">
        <w:trPr>
          <w:trHeight w:val="5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"Дети Кубани"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871,0</w:t>
            </w:r>
          </w:p>
        </w:tc>
      </w:tr>
      <w:tr w:rsidR="006E3556" w:rsidRPr="00865459" w:rsidTr="00CC4EC7">
        <w:trPr>
          <w:trHeight w:val="4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871,0</w:t>
            </w:r>
          </w:p>
        </w:tc>
      </w:tr>
      <w:tr w:rsidR="006E3556" w:rsidRPr="00865459" w:rsidTr="001451E3">
        <w:trPr>
          <w:trHeight w:val="4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05 1 04 00000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871,0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roofErr w:type="gramStart"/>
            <w:r w:rsidRPr="00865459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</w:t>
            </w:r>
            <w:r w:rsidR="005C25B7">
              <w:t xml:space="preserve"> </w:t>
            </w:r>
            <w:r w:rsidRPr="00865459">
              <w:t xml:space="preserve">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</w:t>
            </w:r>
            <w:proofErr w:type="spellStart"/>
            <w:r w:rsidRPr="00865459">
              <w:t>детьм</w:t>
            </w:r>
            <w:proofErr w:type="spellEnd"/>
            <w:r w:rsidRPr="00865459">
              <w:t>, оставшимися без попечения родителей, лицами из числа детей-сирот и детей, оставшихся без попечения родителей, предоставленных им жилых</w:t>
            </w:r>
            <w:proofErr w:type="gramEnd"/>
            <w:r w:rsidRPr="00865459">
              <w:t xml:space="preserve"> помещений </w:t>
            </w:r>
            <w:r w:rsidRPr="00865459">
              <w:lastRenderedPageBreak/>
              <w:t>специализированного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lastRenderedPageBreak/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05 1 04 62340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871,0</w:t>
            </w:r>
          </w:p>
        </w:tc>
      </w:tr>
      <w:tr w:rsidR="006E3556" w:rsidRPr="00865459" w:rsidTr="00CC4EC7">
        <w:trPr>
          <w:trHeight w:val="7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05 1 04 62340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715,2</w:t>
            </w:r>
          </w:p>
        </w:tc>
      </w:tr>
      <w:tr w:rsidR="006E3556" w:rsidRPr="00865459" w:rsidTr="00CC4EC7">
        <w:trPr>
          <w:trHeight w:val="4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05 1 04 62340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155,8</w:t>
            </w:r>
          </w:p>
        </w:tc>
      </w:tr>
      <w:tr w:rsidR="006E3556" w:rsidRPr="00865459" w:rsidTr="00CC4EC7">
        <w:trPr>
          <w:trHeight w:val="7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636,5</w:t>
            </w:r>
          </w:p>
        </w:tc>
      </w:tr>
      <w:tr w:rsidR="006E3556" w:rsidRPr="00865459" w:rsidTr="00CC4EC7">
        <w:trPr>
          <w:trHeight w:val="3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08 7 00 00000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636,5</w:t>
            </w:r>
          </w:p>
        </w:tc>
      </w:tr>
      <w:tr w:rsidR="006E3556" w:rsidRPr="00865459" w:rsidTr="00CC4EC7">
        <w:trPr>
          <w:trHeight w:val="4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Создание жилищных условий для населения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08 7 01 00000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636,5</w:t>
            </w:r>
          </w:p>
        </w:tc>
      </w:tr>
      <w:tr w:rsidR="006E3556" w:rsidRPr="00865459" w:rsidTr="00CC4EC7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Осуществление государственных полномочий  по ведению учета граждан отдельных </w:t>
            </w:r>
            <w:proofErr w:type="gramStart"/>
            <w:r w:rsidRPr="00865459">
              <w:t>категорий</w:t>
            </w:r>
            <w:proofErr w:type="gramEnd"/>
            <w:r w:rsidRPr="00865459">
              <w:t xml:space="preserve"> в качестве нуждающихся в жилых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08 7 01 60870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636,5</w:t>
            </w:r>
          </w:p>
        </w:tc>
      </w:tr>
      <w:tr w:rsidR="006E3556" w:rsidRPr="00865459" w:rsidTr="00CC4EC7">
        <w:trPr>
          <w:trHeight w:val="10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08 7 01 60870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558,6</w:t>
            </w:r>
          </w:p>
        </w:tc>
      </w:tr>
      <w:tr w:rsidR="006E3556" w:rsidRPr="00865459" w:rsidTr="00CC4EC7">
        <w:trPr>
          <w:trHeight w:val="7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08 7 01 60870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77,9</w:t>
            </w:r>
          </w:p>
        </w:tc>
      </w:tr>
      <w:tr w:rsidR="006E3556" w:rsidRPr="00865459" w:rsidTr="00CC4EC7">
        <w:trPr>
          <w:trHeight w:val="8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"Социальная поддержка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4016,7</w:t>
            </w:r>
          </w:p>
        </w:tc>
      </w:tr>
      <w:tr w:rsidR="006E3556" w:rsidRPr="00865459" w:rsidTr="00CC4EC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4016,7</w:t>
            </w:r>
          </w:p>
        </w:tc>
      </w:tr>
      <w:tr w:rsidR="006E3556" w:rsidRPr="00865459" w:rsidTr="00CC4EC7">
        <w:trPr>
          <w:trHeight w:val="7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государственных полномочий направленных на социальную поддержку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11 1 04 00000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4016,7</w:t>
            </w:r>
          </w:p>
        </w:tc>
      </w:tr>
      <w:tr w:rsidR="006E3556" w:rsidRPr="00865459" w:rsidTr="00CC4EC7">
        <w:trPr>
          <w:trHeight w:val="10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11 1 04  60880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3380,0</w:t>
            </w:r>
          </w:p>
        </w:tc>
      </w:tr>
      <w:tr w:rsidR="006E3556" w:rsidRPr="00865459" w:rsidTr="00CC4EC7">
        <w:trPr>
          <w:trHeight w:val="14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11 1 04  60880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2990,5</w:t>
            </w:r>
          </w:p>
        </w:tc>
      </w:tr>
      <w:tr w:rsidR="006E3556" w:rsidRPr="00865459" w:rsidTr="00CC4EC7">
        <w:trPr>
          <w:trHeight w:val="4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11 1 04  60880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389,5</w:t>
            </w:r>
          </w:p>
        </w:tc>
      </w:tr>
      <w:tr w:rsidR="006E3556" w:rsidRPr="00865459" w:rsidTr="00CC4EC7">
        <w:trPr>
          <w:trHeight w:val="7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11 1 04 60900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636,7</w:t>
            </w:r>
          </w:p>
        </w:tc>
      </w:tr>
      <w:tr w:rsidR="006E3556" w:rsidRPr="00865459" w:rsidTr="00CC4EC7">
        <w:trPr>
          <w:trHeight w:val="1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11 1 04 60900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558,8</w:t>
            </w:r>
          </w:p>
        </w:tc>
      </w:tr>
      <w:tr w:rsidR="006E3556" w:rsidRPr="00865459" w:rsidTr="00CC4EC7">
        <w:trPr>
          <w:trHeight w:val="6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11 1 04 60900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77,9</w:t>
            </w:r>
          </w:p>
        </w:tc>
      </w:tr>
      <w:tr w:rsidR="006E3556" w:rsidRPr="00865459" w:rsidTr="00B3107A">
        <w:trPr>
          <w:trHeight w:val="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Муниципальная программа муниципального образования Выселковский район "Развитие сельского хозяйства и регулирование рынков сельскохозяйственной продукции, сырья и </w:t>
            </w:r>
            <w:r w:rsidRPr="00865459">
              <w:lastRenderedPageBreak/>
              <w:t>продовольствия"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lastRenderedPageBreak/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1273,4</w:t>
            </w:r>
          </w:p>
        </w:tc>
      </w:tr>
      <w:tr w:rsidR="006E3556" w:rsidRPr="00865459" w:rsidTr="00CC4EC7">
        <w:trPr>
          <w:trHeight w:val="2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1273,4</w:t>
            </w:r>
          </w:p>
        </w:tc>
      </w:tr>
      <w:tr w:rsidR="006E3556" w:rsidRPr="00865459" w:rsidTr="00CC4EC7">
        <w:trPr>
          <w:trHeight w:val="7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мероприятий, поддержка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1273,4</w:t>
            </w:r>
          </w:p>
        </w:tc>
      </w:tr>
      <w:tr w:rsidR="006E3556" w:rsidRPr="00865459" w:rsidTr="00CC4EC7">
        <w:trPr>
          <w:trHeight w:val="8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Осуществление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13 1 01 60910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1273,4</w:t>
            </w:r>
          </w:p>
        </w:tc>
      </w:tr>
      <w:tr w:rsidR="006E3556" w:rsidRPr="00865459" w:rsidTr="00CC4EC7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13 1 01 60910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1117,6</w:t>
            </w:r>
          </w:p>
        </w:tc>
      </w:tr>
      <w:tr w:rsidR="006E3556" w:rsidRPr="00865459" w:rsidTr="00CC4EC7">
        <w:trPr>
          <w:trHeight w:val="3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13 1 01 60910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155,8</w:t>
            </w:r>
          </w:p>
        </w:tc>
      </w:tr>
      <w:tr w:rsidR="006E3556" w:rsidRPr="00865459" w:rsidTr="00B3107A">
        <w:trPr>
          <w:trHeight w:val="4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деятельности администрации муниципального образования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52953,8</w:t>
            </w:r>
          </w:p>
        </w:tc>
      </w:tr>
      <w:tr w:rsidR="006E3556" w:rsidRPr="00865459" w:rsidTr="00B3107A">
        <w:trPr>
          <w:trHeight w:val="2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функционирования администрации муниципального образования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52953,8</w:t>
            </w:r>
          </w:p>
        </w:tc>
      </w:tr>
      <w:tr w:rsidR="006E3556" w:rsidRPr="00865459" w:rsidTr="00CC4EC7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51 1 00 00190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50240,6</w:t>
            </w:r>
          </w:p>
        </w:tc>
      </w:tr>
      <w:tr w:rsidR="006E3556" w:rsidRPr="00865459" w:rsidTr="00B3107A">
        <w:trPr>
          <w:trHeight w:val="8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51 1 00 00190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48891,6</w:t>
            </w:r>
          </w:p>
        </w:tc>
      </w:tr>
      <w:tr w:rsidR="006E3556" w:rsidRPr="00865459" w:rsidTr="00CC4EC7">
        <w:trPr>
          <w:trHeight w:val="6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51 1 00 00190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1200,0</w:t>
            </w:r>
          </w:p>
        </w:tc>
      </w:tr>
      <w:tr w:rsidR="006E3556" w:rsidRPr="00865459" w:rsidTr="00CC4EC7">
        <w:trPr>
          <w:trHeight w:val="5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51 1 00 00190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149,0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51 1 00 60070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66,0</w:t>
            </w:r>
          </w:p>
        </w:tc>
      </w:tr>
      <w:tr w:rsidR="006E3556" w:rsidRPr="00865459" w:rsidTr="00CC4EC7">
        <w:trPr>
          <w:trHeight w:val="14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51 1 00 60070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66,0</w:t>
            </w:r>
          </w:p>
        </w:tc>
      </w:tr>
      <w:tr w:rsidR="006E3556" w:rsidRPr="00865459" w:rsidTr="00CC4EC7">
        <w:trPr>
          <w:trHeight w:val="8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51 1 00 60890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2581,2</w:t>
            </w:r>
          </w:p>
        </w:tc>
      </w:tr>
      <w:tr w:rsidR="006E3556" w:rsidRPr="00865459" w:rsidTr="00CC4EC7">
        <w:trPr>
          <w:trHeight w:val="13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51 1 00 60890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2347,5</w:t>
            </w:r>
          </w:p>
        </w:tc>
      </w:tr>
      <w:tr w:rsidR="006E3556" w:rsidRPr="00865459" w:rsidTr="00CC4EC7">
        <w:trPr>
          <w:trHeight w:val="5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51 1 00 60890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233,7</w:t>
            </w:r>
          </w:p>
        </w:tc>
      </w:tr>
      <w:tr w:rsidR="006E3556" w:rsidRPr="00865459" w:rsidTr="00CC4EC7">
        <w:trPr>
          <w:trHeight w:val="20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51 1 00 62600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66,0</w:t>
            </w:r>
          </w:p>
        </w:tc>
      </w:tr>
      <w:tr w:rsidR="006E3556" w:rsidRPr="00865459" w:rsidTr="00B3107A">
        <w:trPr>
          <w:trHeight w:val="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Расходы на выплаты персоналу в целях обеспечения выполнения функций государственными </w:t>
            </w:r>
            <w:r w:rsidRPr="00865459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lastRenderedPageBreak/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51 1 00 62600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66,0</w:t>
            </w:r>
          </w:p>
        </w:tc>
      </w:tr>
      <w:tr w:rsidR="006E3556" w:rsidRPr="00865459" w:rsidTr="00B3107A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13,1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Осуществление отдельных полномочий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51 7 00 00000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13,1</w:t>
            </w:r>
          </w:p>
        </w:tc>
      </w:tr>
      <w:tr w:rsidR="006E3556" w:rsidRPr="00865459" w:rsidTr="00CC4EC7">
        <w:trPr>
          <w:trHeight w:val="7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Осуществление отдельных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51 7 00 51200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13,1</w:t>
            </w:r>
          </w:p>
        </w:tc>
      </w:tr>
      <w:tr w:rsidR="006E3556" w:rsidRPr="00865459" w:rsidTr="00CC4EC7">
        <w:trPr>
          <w:trHeight w:val="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51 7 00 51200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13,1</w:t>
            </w:r>
          </w:p>
        </w:tc>
      </w:tr>
      <w:tr w:rsidR="006E3556" w:rsidRPr="00865459" w:rsidTr="00CC4EC7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2000,0</w:t>
            </w:r>
          </w:p>
        </w:tc>
      </w:tr>
      <w:tr w:rsidR="006E3556" w:rsidRPr="00865459" w:rsidTr="00CC4EC7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деятельности администрации муниципального образования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2000,0</w:t>
            </w:r>
          </w:p>
        </w:tc>
      </w:tr>
      <w:tr w:rsidR="006E3556" w:rsidRPr="00865459" w:rsidTr="00CC4EC7">
        <w:trPr>
          <w:trHeight w:val="2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51 2 00 00000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2000,0</w:t>
            </w:r>
          </w:p>
        </w:tc>
      </w:tr>
      <w:tr w:rsidR="006E3556" w:rsidRPr="00865459" w:rsidTr="00CC4EC7">
        <w:trPr>
          <w:trHeight w:val="4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Резервный фонд администрации муниципального образования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51 2 00 10490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2000,0</w:t>
            </w:r>
          </w:p>
        </w:tc>
      </w:tr>
      <w:tr w:rsidR="006E3556" w:rsidRPr="00865459" w:rsidTr="00B3107A">
        <w:trPr>
          <w:trHeight w:val="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51 2 00 10490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2000,0</w:t>
            </w:r>
          </w:p>
        </w:tc>
      </w:tr>
      <w:tr w:rsidR="006E3556" w:rsidRPr="00865459" w:rsidTr="00CC4EC7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15750,3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52860,3</w:t>
            </w:r>
          </w:p>
        </w:tc>
      </w:tr>
      <w:tr w:rsidR="006E3556" w:rsidRPr="00865459" w:rsidTr="00CC4EC7">
        <w:trPr>
          <w:trHeight w:val="5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"Обеспечение безопасности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10,0</w:t>
            </w:r>
          </w:p>
        </w:tc>
      </w:tr>
      <w:tr w:rsidR="006E3556" w:rsidRPr="00865459" w:rsidTr="00CC4EC7">
        <w:trPr>
          <w:trHeight w:val="11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Мероприятия по предупреждению и ликвидации чрезвычайных ситуаций, стихийных бедствий и их последствий, профилактика терроризма и экстремизма в </w:t>
            </w:r>
            <w:proofErr w:type="spellStart"/>
            <w:r w:rsidRPr="00865459">
              <w:t>Выселковском</w:t>
            </w:r>
            <w:proofErr w:type="spellEnd"/>
            <w:r w:rsidRPr="00865459">
              <w:t xml:space="preserve">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10,0</w:t>
            </w:r>
          </w:p>
        </w:tc>
      </w:tr>
      <w:tr w:rsidR="006E3556" w:rsidRPr="00865459" w:rsidTr="00B3107A">
        <w:trPr>
          <w:trHeight w:val="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Оптимизация системы укрепления правопорядка, профилактики правонарушений, усиления борьбы с </w:t>
            </w:r>
            <w:r w:rsidRPr="00865459">
              <w:lastRenderedPageBreak/>
              <w:t>преступностью и противодействия коррупции в муниципальном образовании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lastRenderedPageBreak/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07 1 04 00000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10,0</w:t>
            </w:r>
          </w:p>
        </w:tc>
      </w:tr>
      <w:tr w:rsidR="006E3556" w:rsidRPr="00865459" w:rsidTr="00B3107A">
        <w:trPr>
          <w:trHeight w:val="1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Реализация мероприятий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07 1 04 10040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10,0</w:t>
            </w:r>
          </w:p>
        </w:tc>
      </w:tr>
      <w:tr w:rsidR="006E3556" w:rsidRPr="00865459" w:rsidTr="00CC4EC7">
        <w:trPr>
          <w:trHeight w:val="6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07 1 04 10040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10,0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13763,8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21802,1</w:t>
            </w:r>
          </w:p>
        </w:tc>
      </w:tr>
      <w:tr w:rsidR="006E3556" w:rsidRPr="00865459" w:rsidTr="00CC4EC7">
        <w:trPr>
          <w:trHeight w:val="5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Развитие общественной инфраструктуры 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13763,8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21802,1</w:t>
            </w:r>
          </w:p>
        </w:tc>
      </w:tr>
      <w:tr w:rsidR="006E3556" w:rsidRPr="00865459" w:rsidTr="00CC4EC7">
        <w:trPr>
          <w:trHeight w:val="4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Развитие и создание материально-технической базы для обеспечения деятельности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08 1 04 00000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13763,8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21802,1</w:t>
            </w:r>
          </w:p>
        </w:tc>
      </w:tr>
      <w:tr w:rsidR="006E3556" w:rsidRPr="00865459" w:rsidTr="00CC4EC7">
        <w:trPr>
          <w:trHeight w:val="8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Строительство, реконструкция и ремонт объектов общегражданского назначения, инфраструктуры, включая проектные и изыскательские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 xml:space="preserve">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08 1 04 10420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-1876,9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6161,4</w:t>
            </w:r>
          </w:p>
        </w:tc>
      </w:tr>
      <w:tr w:rsidR="006E3556" w:rsidRPr="00865459" w:rsidTr="00CC4EC7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08 1 04 10420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2338,8</w:t>
            </w:r>
          </w:p>
        </w:tc>
      </w:tr>
      <w:tr w:rsidR="006E3556" w:rsidRPr="00865459" w:rsidTr="00CC4EC7">
        <w:trPr>
          <w:trHeight w:val="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08 1 04 10420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-1876,9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3822,6</w:t>
            </w:r>
          </w:p>
        </w:tc>
      </w:tr>
      <w:tr w:rsidR="006E3556" w:rsidRPr="00865459" w:rsidTr="00CC4EC7">
        <w:trPr>
          <w:trHeight w:val="11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Организация теплоснабжения населения (строительств</w:t>
            </w:r>
            <w:proofErr w:type="gramStart"/>
            <w:r w:rsidRPr="00865459">
              <w:t>о(</w:t>
            </w:r>
            <w:proofErr w:type="gramEnd"/>
            <w:r w:rsidRPr="00865459">
              <w:t>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04 S1070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15640,7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15640,7</w:t>
            </w:r>
          </w:p>
        </w:tc>
      </w:tr>
      <w:tr w:rsidR="006E3556" w:rsidRPr="00865459" w:rsidTr="00CC4EC7">
        <w:trPr>
          <w:trHeight w:val="5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04 S1070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15640,7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15640,7</w:t>
            </w:r>
          </w:p>
        </w:tc>
      </w:tr>
      <w:tr w:rsidR="006E3556" w:rsidRPr="00865459" w:rsidTr="00B3107A">
        <w:trPr>
          <w:trHeight w:val="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Муниципальная программа муниципального образования Выселковский район "Экономическое </w:t>
            </w:r>
            <w:r w:rsidRPr="00865459">
              <w:lastRenderedPageBreak/>
              <w:t>развитие и инновационная экономика"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lastRenderedPageBreak/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1000,0</w:t>
            </w:r>
          </w:p>
        </w:tc>
      </w:tr>
      <w:tr w:rsidR="006E3556" w:rsidRPr="00865459" w:rsidTr="00CC4EC7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09 2 00 00000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1000,0</w:t>
            </w:r>
          </w:p>
        </w:tc>
      </w:tr>
      <w:tr w:rsidR="006E3556" w:rsidRPr="00865459" w:rsidTr="00CC4EC7">
        <w:trPr>
          <w:trHeight w:val="8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Формирование и продвижение экономической и инвестиционной привлекательности Выселковского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09 2 01 00000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1000,0</w:t>
            </w:r>
          </w:p>
        </w:tc>
      </w:tr>
      <w:tr w:rsidR="006E3556" w:rsidRPr="00865459" w:rsidTr="00CC4EC7">
        <w:trPr>
          <w:trHeight w:val="6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 мероприятий по инвестиционному развитию муниципального образования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09 2 01 10060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1000,0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09 2 01 10060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1000,0</w:t>
            </w:r>
          </w:p>
        </w:tc>
      </w:tr>
      <w:tr w:rsidR="006E3556" w:rsidRPr="00865459" w:rsidTr="00CC4EC7">
        <w:trPr>
          <w:trHeight w:val="7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Муниципальная программа муниципального образования Выселковский район "Развитие казачества в </w:t>
            </w:r>
            <w:proofErr w:type="spellStart"/>
            <w:r w:rsidRPr="00865459">
              <w:t>Выселковском</w:t>
            </w:r>
            <w:proofErr w:type="spellEnd"/>
            <w:r w:rsidRPr="00865459">
              <w:t xml:space="preserve">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55,0</w:t>
            </w:r>
          </w:p>
        </w:tc>
      </w:tr>
      <w:tr w:rsidR="006E3556" w:rsidRPr="00865459" w:rsidTr="00CC4EC7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55,0</w:t>
            </w:r>
          </w:p>
        </w:tc>
      </w:tr>
      <w:tr w:rsidR="006E3556" w:rsidRPr="00865459" w:rsidTr="00CC4EC7">
        <w:trPr>
          <w:trHeight w:val="2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Содействие  сохранению и развитию традиционной казачьей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55,0</w:t>
            </w:r>
          </w:p>
        </w:tc>
      </w:tr>
      <w:tr w:rsidR="006E3556" w:rsidRPr="00865459" w:rsidTr="00CC4EC7">
        <w:trPr>
          <w:trHeight w:val="1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10 1 01 10170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55,0</w:t>
            </w:r>
          </w:p>
        </w:tc>
      </w:tr>
      <w:tr w:rsidR="006E3556" w:rsidRPr="00865459" w:rsidTr="00CC4EC7">
        <w:trPr>
          <w:trHeight w:val="4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10 1 01 10170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30,0</w:t>
            </w:r>
          </w:p>
        </w:tc>
      </w:tr>
      <w:tr w:rsidR="006E3556" w:rsidRPr="00865459" w:rsidTr="00CC4EC7">
        <w:trPr>
          <w:trHeight w:val="3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10 1 01 10170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25,0</w:t>
            </w:r>
          </w:p>
        </w:tc>
      </w:tr>
      <w:tr w:rsidR="006E3556" w:rsidRPr="00865459" w:rsidTr="00CC4EC7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"Информационное общество"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1246,5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2313,5</w:t>
            </w:r>
          </w:p>
        </w:tc>
      </w:tr>
      <w:tr w:rsidR="006E3556" w:rsidRPr="00865459" w:rsidTr="00CC4EC7">
        <w:trPr>
          <w:trHeight w:val="4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1246,5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2313,5</w:t>
            </w:r>
          </w:p>
        </w:tc>
      </w:tr>
      <w:tr w:rsidR="006E3556" w:rsidRPr="00865459" w:rsidTr="00CC4EC7">
        <w:trPr>
          <w:trHeight w:val="9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взаимодействия граждан и организаций с органами местного самоуправления на основе информационных и телекоммуникационных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17,0</w:t>
            </w:r>
          </w:p>
        </w:tc>
      </w:tr>
      <w:tr w:rsidR="006E3556" w:rsidRPr="00865459" w:rsidTr="00CC4EC7">
        <w:trPr>
          <w:trHeight w:val="8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доступа к информации  деятельности органов местного самоуправления муниципального образования Выселковский район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12 1 01 10380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17,0</w:t>
            </w:r>
          </w:p>
        </w:tc>
      </w:tr>
      <w:tr w:rsidR="006E3556" w:rsidRPr="00865459" w:rsidTr="005C25B7">
        <w:trPr>
          <w:trHeight w:val="4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12 1 01 10380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17,0</w:t>
            </w:r>
          </w:p>
        </w:tc>
      </w:tr>
      <w:tr w:rsidR="006E3556" w:rsidRPr="00865459" w:rsidTr="00CC4EC7">
        <w:trPr>
          <w:trHeight w:val="2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Общесистемные и обеспечивающие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12 1 03 00000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1246,5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2296,5</w:t>
            </w:r>
          </w:p>
        </w:tc>
      </w:tr>
      <w:tr w:rsidR="006E3556" w:rsidRPr="00865459" w:rsidTr="00CC4EC7">
        <w:trPr>
          <w:trHeight w:val="8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Оплата услуг связи и других услуг в области информационно-программного обеспечения, приобретение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12 1 03 10150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1246,5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2296,5</w:t>
            </w:r>
          </w:p>
        </w:tc>
      </w:tr>
      <w:tr w:rsidR="006E3556" w:rsidRPr="00865459" w:rsidTr="00CC4EC7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12 1 03 10150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1246,5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2296,5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"Совершенствование земельных и имущественных отношений в муниципальном образовании Выселковский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CC4EC7">
        <w:trPr>
          <w:trHeight w:val="1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Мероприятия по землеустройству и землепользованию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14 1 02 00000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CC4EC7">
        <w:trPr>
          <w:trHeight w:val="7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14 1 02 10010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CC4EC7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14 1 02 10010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CC4EC7">
        <w:trPr>
          <w:trHeight w:val="12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"Гармонизация межнациональных отношений и укрепление единства российской нации в муниципальном образовании Выселковский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15 0 00 00000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18,0</w:t>
            </w:r>
          </w:p>
        </w:tc>
      </w:tr>
      <w:tr w:rsidR="006E3556" w:rsidRPr="00865459" w:rsidTr="00CC4EC7">
        <w:trPr>
          <w:trHeight w:val="1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15 1 00 00000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18,0</w:t>
            </w:r>
          </w:p>
        </w:tc>
      </w:tr>
      <w:tr w:rsidR="006E3556" w:rsidRPr="00865459" w:rsidTr="00CC4EC7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Поддержка и </w:t>
            </w:r>
            <w:r w:rsidR="00D77CBA" w:rsidRPr="00865459">
              <w:t>распространение</w:t>
            </w:r>
            <w:r w:rsidRPr="00865459">
              <w:t xml:space="preserve"> идей единства и межэтнического согласия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15 1 01 00000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18,0</w:t>
            </w:r>
          </w:p>
        </w:tc>
      </w:tr>
      <w:tr w:rsidR="006E3556" w:rsidRPr="00865459" w:rsidTr="00CC4EC7">
        <w:trPr>
          <w:trHeight w:val="1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15 1 01 10170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18,0</w:t>
            </w:r>
          </w:p>
        </w:tc>
      </w:tr>
      <w:tr w:rsidR="006E3556" w:rsidRPr="00865459" w:rsidTr="00CC4EC7">
        <w:trPr>
          <w:trHeight w:val="5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15 1 01 10170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18,0</w:t>
            </w:r>
          </w:p>
        </w:tc>
      </w:tr>
      <w:tr w:rsidR="006E3556" w:rsidRPr="00865459" w:rsidTr="00CC4EC7">
        <w:trPr>
          <w:trHeight w:val="7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деятельности администрации муниципального образования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27561,7</w:t>
            </w:r>
          </w:p>
        </w:tc>
      </w:tr>
      <w:tr w:rsidR="006E3556" w:rsidRPr="00865459" w:rsidTr="00CC4EC7">
        <w:trPr>
          <w:trHeight w:val="6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муниципальных функций связанных с муниципальным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51 4 00 00000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838,5</w:t>
            </w:r>
          </w:p>
        </w:tc>
      </w:tr>
      <w:tr w:rsidR="006E3556" w:rsidRPr="00865459" w:rsidTr="00CC4EC7">
        <w:trPr>
          <w:trHeight w:val="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51 4 00 10020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838,5</w:t>
            </w:r>
          </w:p>
        </w:tc>
      </w:tr>
      <w:tr w:rsidR="006E3556" w:rsidRPr="00865459" w:rsidTr="00CC4EC7">
        <w:trPr>
          <w:trHeight w:val="2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51 4 00 10020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150,0</w:t>
            </w:r>
          </w:p>
        </w:tc>
      </w:tr>
      <w:tr w:rsidR="006E3556" w:rsidRPr="00865459" w:rsidTr="00CC4EC7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51 4 00 10020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688,5</w:t>
            </w:r>
          </w:p>
        </w:tc>
      </w:tr>
      <w:tr w:rsidR="006E3556" w:rsidRPr="00865459" w:rsidTr="00CC4EC7">
        <w:trPr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хозяйственного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51 5 00 00000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23663,7</w:t>
            </w:r>
          </w:p>
        </w:tc>
      </w:tr>
      <w:tr w:rsidR="006E3556" w:rsidRPr="00865459" w:rsidTr="00CC4EC7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51 5 00 00590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23663,7</w:t>
            </w:r>
          </w:p>
        </w:tc>
      </w:tr>
      <w:tr w:rsidR="006E3556" w:rsidRPr="00865459" w:rsidTr="00CC4EC7">
        <w:trPr>
          <w:trHeight w:val="1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51 5 00 00590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12340,0</w:t>
            </w:r>
          </w:p>
        </w:tc>
      </w:tr>
      <w:tr w:rsidR="006E3556" w:rsidRPr="00865459" w:rsidTr="00CC4EC7">
        <w:trPr>
          <w:trHeight w:val="7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51 5 00 00590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10673,7</w:t>
            </w:r>
          </w:p>
        </w:tc>
      </w:tr>
      <w:tr w:rsidR="006E3556" w:rsidRPr="00865459" w:rsidTr="00CC4EC7">
        <w:trPr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51 5 00 00590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650,0</w:t>
            </w:r>
          </w:p>
        </w:tc>
      </w:tr>
      <w:tr w:rsidR="006E3556" w:rsidRPr="00865459" w:rsidTr="00CC4EC7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Муниципальный архив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51 6 00 00000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2192,2</w:t>
            </w:r>
          </w:p>
        </w:tc>
      </w:tr>
      <w:tr w:rsidR="006E3556" w:rsidRPr="00865459" w:rsidTr="00CC4EC7">
        <w:trPr>
          <w:trHeight w:val="5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51 6 00 00590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2192,2</w:t>
            </w:r>
          </w:p>
        </w:tc>
      </w:tr>
      <w:tr w:rsidR="006E3556" w:rsidRPr="00865459" w:rsidTr="00CC4EC7">
        <w:trPr>
          <w:trHeight w:val="14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51 6 00 00590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1735,0</w:t>
            </w:r>
          </w:p>
        </w:tc>
      </w:tr>
      <w:tr w:rsidR="006E3556" w:rsidRPr="00865459" w:rsidTr="00CC4EC7">
        <w:trPr>
          <w:trHeight w:val="4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51 6 00 00590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422,2</w:t>
            </w:r>
          </w:p>
        </w:tc>
      </w:tr>
      <w:tr w:rsidR="006E3556" w:rsidRPr="00865459" w:rsidTr="005C25B7">
        <w:trPr>
          <w:trHeight w:val="3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51 6 00 00590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35,0</w:t>
            </w:r>
          </w:p>
        </w:tc>
      </w:tr>
      <w:tr w:rsidR="006E3556" w:rsidRPr="00865459" w:rsidTr="00CC4EC7">
        <w:trPr>
          <w:trHeight w:val="8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51 7 00 54690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867,3</w:t>
            </w:r>
          </w:p>
        </w:tc>
      </w:tr>
      <w:tr w:rsidR="006E3556" w:rsidRPr="00865459" w:rsidTr="00CC4EC7">
        <w:trPr>
          <w:trHeight w:val="5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51 7 00 54690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867,3</w:t>
            </w:r>
          </w:p>
        </w:tc>
      </w:tr>
      <w:tr w:rsidR="006E3556" w:rsidRPr="00865459" w:rsidTr="00B3107A">
        <w:trPr>
          <w:trHeight w:val="1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60,0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60,0</w:t>
            </w:r>
          </w:p>
        </w:tc>
      </w:tr>
      <w:tr w:rsidR="006E3556" w:rsidRPr="00865459" w:rsidTr="00CC4EC7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Другие </w:t>
            </w:r>
            <w:proofErr w:type="spellStart"/>
            <w:r w:rsidRPr="00865459">
              <w:t>непрограммные</w:t>
            </w:r>
            <w:proofErr w:type="spellEnd"/>
            <w:r w:rsidRPr="00865459"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99 0 00 00000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60,0</w:t>
            </w:r>
          </w:p>
        </w:tc>
      </w:tr>
      <w:tr w:rsidR="006E3556" w:rsidRPr="00865459" w:rsidTr="00CC4EC7">
        <w:trPr>
          <w:trHeight w:val="5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proofErr w:type="spellStart"/>
            <w:r w:rsidRPr="00865459">
              <w:t>Непрограммные</w:t>
            </w:r>
            <w:proofErr w:type="spellEnd"/>
            <w:r w:rsidRPr="00865459"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99 1 00 00000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60,0</w:t>
            </w:r>
          </w:p>
        </w:tc>
      </w:tr>
      <w:tr w:rsidR="006E3556" w:rsidRPr="00865459" w:rsidTr="00CC4EC7">
        <w:trPr>
          <w:trHeight w:val="6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Мероприятия по обеспечению мобилизационной подготовки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99 1 00 10030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60,0</w:t>
            </w:r>
          </w:p>
        </w:tc>
      </w:tr>
      <w:tr w:rsidR="006E3556" w:rsidRPr="00865459" w:rsidTr="00CC4EC7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99 1 00 10030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60,0</w:t>
            </w:r>
          </w:p>
        </w:tc>
      </w:tr>
      <w:tr w:rsidR="006E3556" w:rsidRPr="00865459" w:rsidTr="00CC4EC7">
        <w:trPr>
          <w:trHeight w:val="5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15744,5</w:t>
            </w:r>
          </w:p>
        </w:tc>
      </w:tr>
      <w:tr w:rsidR="006E3556" w:rsidRPr="00865459" w:rsidTr="00B3107A">
        <w:trPr>
          <w:trHeight w:val="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Защита населения и территории от чрезвычайных ситуаций природного и техногенного характера, </w:t>
            </w:r>
            <w:r w:rsidRPr="00865459">
              <w:lastRenderedPageBreak/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lastRenderedPageBreak/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15744,5</w:t>
            </w:r>
          </w:p>
        </w:tc>
      </w:tr>
      <w:tr w:rsidR="006E3556" w:rsidRPr="00865459" w:rsidTr="00CC4EC7">
        <w:trPr>
          <w:trHeight w:val="8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"Обеспечение безопасности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15744,5</w:t>
            </w:r>
          </w:p>
        </w:tc>
      </w:tr>
      <w:tr w:rsidR="006E3556" w:rsidRPr="00865459" w:rsidTr="00CC4EC7">
        <w:trPr>
          <w:trHeight w:val="9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Основные мероприятия муниципальной программы муниципального образования Выселковский район "Обеспечение безопасности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15744,5</w:t>
            </w:r>
          </w:p>
        </w:tc>
      </w:tr>
      <w:tr w:rsidR="006E3556" w:rsidRPr="00865459" w:rsidTr="00CC4EC7">
        <w:trPr>
          <w:trHeight w:val="5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Организация и проведение спасательных и других неотложных работ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11722,5</w:t>
            </w:r>
          </w:p>
        </w:tc>
      </w:tr>
      <w:tr w:rsidR="006E3556" w:rsidRPr="00865459" w:rsidTr="005C25B7">
        <w:trPr>
          <w:trHeight w:val="6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11022,5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8713,0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2289,5</w:t>
            </w:r>
          </w:p>
        </w:tc>
      </w:tr>
      <w:tr w:rsidR="006E3556" w:rsidRPr="00865459" w:rsidTr="00CC4EC7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20,0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Реализация мероприятий подпрограммы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07 1 01 10040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700,0</w:t>
            </w:r>
          </w:p>
        </w:tc>
      </w:tr>
      <w:tr w:rsidR="006E3556" w:rsidRPr="00865459" w:rsidTr="00CC4EC7">
        <w:trPr>
          <w:trHeight w:val="4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07 1 01 10040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700,0</w:t>
            </w:r>
          </w:p>
        </w:tc>
      </w:tr>
      <w:tr w:rsidR="006E3556" w:rsidRPr="00865459" w:rsidTr="00CC4EC7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Профилактика терроризма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07 1 02 00000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172,0</w:t>
            </w:r>
          </w:p>
        </w:tc>
      </w:tr>
      <w:tr w:rsidR="006E3556" w:rsidRPr="00865459" w:rsidTr="00CC4EC7">
        <w:trPr>
          <w:trHeight w:val="2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Реализация мероприятий подпрограммы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07 1 02 10040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172,0</w:t>
            </w:r>
          </w:p>
        </w:tc>
      </w:tr>
      <w:tr w:rsidR="006E3556" w:rsidRPr="00865459" w:rsidTr="00CC4EC7">
        <w:trPr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07 1 02 10040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172,0</w:t>
            </w:r>
          </w:p>
        </w:tc>
      </w:tr>
      <w:tr w:rsidR="006E3556" w:rsidRPr="00865459" w:rsidTr="00CC4EC7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Мероприятия по развитию </w:t>
            </w:r>
            <w:proofErr w:type="spellStart"/>
            <w:r w:rsidRPr="00865459">
              <w:t>аппаратно-програмного</w:t>
            </w:r>
            <w:proofErr w:type="spellEnd"/>
            <w:r w:rsidRPr="00865459">
              <w:t xml:space="preserve"> комплекса "Безопасный город"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07 1 03 00000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3850,0</w:t>
            </w:r>
          </w:p>
        </w:tc>
      </w:tr>
      <w:tr w:rsidR="006E3556" w:rsidRPr="00865459" w:rsidTr="00CC4EC7">
        <w:trPr>
          <w:trHeight w:val="4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Реализация мероприятий подпрограммы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07 1 03 10040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3850,0</w:t>
            </w:r>
          </w:p>
        </w:tc>
      </w:tr>
      <w:tr w:rsidR="006E3556" w:rsidRPr="00865459" w:rsidTr="00CC4EC7">
        <w:trPr>
          <w:trHeight w:val="4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07 1 03 10040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3850,0</w:t>
            </w:r>
          </w:p>
        </w:tc>
      </w:tr>
      <w:tr w:rsidR="006E3556" w:rsidRPr="00865459" w:rsidTr="00CC4EC7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9846,0</w:t>
            </w:r>
          </w:p>
        </w:tc>
      </w:tr>
      <w:tr w:rsidR="006E3556" w:rsidRPr="00865459" w:rsidTr="00CC4EC7">
        <w:trPr>
          <w:trHeight w:val="2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6646,2</w:t>
            </w:r>
          </w:p>
        </w:tc>
      </w:tr>
      <w:tr w:rsidR="006E3556" w:rsidRPr="00865459" w:rsidTr="00CC4EC7">
        <w:trPr>
          <w:trHeight w:val="9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6646,2</w:t>
            </w:r>
          </w:p>
        </w:tc>
      </w:tr>
      <w:tr w:rsidR="006E3556" w:rsidRPr="00865459" w:rsidTr="00CC4EC7">
        <w:trPr>
          <w:trHeight w:val="4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6646,2</w:t>
            </w:r>
          </w:p>
        </w:tc>
      </w:tr>
      <w:tr w:rsidR="006E3556" w:rsidRPr="00865459" w:rsidTr="00CC4EC7">
        <w:trPr>
          <w:trHeight w:val="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мероприятий, поддержка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6332,0</w:t>
            </w:r>
          </w:p>
        </w:tc>
      </w:tr>
      <w:tr w:rsidR="006E3556" w:rsidRPr="00865459" w:rsidTr="005C25B7">
        <w:trPr>
          <w:trHeight w:val="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Осуществление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13 1 01 60910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6332,0</w:t>
            </w:r>
          </w:p>
        </w:tc>
      </w:tr>
      <w:tr w:rsidR="006E3556" w:rsidRPr="00865459" w:rsidTr="00B3107A">
        <w:trPr>
          <w:trHeight w:val="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13 1 01 60910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6332,0</w:t>
            </w:r>
          </w:p>
        </w:tc>
      </w:tr>
      <w:tr w:rsidR="006E3556" w:rsidRPr="00865459" w:rsidTr="00CC4EC7">
        <w:trPr>
          <w:trHeight w:val="5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13 1 02 00000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314,2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Мероприятия в области обращения с животными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13 1 02 11650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300,0</w:t>
            </w:r>
          </w:p>
        </w:tc>
      </w:tr>
      <w:tr w:rsidR="006E3556" w:rsidRPr="00865459" w:rsidTr="00CC4EC7">
        <w:trPr>
          <w:trHeight w:val="7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13 1 02 11650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300,0</w:t>
            </w:r>
          </w:p>
        </w:tc>
      </w:tr>
      <w:tr w:rsidR="006E3556" w:rsidRPr="00865459" w:rsidTr="00B3107A">
        <w:trPr>
          <w:trHeight w:val="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Осуществление отдельных государственных полномочий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</w:t>
            </w:r>
            <w:r w:rsidRPr="00865459">
              <w:lastRenderedPageBreak/>
              <w:t>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lastRenderedPageBreak/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13 1 02  61650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14,2</w:t>
            </w:r>
          </w:p>
        </w:tc>
      </w:tr>
      <w:tr w:rsidR="006E3556" w:rsidRPr="00865459" w:rsidTr="00CC4EC7">
        <w:trPr>
          <w:trHeight w:val="6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13 1 02  61650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14,2</w:t>
            </w:r>
          </w:p>
        </w:tc>
      </w:tr>
      <w:tr w:rsidR="006E3556" w:rsidRPr="00865459" w:rsidTr="00CC4EC7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294,8</w:t>
            </w:r>
          </w:p>
        </w:tc>
      </w:tr>
      <w:tr w:rsidR="006E3556" w:rsidRPr="00865459" w:rsidTr="00CC4EC7">
        <w:trPr>
          <w:trHeight w:val="14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294,8</w:t>
            </w:r>
          </w:p>
        </w:tc>
      </w:tr>
      <w:tr w:rsidR="006E3556" w:rsidRPr="00865459" w:rsidTr="00CC4EC7">
        <w:trPr>
          <w:trHeight w:val="5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Содержание автомобильных дорог местного значения в муниципальном образовании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08 3 00 00000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294,8</w:t>
            </w:r>
          </w:p>
        </w:tc>
      </w:tr>
      <w:tr w:rsidR="006E3556" w:rsidRPr="00865459" w:rsidTr="00CC4EC7">
        <w:trPr>
          <w:trHeight w:val="7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Комплексное и устойчивое развитие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08 3 01 00000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294,8</w:t>
            </w:r>
          </w:p>
        </w:tc>
      </w:tr>
      <w:tr w:rsidR="006E3556" w:rsidRPr="00865459" w:rsidTr="00CC4EC7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Ремонт и содержание дорог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08 3 01 10190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294,8</w:t>
            </w:r>
          </w:p>
        </w:tc>
      </w:tr>
      <w:tr w:rsidR="006E3556" w:rsidRPr="00865459" w:rsidTr="00CC4EC7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08 3 01 10190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294,8</w:t>
            </w:r>
          </w:p>
        </w:tc>
      </w:tr>
      <w:tr w:rsidR="006E3556" w:rsidRPr="00865459" w:rsidTr="00CC4EC7">
        <w:trPr>
          <w:trHeight w:val="2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2905,0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1277,8</w:t>
            </w:r>
          </w:p>
        </w:tc>
      </w:tr>
      <w:tr w:rsidR="006E3556" w:rsidRPr="00865459" w:rsidTr="00CC4EC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08 7 00 00000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1277,8</w:t>
            </w:r>
          </w:p>
        </w:tc>
      </w:tr>
      <w:tr w:rsidR="006E3556" w:rsidRPr="00865459" w:rsidTr="00CC4EC7">
        <w:trPr>
          <w:trHeight w:val="2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Создание жилищных условий для населения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08 7 01 00000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1277,8</w:t>
            </w:r>
          </w:p>
        </w:tc>
      </w:tr>
      <w:tr w:rsidR="006E3556" w:rsidRPr="00865459" w:rsidTr="00A26183">
        <w:trPr>
          <w:trHeight w:val="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Мероприятия по разработке документов территориального планирования Выселковского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08 7 01 10510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1277,8</w:t>
            </w:r>
          </w:p>
        </w:tc>
      </w:tr>
      <w:tr w:rsidR="006E3556" w:rsidRPr="00865459" w:rsidTr="00CC4EC7">
        <w:trPr>
          <w:trHeight w:val="7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08 7 01 10510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1277,8</w:t>
            </w:r>
          </w:p>
        </w:tc>
      </w:tr>
      <w:tr w:rsidR="006E3556" w:rsidRPr="00865459" w:rsidTr="00CC4EC7">
        <w:trPr>
          <w:trHeight w:val="8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"Экономическое развитие и инновационная экономика"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220,0</w:t>
            </w:r>
          </w:p>
        </w:tc>
      </w:tr>
      <w:tr w:rsidR="006E3556" w:rsidRPr="00865459" w:rsidTr="00CC4EC7">
        <w:trPr>
          <w:trHeight w:val="5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Муниципальная поддержка малого и среднего предпринимательства в муниципальном образовании Выселковский район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220,0</w:t>
            </w:r>
          </w:p>
        </w:tc>
      </w:tr>
      <w:tr w:rsidR="006E3556" w:rsidRPr="00865459" w:rsidTr="00CC4EC7">
        <w:trPr>
          <w:trHeight w:val="8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Государственная поддержка, пропаганда и популяризация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220,0</w:t>
            </w:r>
          </w:p>
        </w:tc>
      </w:tr>
      <w:tr w:rsidR="006E3556" w:rsidRPr="00865459" w:rsidTr="00CC4EC7">
        <w:trPr>
          <w:trHeight w:val="5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Создание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09 1 01 10080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220,0</w:t>
            </w:r>
          </w:p>
        </w:tc>
      </w:tr>
      <w:tr w:rsidR="006E3556" w:rsidRPr="00865459" w:rsidTr="00CC4EC7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09 1 01 10080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220,0</w:t>
            </w:r>
          </w:p>
        </w:tc>
      </w:tr>
      <w:tr w:rsidR="006E3556" w:rsidRPr="00865459" w:rsidTr="00CC4EC7">
        <w:trPr>
          <w:trHeight w:val="12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"Совершенствование земельных и имущественных отношений в муниципальном образовании Выселковский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1407,2</w:t>
            </w:r>
          </w:p>
        </w:tc>
      </w:tr>
      <w:tr w:rsidR="006E3556" w:rsidRPr="00865459" w:rsidTr="00CC4EC7">
        <w:trPr>
          <w:trHeight w:val="4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1407,2</w:t>
            </w:r>
          </w:p>
        </w:tc>
      </w:tr>
      <w:tr w:rsidR="006E3556" w:rsidRPr="00865459" w:rsidTr="00CC4EC7">
        <w:trPr>
          <w:trHeight w:val="5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Мероприятия по землеустройству и землепользованию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14 1 02 00000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1407,2</w:t>
            </w:r>
          </w:p>
        </w:tc>
      </w:tr>
      <w:tr w:rsidR="006E3556" w:rsidRPr="00865459" w:rsidTr="00CC4EC7">
        <w:trPr>
          <w:trHeight w:val="4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14 1 02 10070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1407,2</w:t>
            </w:r>
          </w:p>
        </w:tc>
      </w:tr>
      <w:tr w:rsidR="006E3556" w:rsidRPr="00865459" w:rsidTr="00CC4EC7">
        <w:trPr>
          <w:trHeight w:val="5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14 1 02 10070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1407,2</w:t>
            </w:r>
          </w:p>
        </w:tc>
      </w:tr>
      <w:tr w:rsidR="006E3556" w:rsidRPr="00865459" w:rsidTr="00CC4EC7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2384,3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13253,3</w:t>
            </w:r>
          </w:p>
        </w:tc>
      </w:tr>
      <w:tr w:rsidR="006E3556" w:rsidRPr="00865459" w:rsidTr="00CC4EC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1600,0</w:t>
            </w:r>
          </w:p>
        </w:tc>
      </w:tr>
      <w:tr w:rsidR="006E3556" w:rsidRPr="00865459" w:rsidTr="00CC4EC7">
        <w:trPr>
          <w:trHeight w:val="11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1600,0</w:t>
            </w:r>
          </w:p>
        </w:tc>
      </w:tr>
      <w:tr w:rsidR="006E3556" w:rsidRPr="00865459" w:rsidTr="00CC4EC7">
        <w:trPr>
          <w:trHeight w:val="6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Развитие общественной инфраструктуры 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1600,0</w:t>
            </w:r>
          </w:p>
        </w:tc>
      </w:tr>
      <w:tr w:rsidR="006E3556" w:rsidRPr="00865459" w:rsidTr="00CC4EC7">
        <w:trPr>
          <w:trHeight w:val="3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Содержание и обслуживание муниципального 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08 1 02 00000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1600,0</w:t>
            </w:r>
          </w:p>
        </w:tc>
      </w:tr>
      <w:tr w:rsidR="006E3556" w:rsidRPr="00865459" w:rsidTr="00CC4EC7">
        <w:trPr>
          <w:trHeight w:val="2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08 1 02 10330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1600,0</w:t>
            </w:r>
          </w:p>
        </w:tc>
      </w:tr>
      <w:tr w:rsidR="006E3556" w:rsidRPr="00865459" w:rsidTr="00CC4EC7">
        <w:trPr>
          <w:trHeight w:val="4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08 1 02 10330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1600,0</w:t>
            </w:r>
          </w:p>
        </w:tc>
      </w:tr>
      <w:tr w:rsidR="006E3556" w:rsidRPr="00865459" w:rsidTr="00A26183">
        <w:trPr>
          <w:trHeight w:val="2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2384,3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11653,3</w:t>
            </w:r>
          </w:p>
        </w:tc>
      </w:tr>
      <w:tr w:rsidR="006E3556" w:rsidRPr="00865459" w:rsidTr="00CC4EC7">
        <w:trPr>
          <w:trHeight w:val="1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2384,3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11653,3</w:t>
            </w:r>
          </w:p>
        </w:tc>
      </w:tr>
      <w:tr w:rsidR="006E3556" w:rsidRPr="00865459" w:rsidTr="00CC4EC7">
        <w:trPr>
          <w:trHeight w:val="9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Обращение с твердыми бытовыми отходами на территории муниципального образования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08 5 00 00000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2384,3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11653,3</w:t>
            </w:r>
          </w:p>
        </w:tc>
      </w:tr>
      <w:tr w:rsidR="006E3556" w:rsidRPr="00865459" w:rsidTr="00CC4EC7">
        <w:trPr>
          <w:trHeight w:val="5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Организация утилизации бытовых и промышленных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08 5 01 00000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2384,3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11653,3</w:t>
            </w:r>
          </w:p>
        </w:tc>
      </w:tr>
      <w:tr w:rsidR="006E3556" w:rsidRPr="00865459" w:rsidTr="00CC4EC7">
        <w:trPr>
          <w:trHeight w:val="6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08 5 01 10140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2384,3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11653,3</w:t>
            </w:r>
          </w:p>
        </w:tc>
      </w:tr>
      <w:tr w:rsidR="006E3556" w:rsidRPr="00865459" w:rsidTr="00CC4EC7">
        <w:trPr>
          <w:trHeight w:val="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08 5 01 10140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2384,3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11653,3</w:t>
            </w:r>
          </w:p>
        </w:tc>
      </w:tr>
      <w:tr w:rsidR="006E3556" w:rsidRPr="00865459" w:rsidTr="00CC4EC7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1298,9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34657,7</w:t>
            </w:r>
          </w:p>
        </w:tc>
      </w:tr>
      <w:tr w:rsidR="006E3556" w:rsidRPr="00865459" w:rsidTr="00A26183">
        <w:trPr>
          <w:trHeight w:val="2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451,0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25077,5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Муниципальная программа муниципального образования Выселковский район "Развитие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451,0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11158,2</w:t>
            </w:r>
          </w:p>
        </w:tc>
      </w:tr>
      <w:tr w:rsidR="006E3556" w:rsidRPr="00865459" w:rsidTr="00CC4EC7">
        <w:trPr>
          <w:trHeight w:val="5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Основные мероприятия муниципальной программы муниципального образования Выселковский район "Развитие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451,0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11158,2</w:t>
            </w:r>
          </w:p>
        </w:tc>
      </w:tr>
      <w:tr w:rsidR="006E3556" w:rsidRPr="00865459" w:rsidTr="00CC4EC7">
        <w:trPr>
          <w:trHeight w:val="13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Развитие сети и инфраструктуры образовательных организаций, обеспечивающих доступ населения Выселковского района к качественным услугам дошкольного, общего образования и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451,0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11158,2</w:t>
            </w:r>
          </w:p>
        </w:tc>
      </w:tr>
      <w:tr w:rsidR="006E3556" w:rsidRPr="00865459" w:rsidTr="00CC4EC7">
        <w:trPr>
          <w:trHeight w:val="3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01 1 01 10210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1860,0</w:t>
            </w:r>
          </w:p>
        </w:tc>
      </w:tr>
      <w:tr w:rsidR="006E3556" w:rsidRPr="00865459" w:rsidTr="00CC4EC7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01 1 01 10210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1860,0</w:t>
            </w:r>
          </w:p>
        </w:tc>
      </w:tr>
      <w:tr w:rsidR="006E3556" w:rsidRPr="00865459" w:rsidTr="00CC4EC7">
        <w:trPr>
          <w:trHeight w:val="8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01 1 01 62980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950,0</w:t>
            </w:r>
          </w:p>
        </w:tc>
      </w:tr>
      <w:tr w:rsidR="006E3556" w:rsidRPr="00865459" w:rsidTr="00CC4EC7">
        <w:trPr>
          <w:trHeight w:val="4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01 1 01 62980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950,0</w:t>
            </w:r>
          </w:p>
        </w:tc>
      </w:tr>
      <w:tr w:rsidR="006E3556" w:rsidRPr="00865459" w:rsidTr="00CC4EC7">
        <w:trPr>
          <w:trHeight w:val="22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01 S3380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451,0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8348,2</w:t>
            </w:r>
          </w:p>
        </w:tc>
      </w:tr>
      <w:tr w:rsidR="006E3556" w:rsidRPr="00865459" w:rsidTr="00CC4EC7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01 S3380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451,0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8348,2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13919,3</w:t>
            </w:r>
          </w:p>
        </w:tc>
      </w:tr>
      <w:tr w:rsidR="006E3556" w:rsidRPr="00865459" w:rsidTr="00CC4EC7">
        <w:trPr>
          <w:trHeight w:val="7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Развитие общественной инфраструктуры 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13919,3</w:t>
            </w:r>
          </w:p>
        </w:tc>
      </w:tr>
      <w:tr w:rsidR="006E3556" w:rsidRPr="00865459" w:rsidTr="00CC4EC7">
        <w:trPr>
          <w:trHeight w:val="4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Развитие и создание материально-технической базы для обеспечения деятельности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08 1 04 00000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13919,3</w:t>
            </w:r>
          </w:p>
        </w:tc>
      </w:tr>
      <w:tr w:rsidR="006E3556" w:rsidRPr="00865459" w:rsidTr="005C25B7">
        <w:trPr>
          <w:trHeight w:val="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Строительство, реконструкция и ремонт объектов общегражданского назначения, инфраструктуры, включая проектные и изыскательские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 xml:space="preserve">07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08 1 04 10420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13919,3</w:t>
            </w:r>
          </w:p>
        </w:tc>
      </w:tr>
      <w:tr w:rsidR="006E3556" w:rsidRPr="00865459" w:rsidTr="00CC4EC7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08 1 04 10420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8081,8</w:t>
            </w:r>
          </w:p>
        </w:tc>
      </w:tr>
      <w:tr w:rsidR="006E3556" w:rsidRPr="00865459" w:rsidTr="00CC4EC7">
        <w:trPr>
          <w:trHeight w:val="7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08 1 04 10420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5837,5</w:t>
            </w:r>
          </w:p>
        </w:tc>
      </w:tr>
      <w:tr w:rsidR="006E3556" w:rsidRPr="00865459" w:rsidTr="005C25B7">
        <w:trPr>
          <w:trHeight w:val="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789,6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4493,4</w:t>
            </w:r>
          </w:p>
        </w:tc>
      </w:tr>
      <w:tr w:rsidR="006E3556" w:rsidRPr="00865459" w:rsidTr="00CC4EC7">
        <w:trPr>
          <w:trHeight w:val="15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789,6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4493,4</w:t>
            </w:r>
          </w:p>
        </w:tc>
      </w:tr>
      <w:tr w:rsidR="006E3556" w:rsidRPr="00865459" w:rsidTr="00CC4EC7">
        <w:trPr>
          <w:trHeight w:val="5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Развитие общественной инфраструктуры 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789,6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4493,4</w:t>
            </w:r>
          </w:p>
        </w:tc>
      </w:tr>
      <w:tr w:rsidR="006E3556" w:rsidRPr="00865459" w:rsidTr="00CC4EC7">
        <w:trPr>
          <w:trHeight w:val="5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Развитие и создание материально-технической базы для обеспечения деятельности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08 1 04 00000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789,6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4493,4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Строительство, реконструкция и ремонт объектов общегражданского назначения, инфраструктуры, включая проектные и изыскательские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08 1 04 10420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789,6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4493,4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08 1 04 10420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789,6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4493,4</w:t>
            </w:r>
          </w:p>
        </w:tc>
      </w:tr>
      <w:tr w:rsidR="006E3556" w:rsidRPr="00865459" w:rsidTr="00CC4EC7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58,3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5086,8</w:t>
            </w:r>
          </w:p>
        </w:tc>
      </w:tr>
      <w:tr w:rsidR="006E3556" w:rsidRPr="00865459" w:rsidTr="00CC4EC7">
        <w:trPr>
          <w:trHeight w:val="3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"Дети Кубани"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CC4EC7">
        <w:trPr>
          <w:trHeight w:val="3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Обеспечение отдыха, </w:t>
            </w:r>
            <w:r w:rsidR="0041019F" w:rsidRPr="00865459">
              <w:t>оздоровления</w:t>
            </w:r>
            <w:r w:rsidRPr="00865459">
              <w:t xml:space="preserve"> и занятости детей и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05 1 02 00000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A26183">
        <w:trPr>
          <w:trHeight w:val="4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 "Дети Кубани"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05 1 02 10240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CC4EC7">
        <w:trPr>
          <w:trHeight w:val="4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05 1 02 10240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A26183">
        <w:trPr>
          <w:trHeight w:val="8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"Молодёжь Выселковского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58,3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4986,8</w:t>
            </w:r>
          </w:p>
        </w:tc>
      </w:tr>
      <w:tr w:rsidR="006E3556" w:rsidRPr="00865459" w:rsidTr="00CC4EC7">
        <w:trPr>
          <w:trHeight w:val="3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58,3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4986,8</w:t>
            </w:r>
          </w:p>
        </w:tc>
      </w:tr>
      <w:tr w:rsidR="006E3556" w:rsidRPr="00865459" w:rsidTr="00CC4EC7">
        <w:trPr>
          <w:trHeight w:val="5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Повышение эффективности деятельности по реализации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4028,5</w:t>
            </w:r>
          </w:p>
        </w:tc>
      </w:tr>
      <w:tr w:rsidR="006E3556" w:rsidRPr="00865459" w:rsidTr="00CC4EC7">
        <w:trPr>
          <w:trHeight w:val="4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4028,5</w:t>
            </w:r>
          </w:p>
        </w:tc>
      </w:tr>
      <w:tr w:rsidR="006E3556" w:rsidRPr="00865459" w:rsidTr="00CC4EC7">
        <w:trPr>
          <w:trHeight w:val="11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3600,0</w:t>
            </w:r>
          </w:p>
        </w:tc>
      </w:tr>
      <w:tr w:rsidR="006E3556" w:rsidRPr="00865459" w:rsidTr="00CC4EC7">
        <w:trPr>
          <w:trHeight w:val="3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427,5</w:t>
            </w:r>
          </w:p>
        </w:tc>
      </w:tr>
      <w:tr w:rsidR="006E3556" w:rsidRPr="00865459" w:rsidTr="00CC4EC7">
        <w:trPr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1,0</w:t>
            </w:r>
          </w:p>
        </w:tc>
      </w:tr>
      <w:tr w:rsidR="006E3556" w:rsidRPr="00865459" w:rsidTr="00CC4EC7">
        <w:trPr>
          <w:trHeight w:val="7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Создание условий для воспитания и развития молодежи, обладающей устойчивой системой нравственных и гражданских ценностей,</w:t>
            </w:r>
            <w:r w:rsidR="0041019F">
              <w:t xml:space="preserve"> </w:t>
            </w:r>
            <w:r w:rsidRPr="00865459">
              <w:t>формирование здорового образа жизни у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06 1 02 00000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58,3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958,3</w:t>
            </w:r>
          </w:p>
        </w:tc>
      </w:tr>
      <w:tr w:rsidR="006E3556" w:rsidRPr="00865459" w:rsidTr="00CC4EC7">
        <w:trPr>
          <w:trHeight w:val="6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 "Молодежь Выселковского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06 1 02 10230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58,3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958,3</w:t>
            </w:r>
          </w:p>
        </w:tc>
      </w:tr>
      <w:tr w:rsidR="006E3556" w:rsidRPr="00865459" w:rsidTr="00CC4EC7">
        <w:trPr>
          <w:trHeight w:val="6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06 1 02 10230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58,3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958,3</w:t>
            </w:r>
          </w:p>
        </w:tc>
      </w:tr>
      <w:tr w:rsidR="006E3556" w:rsidRPr="00865459" w:rsidTr="00CC4EC7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18840,6</w:t>
            </w:r>
          </w:p>
        </w:tc>
      </w:tr>
      <w:tr w:rsidR="006E3556" w:rsidRPr="00865459" w:rsidTr="00CC4EC7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Амбулаторная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18840,6</w:t>
            </w:r>
          </w:p>
        </w:tc>
      </w:tr>
      <w:tr w:rsidR="006E3556" w:rsidRPr="00865459" w:rsidTr="00CC4EC7">
        <w:trPr>
          <w:trHeight w:val="12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18840,6</w:t>
            </w:r>
          </w:p>
        </w:tc>
      </w:tr>
      <w:tr w:rsidR="006E3556" w:rsidRPr="00865459" w:rsidTr="00CC4EC7">
        <w:trPr>
          <w:trHeight w:val="1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08 7 00 00000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18840,6</w:t>
            </w:r>
          </w:p>
        </w:tc>
      </w:tr>
      <w:tr w:rsidR="006E3556" w:rsidRPr="00865459" w:rsidTr="00CC4EC7">
        <w:trPr>
          <w:trHeight w:val="7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Строительство и реконструкция объектов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08 7 03 00000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18840,6</w:t>
            </w:r>
          </w:p>
        </w:tc>
      </w:tr>
      <w:tr w:rsidR="006E3556" w:rsidRPr="00865459" w:rsidTr="00CC4EC7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08 7 03 60960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18840,6</w:t>
            </w:r>
          </w:p>
        </w:tc>
      </w:tr>
      <w:tr w:rsidR="006E3556" w:rsidRPr="00865459" w:rsidTr="00CC4EC7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08 7 03 60960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18840,6</w:t>
            </w:r>
          </w:p>
        </w:tc>
      </w:tr>
      <w:tr w:rsidR="006E3556" w:rsidRPr="00865459" w:rsidTr="00CC4EC7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1712,0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36891,5</w:t>
            </w:r>
          </w:p>
        </w:tc>
      </w:tr>
      <w:tr w:rsidR="006E3556" w:rsidRPr="00865459" w:rsidTr="00CC4EC7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2220,0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Муниципальная программа муниципального </w:t>
            </w:r>
            <w:r w:rsidRPr="00865459">
              <w:lastRenderedPageBreak/>
              <w:t>образования Выселковский район "Социальная поддержка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lastRenderedPageBreak/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2220,0</w:t>
            </w:r>
          </w:p>
        </w:tc>
      </w:tr>
      <w:tr w:rsidR="006E3556" w:rsidRPr="00865459" w:rsidTr="00CC4EC7">
        <w:trPr>
          <w:trHeight w:val="4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2220,0</w:t>
            </w:r>
          </w:p>
        </w:tc>
      </w:tr>
      <w:tr w:rsidR="006E3556" w:rsidRPr="00865459" w:rsidTr="00CC4EC7">
        <w:trPr>
          <w:trHeight w:val="5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Меры государственной поддержки лиц, замещавших муниципальные должности в </w:t>
            </w:r>
            <w:proofErr w:type="spellStart"/>
            <w:r w:rsidRPr="00865459">
              <w:t>Выселковском</w:t>
            </w:r>
            <w:proofErr w:type="spellEnd"/>
            <w:r w:rsidRPr="00865459">
              <w:t xml:space="preserve">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2220,0</w:t>
            </w:r>
          </w:p>
        </w:tc>
      </w:tr>
      <w:tr w:rsidR="006E3556" w:rsidRPr="00865459" w:rsidTr="00CC4EC7">
        <w:trPr>
          <w:trHeight w:val="8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Дополнительное материальное обеспечение лиц, замещавших муниципальные должности муниципального образования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11 1 01 10100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2220,0</w:t>
            </w:r>
          </w:p>
        </w:tc>
      </w:tr>
      <w:tr w:rsidR="006E3556" w:rsidRPr="00865459" w:rsidTr="00CC4EC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11 1 01 10100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2220,0</w:t>
            </w:r>
          </w:p>
        </w:tc>
      </w:tr>
      <w:tr w:rsidR="006E3556" w:rsidRPr="00865459" w:rsidTr="00CC4EC7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1712,0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34183,4</w:t>
            </w:r>
          </w:p>
        </w:tc>
      </w:tr>
      <w:tr w:rsidR="006E3556" w:rsidRPr="00865459" w:rsidTr="00CC4EC7">
        <w:trPr>
          <w:trHeight w:val="7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"Дети Кубани"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1712,0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34183,4</w:t>
            </w:r>
          </w:p>
        </w:tc>
      </w:tr>
      <w:tr w:rsidR="006E3556" w:rsidRPr="00865459" w:rsidTr="00CC4EC7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1712,0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34183,4</w:t>
            </w:r>
          </w:p>
        </w:tc>
      </w:tr>
      <w:tr w:rsidR="006E3556" w:rsidRPr="00865459" w:rsidTr="00CC4EC7">
        <w:trPr>
          <w:trHeight w:val="6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05 1 04 00000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1712,0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34183,4</w:t>
            </w:r>
          </w:p>
        </w:tc>
      </w:tr>
      <w:tr w:rsidR="006E3556" w:rsidRPr="00865459" w:rsidTr="00CC4EC7">
        <w:trPr>
          <w:trHeight w:val="14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Осуществление отдельных государственных полномочий по предоставлению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04 R0820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6179,1</w:t>
            </w:r>
          </w:p>
        </w:tc>
      </w:tr>
      <w:tr w:rsidR="006E3556" w:rsidRPr="00865459" w:rsidTr="00CC4EC7">
        <w:trPr>
          <w:trHeight w:val="5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04 R0820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6179,1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Осуществление отдельных государственных полномочий по предоставлению жилых помещений детям-сиротам и детям, оставшихся без попечения родителей, лицам из их числа по договорам найма </w:t>
            </w:r>
            <w:r w:rsidRPr="00865459">
              <w:lastRenderedPageBreak/>
              <w:t>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lastRenderedPageBreak/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04 С0820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1712,0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28004,3</w:t>
            </w:r>
          </w:p>
        </w:tc>
      </w:tr>
      <w:tr w:rsidR="006E3556" w:rsidRPr="00865459" w:rsidTr="00CC4EC7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04 С0820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1712,0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28004,3</w:t>
            </w:r>
          </w:p>
        </w:tc>
      </w:tr>
      <w:tr w:rsidR="006E3556" w:rsidRPr="00865459" w:rsidTr="00CC4EC7">
        <w:trPr>
          <w:trHeight w:val="2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488,1</w:t>
            </w:r>
          </w:p>
        </w:tc>
      </w:tr>
      <w:tr w:rsidR="006E3556" w:rsidRPr="00865459" w:rsidTr="00CC4EC7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"Социальная поддержка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488,1</w:t>
            </w:r>
          </w:p>
        </w:tc>
      </w:tr>
      <w:tr w:rsidR="006E3556" w:rsidRPr="00865459" w:rsidTr="00A26183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488,1</w:t>
            </w:r>
          </w:p>
        </w:tc>
      </w:tr>
      <w:tr w:rsidR="006E3556" w:rsidRPr="00865459" w:rsidTr="005C25B7">
        <w:trPr>
          <w:trHeight w:val="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Поддержка социально-ориентированных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11 1 02 00000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488,1</w:t>
            </w:r>
          </w:p>
        </w:tc>
      </w:tr>
      <w:tr w:rsidR="006E3556" w:rsidRPr="00865459" w:rsidTr="00A26183">
        <w:trPr>
          <w:trHeight w:val="2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Поддержка общественных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11 1 02 10230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450,0</w:t>
            </w:r>
          </w:p>
        </w:tc>
      </w:tr>
      <w:tr w:rsidR="006E3556" w:rsidRPr="00865459" w:rsidTr="00CC4EC7">
        <w:trPr>
          <w:trHeight w:val="7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38,1</w:t>
            </w:r>
          </w:p>
        </w:tc>
      </w:tr>
      <w:tr w:rsidR="006E3556" w:rsidRPr="00865459" w:rsidTr="00CC4EC7">
        <w:trPr>
          <w:trHeight w:val="7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11 1 02 10230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450,0</w:t>
            </w:r>
          </w:p>
        </w:tc>
      </w:tr>
      <w:tr w:rsidR="006E3556" w:rsidRPr="00865459" w:rsidTr="00A26183">
        <w:trPr>
          <w:trHeight w:val="2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7520,0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46028,3</w:t>
            </w:r>
          </w:p>
        </w:tc>
      </w:tr>
      <w:tr w:rsidR="006E3556" w:rsidRPr="00865459" w:rsidTr="00CC4EC7">
        <w:trPr>
          <w:trHeight w:val="4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7520,0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46028,3</w:t>
            </w:r>
          </w:p>
        </w:tc>
      </w:tr>
      <w:tr w:rsidR="006E3556" w:rsidRPr="00865459" w:rsidTr="00CC4EC7">
        <w:trPr>
          <w:trHeight w:val="10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"Развитие физической культуры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1470,0</w:t>
            </w:r>
          </w:p>
        </w:tc>
      </w:tr>
      <w:tr w:rsidR="006E3556" w:rsidRPr="00865459" w:rsidTr="00CC4EC7">
        <w:trPr>
          <w:trHeight w:val="2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1470,0</w:t>
            </w:r>
          </w:p>
        </w:tc>
      </w:tr>
      <w:tr w:rsidR="006E3556" w:rsidRPr="00865459" w:rsidTr="00CC4EC7">
        <w:trPr>
          <w:trHeight w:val="7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Физическое воспитание и физическое развитие граждан посредством организации и проведения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1470,0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04 1 01 10110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1470,0</w:t>
            </w:r>
          </w:p>
        </w:tc>
      </w:tr>
      <w:tr w:rsidR="006E3556" w:rsidRPr="00865459" w:rsidTr="00CC4EC7">
        <w:trPr>
          <w:trHeight w:val="12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04 1 01 10110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256,5</w:t>
            </w:r>
          </w:p>
        </w:tc>
      </w:tr>
      <w:tr w:rsidR="006E3556" w:rsidRPr="00865459" w:rsidTr="00CC4EC7">
        <w:trPr>
          <w:trHeight w:val="3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04 1 01 10110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413,5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1213,5</w:t>
            </w:r>
          </w:p>
        </w:tc>
      </w:tr>
      <w:tr w:rsidR="006E3556" w:rsidRPr="00865459" w:rsidTr="005C25B7">
        <w:trPr>
          <w:trHeight w:val="2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"Развитие муниципального образования Выселковский район в 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7000,0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44558,3</w:t>
            </w:r>
          </w:p>
        </w:tc>
      </w:tr>
      <w:tr w:rsidR="006E3556" w:rsidRPr="00865459" w:rsidTr="00CC4EC7">
        <w:trPr>
          <w:trHeight w:val="4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Развитие общественной инфраструктуры 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7000,0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44558,3</w:t>
            </w:r>
          </w:p>
        </w:tc>
      </w:tr>
      <w:tr w:rsidR="006E3556" w:rsidRPr="00865459" w:rsidTr="00CC4EC7">
        <w:trPr>
          <w:trHeight w:val="5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Развитие спортивных сооружений в </w:t>
            </w:r>
            <w:proofErr w:type="spellStart"/>
            <w:r w:rsidRPr="00865459">
              <w:t>Выселковском</w:t>
            </w:r>
            <w:proofErr w:type="spellEnd"/>
            <w:r w:rsidRPr="00865459"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08 1 03 00000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7000,0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44558,3</w:t>
            </w:r>
          </w:p>
        </w:tc>
      </w:tr>
      <w:tr w:rsidR="006E3556" w:rsidRPr="00865459" w:rsidTr="00CC4EC7">
        <w:trPr>
          <w:trHeight w:val="7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Строительство малобюджетных спортивных залов шаговой доступности (районные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08 1 03 12620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7000,0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8645,1</w:t>
            </w:r>
          </w:p>
        </w:tc>
      </w:tr>
      <w:tr w:rsidR="006E3556" w:rsidRPr="00865459" w:rsidTr="00CC4EC7">
        <w:trPr>
          <w:trHeight w:val="7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08 1 03 12620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7000,0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8645,1</w:t>
            </w:r>
          </w:p>
        </w:tc>
      </w:tr>
      <w:tr w:rsidR="006E3556" w:rsidRPr="00865459" w:rsidTr="00CC4EC7">
        <w:trPr>
          <w:trHeight w:val="4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03 S2620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35913,2</w:t>
            </w:r>
          </w:p>
        </w:tc>
      </w:tr>
      <w:tr w:rsidR="006E3556" w:rsidRPr="00865459" w:rsidTr="00CC4EC7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1 03 S2620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35913,2</w:t>
            </w:r>
          </w:p>
        </w:tc>
      </w:tr>
      <w:tr w:rsidR="006E3556" w:rsidRPr="00865459" w:rsidTr="00CC4EC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2200,0</w:t>
            </w:r>
          </w:p>
        </w:tc>
      </w:tr>
      <w:tr w:rsidR="006E3556" w:rsidRPr="00865459" w:rsidTr="00CC4EC7">
        <w:trPr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2200,0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Муниципальная программа муниципального </w:t>
            </w:r>
            <w:r w:rsidRPr="00865459">
              <w:lastRenderedPageBreak/>
              <w:t>образования Выселковский район "Информационное общество"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lastRenderedPageBreak/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2200,0</w:t>
            </w:r>
          </w:p>
        </w:tc>
      </w:tr>
      <w:tr w:rsidR="006E3556" w:rsidRPr="00865459" w:rsidTr="00CC4EC7">
        <w:trPr>
          <w:trHeight w:val="2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2200,0</w:t>
            </w:r>
          </w:p>
        </w:tc>
      </w:tr>
      <w:tr w:rsidR="006E3556" w:rsidRPr="00865459" w:rsidTr="00CC4EC7">
        <w:trPr>
          <w:trHeight w:val="7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взаимодействия граждан и организаций с органами местного самоуправления на основе информационных и телекоммуникационных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 xml:space="preserve">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2200,0</w:t>
            </w:r>
          </w:p>
        </w:tc>
      </w:tr>
      <w:tr w:rsidR="006E3556" w:rsidRPr="00865459" w:rsidTr="005C25B7">
        <w:trPr>
          <w:trHeight w:val="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доступа к информации  деятельности органов местного самоуправления муниципального образования Выселковский район в периодических печатных изданиях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12 1 01 10120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2200,0</w:t>
            </w:r>
          </w:p>
        </w:tc>
      </w:tr>
      <w:tr w:rsidR="006E3556" w:rsidRPr="00865459" w:rsidTr="00CC4EC7">
        <w:trPr>
          <w:trHeight w:val="6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12 1 01 10120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2200,0</w:t>
            </w:r>
          </w:p>
        </w:tc>
      </w:tr>
      <w:tr w:rsidR="006E3556" w:rsidRPr="00865459" w:rsidTr="00CC4EC7">
        <w:trPr>
          <w:trHeight w:val="2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2,0</w:t>
            </w:r>
          </w:p>
        </w:tc>
      </w:tr>
      <w:tr w:rsidR="006E3556" w:rsidRPr="00865459" w:rsidTr="00CC4EC7">
        <w:trPr>
          <w:trHeight w:val="4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Обслуживание   государственного 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2,0</w:t>
            </w:r>
          </w:p>
        </w:tc>
      </w:tr>
      <w:tr w:rsidR="006E3556" w:rsidRPr="00865459" w:rsidTr="00CC4EC7">
        <w:trPr>
          <w:trHeight w:val="7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деятельности администрации муниципального образования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2,0</w:t>
            </w:r>
          </w:p>
        </w:tc>
      </w:tr>
      <w:tr w:rsidR="006E3556" w:rsidRPr="00865459" w:rsidTr="00CC4EC7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Управление муниципальным долгом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51 8 00 00000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2,0</w:t>
            </w:r>
          </w:p>
        </w:tc>
      </w:tr>
      <w:tr w:rsidR="006E3556" w:rsidRPr="00865459" w:rsidTr="00CC4EC7">
        <w:trPr>
          <w:trHeight w:val="8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51 8 00 10130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2,0</w:t>
            </w:r>
          </w:p>
        </w:tc>
      </w:tr>
      <w:tr w:rsidR="006E3556" w:rsidRPr="00865459" w:rsidTr="00CC4EC7">
        <w:trPr>
          <w:trHeight w:val="2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51 8 00 10130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2,0</w:t>
            </w:r>
          </w:p>
        </w:tc>
      </w:tr>
      <w:tr w:rsidR="006E3556" w:rsidRPr="00865459" w:rsidTr="00CC4EC7">
        <w:trPr>
          <w:trHeight w:val="6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4715,3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4715,3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4715,3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4715,3</w:t>
            </w:r>
          </w:p>
        </w:tc>
      </w:tr>
      <w:tr w:rsidR="006E3556" w:rsidRPr="00865459" w:rsidTr="00CC4EC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Другие </w:t>
            </w:r>
            <w:proofErr w:type="spellStart"/>
            <w:r w:rsidRPr="00865459">
              <w:t>непрограммные</w:t>
            </w:r>
            <w:proofErr w:type="spellEnd"/>
            <w:r w:rsidRPr="00865459"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99 0 00 00000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4715,3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4715,3</w:t>
            </w:r>
          </w:p>
        </w:tc>
      </w:tr>
      <w:tr w:rsidR="006E3556" w:rsidRPr="00865459" w:rsidTr="00CC4EC7">
        <w:trPr>
          <w:trHeight w:val="2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proofErr w:type="spellStart"/>
            <w:r w:rsidRPr="00865459">
              <w:t>Непрограммные</w:t>
            </w:r>
            <w:proofErr w:type="spellEnd"/>
            <w:r w:rsidRPr="00865459"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99 1 00 00000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4715,3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4715,3</w:t>
            </w:r>
          </w:p>
        </w:tc>
      </w:tr>
      <w:tr w:rsidR="006E3556" w:rsidRPr="00865459" w:rsidTr="00542181">
        <w:trPr>
          <w:trHeight w:val="4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99 1 00 12950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4715,3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4715,3</w:t>
            </w:r>
          </w:p>
        </w:tc>
      </w:tr>
      <w:tr w:rsidR="006E3556" w:rsidRPr="00865459" w:rsidTr="00542181">
        <w:trPr>
          <w:trHeight w:val="1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99 1 00 12950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4715,3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4715,3</w:t>
            </w:r>
          </w:p>
        </w:tc>
      </w:tr>
      <w:tr w:rsidR="006E3556" w:rsidRPr="00865459" w:rsidTr="00CC4EC7">
        <w:trPr>
          <w:trHeight w:val="5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2.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Финансовое управление администрации муниципального образования 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1500,0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26047,0</w:t>
            </w:r>
          </w:p>
        </w:tc>
      </w:tr>
      <w:tr w:rsidR="006E3556" w:rsidRPr="00865459" w:rsidTr="00542181">
        <w:trPr>
          <w:trHeight w:val="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Общегосударственные вопросы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16147,0</w:t>
            </w:r>
          </w:p>
        </w:tc>
      </w:tr>
      <w:tr w:rsidR="006E3556" w:rsidRPr="00865459" w:rsidTr="00CC4EC7">
        <w:trPr>
          <w:trHeight w:val="6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16147,0</w:t>
            </w:r>
          </w:p>
        </w:tc>
      </w:tr>
      <w:tr w:rsidR="006E3556" w:rsidRPr="00865459" w:rsidTr="00542181">
        <w:trPr>
          <w:trHeight w:val="3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Управление муниципальными финансами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67 0 00 00000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16147,0</w:t>
            </w:r>
          </w:p>
        </w:tc>
      </w:tr>
      <w:tr w:rsidR="006E3556" w:rsidRPr="00865459" w:rsidTr="00542181">
        <w:trPr>
          <w:trHeight w:val="7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Обеспечение деятельности финансового управления администрации муниципального образования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67 1 00 00000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16147,0</w:t>
            </w:r>
          </w:p>
        </w:tc>
      </w:tr>
      <w:tr w:rsidR="006E3556" w:rsidRPr="00865459" w:rsidTr="00CC4EC7">
        <w:trPr>
          <w:trHeight w:val="2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67 1 00 00190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16147,0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67 1 00 00190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13686,0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67 1 00 00190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2459,0</w:t>
            </w:r>
          </w:p>
        </w:tc>
      </w:tr>
      <w:tr w:rsidR="006E3556" w:rsidRPr="00865459" w:rsidTr="00CC4EC7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67 1 00 00190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2,0</w:t>
            </w:r>
          </w:p>
        </w:tc>
      </w:tr>
      <w:tr w:rsidR="006E3556" w:rsidRPr="00865459" w:rsidTr="00CC4EC7">
        <w:trPr>
          <w:trHeight w:val="5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9900,0</w:t>
            </w:r>
          </w:p>
        </w:tc>
      </w:tr>
      <w:tr w:rsidR="006E3556" w:rsidRPr="00865459" w:rsidTr="00CC4EC7">
        <w:trPr>
          <w:trHeight w:val="5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7000,0</w:t>
            </w:r>
          </w:p>
        </w:tc>
      </w:tr>
      <w:tr w:rsidR="006E3556" w:rsidRPr="00865459" w:rsidTr="00CC4EC7">
        <w:trPr>
          <w:trHeight w:val="4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Управление муниципальными финансами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67 0 00 00000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</w:tr>
      <w:tr w:rsidR="006E3556" w:rsidRPr="00865459" w:rsidTr="00CC4EC7">
        <w:trPr>
          <w:trHeight w:val="4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Поддержание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67 3 00 00000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7000,0</w:t>
            </w:r>
          </w:p>
        </w:tc>
      </w:tr>
      <w:tr w:rsidR="006E3556" w:rsidRPr="00865459" w:rsidTr="00CC4EC7">
        <w:trPr>
          <w:trHeight w:val="4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Дотации на выравнивание бюджетной обеспеченности 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67 3 00 10300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7000,0</w:t>
            </w:r>
          </w:p>
        </w:tc>
      </w:tr>
      <w:tr w:rsidR="006E3556" w:rsidRPr="00865459" w:rsidTr="00542181">
        <w:trPr>
          <w:trHeight w:val="3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Межбюджетные трансферты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67 3 00 10300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7000,0</w:t>
            </w:r>
          </w:p>
        </w:tc>
      </w:tr>
      <w:tr w:rsidR="006E3556" w:rsidRPr="00865459" w:rsidTr="00CC4EC7">
        <w:trPr>
          <w:trHeight w:val="3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2900,0</w:t>
            </w:r>
          </w:p>
        </w:tc>
      </w:tr>
      <w:tr w:rsidR="006E3556" w:rsidRPr="00865459" w:rsidTr="00542181">
        <w:trPr>
          <w:trHeight w:val="2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Управление муниципальными финансами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67 0 00 00000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2900,0</w:t>
            </w:r>
          </w:p>
        </w:tc>
      </w:tr>
      <w:tr w:rsidR="006E3556" w:rsidRPr="00865459" w:rsidTr="00542181">
        <w:trPr>
          <w:trHeight w:val="4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Поддержание устойчивого исполнения местных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67 3 00 00000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2900,0</w:t>
            </w:r>
          </w:p>
        </w:tc>
      </w:tr>
      <w:tr w:rsidR="006E3556" w:rsidRPr="00865459" w:rsidTr="00CC4EC7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67 3 00 10400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2900,0</w:t>
            </w:r>
          </w:p>
        </w:tc>
      </w:tr>
      <w:tr w:rsidR="006E3556" w:rsidRPr="00865459" w:rsidTr="00542181">
        <w:trPr>
          <w:trHeight w:val="2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Межбюджетные трансферты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67 3 00 10400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2900,0</w:t>
            </w:r>
          </w:p>
        </w:tc>
      </w:tr>
      <w:tr w:rsidR="006E3556" w:rsidRPr="00865459" w:rsidTr="00CC4EC7">
        <w:trPr>
          <w:trHeight w:val="5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3.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Контрольно-счетная палата муниципального образования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2017,4</w:t>
            </w:r>
          </w:p>
        </w:tc>
      </w:tr>
      <w:tr w:rsidR="006E3556" w:rsidRPr="00865459" w:rsidTr="00542181">
        <w:trPr>
          <w:trHeight w:val="1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Общегосударственные вопросы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2017,4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2017,4</w:t>
            </w:r>
          </w:p>
        </w:tc>
      </w:tr>
      <w:tr w:rsidR="006E3556" w:rsidRPr="00865459" w:rsidTr="00CC4EC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Обеспечение деятельности Контрольно-счетной палаты муниципального образования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68 0 00 00000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2017,4</w:t>
            </w:r>
          </w:p>
        </w:tc>
      </w:tr>
      <w:tr w:rsidR="006E3556" w:rsidRPr="00865459" w:rsidTr="00CC4EC7">
        <w:trPr>
          <w:trHeight w:val="8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Руководитель Контрольно-счетной палаты муниципального образования Выселковский район и его заместитель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68 1 00 00000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996,8</w:t>
            </w:r>
          </w:p>
        </w:tc>
      </w:tr>
      <w:tr w:rsidR="006E3556" w:rsidRPr="00865459" w:rsidTr="00542181">
        <w:trPr>
          <w:trHeight w:val="2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68 1 00 00190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996,8</w:t>
            </w:r>
          </w:p>
        </w:tc>
      </w:tr>
      <w:tr w:rsidR="006E3556" w:rsidRPr="00865459" w:rsidTr="00CC4EC7">
        <w:trPr>
          <w:trHeight w:val="12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68 1 00 00190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996,8</w:t>
            </w:r>
          </w:p>
        </w:tc>
      </w:tr>
      <w:tr w:rsidR="006E3556" w:rsidRPr="00865459" w:rsidTr="00CC4EC7">
        <w:trPr>
          <w:trHeight w:val="4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Контрольно-счетная палата муниципального образования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68 2 00 00000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1020,6</w:t>
            </w:r>
          </w:p>
        </w:tc>
      </w:tr>
      <w:tr w:rsidR="006E3556" w:rsidRPr="00865459" w:rsidTr="00CC4EC7">
        <w:trPr>
          <w:trHeight w:val="7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68 2 00 00190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523,0</w:t>
            </w:r>
          </w:p>
        </w:tc>
      </w:tr>
      <w:tr w:rsidR="006E3556" w:rsidRPr="00865459" w:rsidTr="00CC4EC7">
        <w:trPr>
          <w:trHeight w:val="12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68 2 00 00190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288,5</w:t>
            </w:r>
          </w:p>
        </w:tc>
      </w:tr>
      <w:tr w:rsidR="006E3556" w:rsidRPr="00865459" w:rsidTr="00CC4EC7">
        <w:trPr>
          <w:trHeight w:val="5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68 2 00 00190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229,5</w:t>
            </w:r>
          </w:p>
        </w:tc>
      </w:tr>
      <w:tr w:rsidR="006E3556" w:rsidRPr="00865459" w:rsidTr="00CC4EC7">
        <w:trPr>
          <w:trHeight w:val="4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68 2 00 00190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5,0</w:t>
            </w:r>
          </w:p>
        </w:tc>
      </w:tr>
      <w:tr w:rsidR="006E3556" w:rsidRPr="00865459" w:rsidTr="00CC4EC7">
        <w:trPr>
          <w:trHeight w:val="3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Осуществление полномочий сельских поселений по осуществлению внешнего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68 2 00 20010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497,6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68 2 00 20010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465,0</w:t>
            </w:r>
          </w:p>
        </w:tc>
      </w:tr>
      <w:tr w:rsidR="006E3556" w:rsidRPr="00865459" w:rsidTr="00CC4EC7">
        <w:trPr>
          <w:trHeight w:val="4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68 2 00 20010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32,6</w:t>
            </w:r>
          </w:p>
        </w:tc>
      </w:tr>
      <w:tr w:rsidR="006E3556" w:rsidRPr="00865459" w:rsidTr="00CC4EC7">
        <w:trPr>
          <w:trHeight w:val="4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4.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Управление образования администрации муниципального образования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52579,3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1175703,4</w:t>
            </w:r>
          </w:p>
        </w:tc>
      </w:tr>
      <w:tr w:rsidR="006E3556" w:rsidRPr="00865459" w:rsidTr="005C25B7">
        <w:trPr>
          <w:trHeight w:val="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52579,3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1116875,9</w:t>
            </w:r>
          </w:p>
        </w:tc>
      </w:tr>
      <w:tr w:rsidR="006E3556" w:rsidRPr="00865459" w:rsidTr="00CC4EC7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20851,4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332324,3</w:t>
            </w:r>
          </w:p>
        </w:tc>
      </w:tr>
      <w:tr w:rsidR="006E3556" w:rsidRPr="00865459" w:rsidTr="00CC4EC7">
        <w:trPr>
          <w:trHeight w:val="6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Муниципальная программа муниципального образования Выселковский район "Развитие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20851,4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332324,3</w:t>
            </w:r>
          </w:p>
        </w:tc>
      </w:tr>
      <w:tr w:rsidR="006E3556" w:rsidRPr="00865459" w:rsidTr="00CC4EC7">
        <w:trPr>
          <w:trHeight w:val="6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Основные мероприятия муниципальной программы муниципального образования Выселковский район "Развитие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20851,4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332324,3</w:t>
            </w:r>
          </w:p>
        </w:tc>
      </w:tr>
      <w:tr w:rsidR="006E3556" w:rsidRPr="00865459" w:rsidTr="00CC4EC7">
        <w:trPr>
          <w:trHeight w:val="14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Развитие сети и инфраструктуры образовательных организаций, обеспечивающих доступ населения Выселковского района к качественным услугам дошкольного, общего образования и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2678,4</w:t>
            </w:r>
          </w:p>
        </w:tc>
      </w:tr>
      <w:tr w:rsidR="006E3556" w:rsidRPr="00865459" w:rsidTr="00CC4EC7">
        <w:trPr>
          <w:trHeight w:val="4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подпрограммы "Развитие дошкольного, общего и дополнительного образования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01 1 01 10210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778,4</w:t>
            </w:r>
          </w:p>
        </w:tc>
      </w:tr>
      <w:tr w:rsidR="006E3556" w:rsidRPr="00865459" w:rsidTr="00CC4EC7">
        <w:trPr>
          <w:trHeight w:val="5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01 1 01 10210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778,4</w:t>
            </w:r>
          </w:p>
        </w:tc>
      </w:tr>
      <w:tr w:rsidR="006E3556" w:rsidRPr="00865459" w:rsidTr="001451E3">
        <w:trPr>
          <w:trHeight w:val="9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 xml:space="preserve">01 1 01 62980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1900,0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 xml:space="preserve">01 1 01 62980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1900,0</w:t>
            </w:r>
          </w:p>
        </w:tc>
      </w:tr>
      <w:tr w:rsidR="006E3556" w:rsidRPr="00865459" w:rsidTr="00CC4EC7">
        <w:trPr>
          <w:trHeight w:val="14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Повышение инженерно-технической защищенности социально значимых объектов на территории Выселковского района, а также информационно </w:t>
            </w:r>
            <w:proofErr w:type="spellStart"/>
            <w:r w:rsidRPr="00865459">
              <w:t>пропагандическое</w:t>
            </w:r>
            <w:proofErr w:type="spellEnd"/>
            <w:r w:rsidRPr="00865459">
              <w:t xml:space="preserve"> сопровождение </w:t>
            </w:r>
            <w:proofErr w:type="spellStart"/>
            <w:r w:rsidRPr="00865459">
              <w:t>антитеррорестической</w:t>
            </w:r>
            <w:proofErr w:type="spellEnd"/>
            <w:r w:rsidRPr="00865459">
              <w:t xml:space="preserve"> деятельности на территории Выселковского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01 1 02 00000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6195,0</w:t>
            </w:r>
          </w:p>
        </w:tc>
      </w:tr>
      <w:tr w:rsidR="006E3556" w:rsidRPr="00865459" w:rsidTr="00CC4EC7">
        <w:trPr>
          <w:trHeight w:val="4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подпрограммы "Развитие дошкольного, общего и дополнительного образования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01 1 02 10210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6195,0</w:t>
            </w:r>
          </w:p>
        </w:tc>
      </w:tr>
      <w:tr w:rsidR="006E3556" w:rsidRPr="00865459" w:rsidTr="00CC4EC7">
        <w:trPr>
          <w:trHeight w:val="3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01 1 02 10210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6195,0</w:t>
            </w:r>
          </w:p>
        </w:tc>
      </w:tr>
      <w:tr w:rsidR="006E3556" w:rsidRPr="00865459" w:rsidTr="00CC4EC7">
        <w:trPr>
          <w:trHeight w:val="5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16936,8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316721,9</w:t>
            </w:r>
          </w:p>
        </w:tc>
      </w:tr>
      <w:tr w:rsidR="006E3556" w:rsidRPr="00865459" w:rsidTr="00CC4EC7">
        <w:trPr>
          <w:trHeight w:val="4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16936,8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106610,2</w:t>
            </w:r>
          </w:p>
        </w:tc>
      </w:tr>
      <w:tr w:rsidR="006E3556" w:rsidRPr="00865459" w:rsidTr="00CC4EC7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16936,8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106610,2</w:t>
            </w:r>
          </w:p>
        </w:tc>
      </w:tr>
      <w:tr w:rsidR="006E3556" w:rsidRPr="00865459" w:rsidTr="00CC4EC7">
        <w:trPr>
          <w:trHeight w:val="7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01 1 03 60860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210111,7</w:t>
            </w:r>
          </w:p>
        </w:tc>
      </w:tr>
      <w:tr w:rsidR="006E3556" w:rsidRPr="00865459" w:rsidTr="00CC4EC7">
        <w:trPr>
          <w:trHeight w:val="7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01 1 03 60860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210111,7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системы образования Выселковского района 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1414,6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6729,0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111,5</w:t>
            </w:r>
          </w:p>
        </w:tc>
      </w:tr>
      <w:tr w:rsidR="006E3556" w:rsidRPr="00865459" w:rsidTr="00CC4EC7">
        <w:trPr>
          <w:trHeight w:val="5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30,0</w:t>
            </w:r>
          </w:p>
        </w:tc>
      </w:tr>
      <w:tr w:rsidR="006E3556" w:rsidRPr="00865459" w:rsidTr="00CC4EC7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81,5</w:t>
            </w:r>
          </w:p>
        </w:tc>
      </w:tr>
      <w:tr w:rsidR="006E3556" w:rsidRPr="00865459" w:rsidTr="005C25B7">
        <w:trPr>
          <w:trHeight w:val="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Осуществление отдельных государственных полномочий по предоставлению мер социальной поддержки в виде  компенсации расходов на оплату </w:t>
            </w:r>
            <w:r w:rsidRPr="00865459">
              <w:lastRenderedPageBreak/>
              <w:t>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</w:t>
            </w:r>
            <w:r w:rsidR="00373F7E">
              <w:t xml:space="preserve"> </w:t>
            </w:r>
            <w:r w:rsidRPr="00865459">
              <w:t>рабочих поселка</w:t>
            </w:r>
            <w:proofErr w:type="gramStart"/>
            <w:r w:rsidRPr="00865459">
              <w:t>х(</w:t>
            </w:r>
            <w:proofErr w:type="gramEnd"/>
            <w:r w:rsidRPr="00865459">
              <w:t>поселках городского типа)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lastRenderedPageBreak/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01 1 07 60820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1414,6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6617,5</w:t>
            </w:r>
          </w:p>
        </w:tc>
      </w:tr>
      <w:tr w:rsidR="006E3556" w:rsidRPr="00865459" w:rsidTr="00CC4EC7">
        <w:trPr>
          <w:trHeight w:val="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01 1 07 60820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1414,6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6617,5</w:t>
            </w:r>
          </w:p>
        </w:tc>
      </w:tr>
      <w:tr w:rsidR="006E3556" w:rsidRPr="00865459" w:rsidTr="00CC4EC7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33016,8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550524,2</w:t>
            </w:r>
          </w:p>
        </w:tc>
      </w:tr>
      <w:tr w:rsidR="006E3556" w:rsidRPr="00865459" w:rsidTr="00CC4EC7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Муниципальная программа муниципального образования Выселковский район "Развитие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33016,8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550334,2</w:t>
            </w:r>
          </w:p>
        </w:tc>
      </w:tr>
      <w:tr w:rsidR="006E3556" w:rsidRPr="00865459" w:rsidTr="00CC4EC7">
        <w:trPr>
          <w:trHeight w:val="8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Основные мероприятия муниципальной программы муниципального образования Выселковский район "Развитие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33016,8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550334,2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Развитие сети и инфраструктуры образовательных организаций, обеспечивающих доступ населения Выселковского района к качественным услугам дошкольного, общего образования и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5880,9</w:t>
            </w:r>
          </w:p>
        </w:tc>
      </w:tr>
      <w:tr w:rsidR="006E3556" w:rsidRPr="00865459" w:rsidTr="00CC4EC7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01 1 01 10210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780,9</w:t>
            </w:r>
          </w:p>
        </w:tc>
      </w:tr>
      <w:tr w:rsidR="006E3556" w:rsidRPr="00865459" w:rsidTr="00CC4EC7">
        <w:trPr>
          <w:trHeight w:val="7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01 1 01 10210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780,9</w:t>
            </w:r>
          </w:p>
        </w:tc>
      </w:tr>
      <w:tr w:rsidR="006E3556" w:rsidRPr="00865459" w:rsidTr="00CC4EC7">
        <w:trPr>
          <w:trHeight w:val="5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 xml:space="preserve">01 1 01 62980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5100,0</w:t>
            </w:r>
          </w:p>
        </w:tc>
      </w:tr>
      <w:tr w:rsidR="006E3556" w:rsidRPr="00865459" w:rsidTr="00CC4EC7">
        <w:trPr>
          <w:trHeight w:val="4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 xml:space="preserve">01 1 01 62980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5100,0</w:t>
            </w:r>
          </w:p>
        </w:tc>
      </w:tr>
      <w:tr w:rsidR="006E3556" w:rsidRPr="00865459" w:rsidTr="00CC4EC7">
        <w:trPr>
          <w:trHeight w:val="14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Повышение инженерно-технической защищенности социально значимых объектов на территории Выселковского района, а также информационно </w:t>
            </w:r>
            <w:proofErr w:type="spellStart"/>
            <w:r w:rsidRPr="00865459">
              <w:t>пропагандическое</w:t>
            </w:r>
            <w:proofErr w:type="spellEnd"/>
            <w:r w:rsidRPr="00865459">
              <w:t xml:space="preserve"> сопровождение </w:t>
            </w:r>
            <w:proofErr w:type="spellStart"/>
            <w:r w:rsidRPr="00865459">
              <w:t>антитеррорестической</w:t>
            </w:r>
            <w:proofErr w:type="spellEnd"/>
            <w:r w:rsidRPr="00865459">
              <w:t xml:space="preserve"> деятельности на территории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01 1 02 00000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8116,4</w:t>
            </w:r>
          </w:p>
        </w:tc>
      </w:tr>
      <w:tr w:rsidR="006E3556" w:rsidRPr="00865459" w:rsidTr="00CC4EC7">
        <w:trPr>
          <w:trHeight w:val="3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01 1 02 10210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8116,4</w:t>
            </w:r>
          </w:p>
        </w:tc>
      </w:tr>
      <w:tr w:rsidR="006E3556" w:rsidRPr="00865459" w:rsidTr="00CC4EC7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01 1 02 10210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8116,4</w:t>
            </w:r>
          </w:p>
        </w:tc>
      </w:tr>
      <w:tr w:rsidR="006E3556" w:rsidRPr="00865459" w:rsidTr="00CC4EC7">
        <w:trPr>
          <w:trHeight w:val="5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30729,0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446520</w:t>
            </w:r>
          </w:p>
        </w:tc>
      </w:tr>
      <w:tr w:rsidR="006E3556" w:rsidRPr="00865459" w:rsidTr="00CC4EC7">
        <w:trPr>
          <w:trHeight w:val="4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30729,0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128128,3</w:t>
            </w:r>
          </w:p>
        </w:tc>
      </w:tr>
      <w:tr w:rsidR="006E3556" w:rsidRPr="00865459" w:rsidTr="00CC4EC7">
        <w:trPr>
          <w:trHeight w:val="13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18,5</w:t>
            </w:r>
          </w:p>
        </w:tc>
      </w:tr>
      <w:tr w:rsidR="006E3556" w:rsidRPr="00865459" w:rsidTr="00CC4EC7">
        <w:trPr>
          <w:trHeight w:val="4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364,3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30710,5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127745</w:t>
            </w:r>
          </w:p>
        </w:tc>
      </w:tr>
      <w:tr w:rsidR="006E3556" w:rsidRPr="00865459" w:rsidTr="00CC4EC7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0,5</w:t>
            </w:r>
          </w:p>
        </w:tc>
      </w:tr>
      <w:tr w:rsidR="006E3556" w:rsidRPr="00865459" w:rsidTr="00CC4EC7">
        <w:trPr>
          <w:trHeight w:val="8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01 1 03 60860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318391,7</w:t>
            </w:r>
          </w:p>
        </w:tc>
      </w:tr>
      <w:tr w:rsidR="006E3556" w:rsidRPr="00865459" w:rsidTr="005C25B7">
        <w:trPr>
          <w:trHeight w:val="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Расходы на выплаты персоналу в целях обеспечения выполнения функций государственными </w:t>
            </w:r>
            <w:r w:rsidRPr="00865459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lastRenderedPageBreak/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01 1 03 60860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7282,7</w:t>
            </w:r>
          </w:p>
        </w:tc>
      </w:tr>
      <w:tr w:rsidR="006E3556" w:rsidRPr="00865459" w:rsidTr="00CC4EC7">
        <w:trPr>
          <w:trHeight w:val="5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01 1 03 60860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300,0</w:t>
            </w:r>
          </w:p>
        </w:tc>
      </w:tr>
      <w:tr w:rsidR="006E3556" w:rsidRPr="00865459" w:rsidTr="00CC4EC7">
        <w:trPr>
          <w:trHeight w:val="5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01 1 03 60860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-630,0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310809,0</w:t>
            </w:r>
          </w:p>
        </w:tc>
      </w:tr>
      <w:tr w:rsidR="006E3556" w:rsidRPr="00865459" w:rsidTr="00CC4EC7">
        <w:trPr>
          <w:trHeight w:val="5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01 1 04 00000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CC4EC7">
        <w:trPr>
          <w:trHeight w:val="4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01 1 04 10210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CC4EC7">
        <w:trPr>
          <w:trHeight w:val="5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01 1 04 10210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50,0</w:t>
            </w:r>
          </w:p>
        </w:tc>
      </w:tr>
      <w:tr w:rsidR="006E3556" w:rsidRPr="00865459" w:rsidTr="00CC4EC7">
        <w:trPr>
          <w:trHeight w:val="5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01 1 04 10210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50,0</w:t>
            </w:r>
          </w:p>
        </w:tc>
      </w:tr>
      <w:tr w:rsidR="006E3556" w:rsidRPr="00865459" w:rsidTr="00CC4EC7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Реализация мер по социальной поддержке отдельных категорий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01 1 05 00000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-4100,6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45159,3</w:t>
            </w:r>
          </w:p>
        </w:tc>
      </w:tr>
      <w:tr w:rsidR="006E3556" w:rsidRPr="00865459" w:rsidTr="00CC4EC7">
        <w:trPr>
          <w:trHeight w:val="3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01 1 05 10210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-3951,0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9195,9</w:t>
            </w:r>
          </w:p>
        </w:tc>
      </w:tr>
      <w:tr w:rsidR="006E3556" w:rsidRPr="00865459" w:rsidTr="00CC4EC7">
        <w:trPr>
          <w:trHeight w:val="7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01 1 05 10210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-3951,0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9195,9</w:t>
            </w:r>
          </w:p>
        </w:tc>
      </w:tr>
      <w:tr w:rsidR="006E3556" w:rsidRPr="00865459" w:rsidTr="00CC4EC7">
        <w:trPr>
          <w:trHeight w:val="11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01 1 05 62370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-149,6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902,8</w:t>
            </w:r>
          </w:p>
        </w:tc>
      </w:tr>
      <w:tr w:rsidR="006E3556" w:rsidRPr="00865459" w:rsidTr="00CC4EC7">
        <w:trPr>
          <w:trHeight w:val="7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01 1 05 62370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-149,6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902,8</w:t>
            </w:r>
          </w:p>
        </w:tc>
      </w:tr>
      <w:tr w:rsidR="006E3556" w:rsidRPr="00865459" w:rsidTr="005C25B7">
        <w:trPr>
          <w:trHeight w:val="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roofErr w:type="gramStart"/>
            <w:r w:rsidRPr="00865459">
              <w:t xml:space="preserve">Организация бесплатного горячего питания </w:t>
            </w:r>
            <w:r w:rsidRPr="00865459">
              <w:lastRenderedPageBreak/>
              <w:t>обучающихся, получающих начальное общее образование в государственных и муниципальных образовательных  организациях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lastRenderedPageBreak/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05 L3040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35060,6</w:t>
            </w:r>
          </w:p>
        </w:tc>
      </w:tr>
      <w:tr w:rsidR="006E3556" w:rsidRPr="00865459" w:rsidTr="00CC4EC7">
        <w:trPr>
          <w:trHeight w:val="5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05 L3040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35060,6</w:t>
            </w:r>
          </w:p>
        </w:tc>
      </w:tr>
      <w:tr w:rsidR="006E3556" w:rsidRPr="00865459" w:rsidTr="00CC4EC7">
        <w:trPr>
          <w:trHeight w:val="7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01 1 06 00000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2459,5</w:t>
            </w:r>
          </w:p>
        </w:tc>
      </w:tr>
      <w:tr w:rsidR="006E3556" w:rsidRPr="00865459" w:rsidTr="00CC4EC7">
        <w:trPr>
          <w:trHeight w:val="4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01 1 06 10210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563,9</w:t>
            </w:r>
          </w:p>
        </w:tc>
      </w:tr>
      <w:tr w:rsidR="006E3556" w:rsidRPr="00865459" w:rsidTr="00CC4EC7">
        <w:trPr>
          <w:trHeight w:val="6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01 1 06 10210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88,0</w:t>
            </w:r>
          </w:p>
        </w:tc>
      </w:tr>
      <w:tr w:rsidR="006E3556" w:rsidRPr="00865459" w:rsidTr="00CC4EC7">
        <w:trPr>
          <w:trHeight w:val="7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01 1 06 10210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475,9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01 1 06 62500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1895,6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01 1 06 62500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1895,6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системы образования Выселковского района 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1388,4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35198,1</w:t>
            </w:r>
          </w:p>
        </w:tc>
      </w:tr>
      <w:tr w:rsidR="006E3556" w:rsidRPr="00865459" w:rsidTr="00CC4EC7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138,5</w:t>
            </w:r>
          </w:p>
        </w:tc>
      </w:tr>
      <w:tr w:rsidR="006E3556" w:rsidRPr="00865459" w:rsidTr="00CC4EC7">
        <w:trPr>
          <w:trHeight w:val="5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88,5</w:t>
            </w:r>
          </w:p>
        </w:tc>
      </w:tr>
      <w:tr w:rsidR="006E3556" w:rsidRPr="00865459" w:rsidTr="00CC4EC7">
        <w:trPr>
          <w:trHeight w:val="2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Предоставление субсидий бюджетным, автономным </w:t>
            </w:r>
            <w:r w:rsidRPr="00865459"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lastRenderedPageBreak/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50,0</w:t>
            </w:r>
          </w:p>
        </w:tc>
      </w:tr>
      <w:tr w:rsidR="006E3556" w:rsidRPr="00865459" w:rsidTr="00CC4EC7">
        <w:trPr>
          <w:trHeight w:val="12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выплат ежемесячного денежного 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01 1 07 53030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26482,7</w:t>
            </w:r>
          </w:p>
        </w:tc>
      </w:tr>
      <w:tr w:rsidR="006E3556" w:rsidRPr="00865459" w:rsidTr="00CC4EC7">
        <w:trPr>
          <w:trHeight w:val="1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01 1 07 53030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937,4</w:t>
            </w:r>
          </w:p>
        </w:tc>
      </w:tr>
      <w:tr w:rsidR="006E3556" w:rsidRPr="00865459" w:rsidTr="00CC4EC7">
        <w:trPr>
          <w:trHeight w:val="6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01 1 07 53030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25545,3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Осуществление отдельных государственных полномочий по предоставлению мер социальной поддержки в виде 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</w:t>
            </w:r>
            <w:r w:rsidR="00757EAC">
              <w:t xml:space="preserve"> </w:t>
            </w:r>
            <w:r w:rsidRPr="00865459">
              <w:t>рабочих поселка</w:t>
            </w:r>
            <w:proofErr w:type="gramStart"/>
            <w:r w:rsidRPr="00865459">
              <w:t>х(</w:t>
            </w:r>
            <w:proofErr w:type="gramEnd"/>
            <w:r w:rsidRPr="00865459">
              <w:t>поселках городского типа)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01 1 07 60820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1388,4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8576,9</w:t>
            </w:r>
          </w:p>
        </w:tc>
      </w:tr>
      <w:tr w:rsidR="006E3556" w:rsidRPr="00865459" w:rsidTr="00CC4EC7">
        <w:trPr>
          <w:trHeight w:val="12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01 1 07 60820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CC4EC7">
        <w:trPr>
          <w:trHeight w:val="6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01 1 07 60820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1348,4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8476,9</w:t>
            </w:r>
          </w:p>
        </w:tc>
      </w:tr>
      <w:tr w:rsidR="006E3556" w:rsidRPr="00865459" w:rsidTr="00CC4EC7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Федеральный проект "Безопасность дорожного движения"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R3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6900,0</w:t>
            </w:r>
          </w:p>
        </w:tc>
      </w:tr>
      <w:tr w:rsidR="006E3556" w:rsidRPr="00865459" w:rsidTr="00CC4EC7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Приобретение автобусов и микроавтобусов для обеспечения подвоза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R3 13240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705,0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705,0</w:t>
            </w:r>
          </w:p>
        </w:tc>
      </w:tr>
      <w:tr w:rsidR="006E3556" w:rsidRPr="00865459" w:rsidTr="00CC4EC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R3 13240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705,0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705,0</w:t>
            </w:r>
          </w:p>
        </w:tc>
      </w:tr>
      <w:tr w:rsidR="006E3556" w:rsidRPr="00865459" w:rsidTr="00CC4EC7">
        <w:trPr>
          <w:trHeight w:val="17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R3 S3240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-705,0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6195,0</w:t>
            </w:r>
          </w:p>
        </w:tc>
      </w:tr>
      <w:tr w:rsidR="006E3556" w:rsidRPr="00865459" w:rsidTr="00CC4EC7">
        <w:trPr>
          <w:trHeight w:val="6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R3 S3240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-705,0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6195,0</w:t>
            </w:r>
          </w:p>
        </w:tc>
      </w:tr>
      <w:tr w:rsidR="006E3556" w:rsidRPr="00865459" w:rsidTr="00CC4EC7">
        <w:trPr>
          <w:trHeight w:val="5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"Дети Кубани"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140,0</w:t>
            </w:r>
          </w:p>
        </w:tc>
      </w:tr>
      <w:tr w:rsidR="006E3556" w:rsidRPr="00865459" w:rsidTr="00CC4EC7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140,0</w:t>
            </w:r>
          </w:p>
        </w:tc>
      </w:tr>
      <w:tr w:rsidR="006E3556" w:rsidRPr="00865459" w:rsidTr="00CC4EC7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Организация и проведение социально-значимых мероприятий 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05 1 03 00000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140,0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 "Дети Кубани"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05 1 03 10240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140,0</w:t>
            </w:r>
          </w:p>
        </w:tc>
      </w:tr>
      <w:tr w:rsidR="006E3556" w:rsidRPr="00865459" w:rsidTr="00CC4EC7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05 1 03 10240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140,0</w:t>
            </w:r>
          </w:p>
        </w:tc>
      </w:tr>
      <w:tr w:rsidR="006E3556" w:rsidRPr="00865459" w:rsidTr="00CC4EC7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05 1 03 10240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-140,0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</w:tr>
      <w:tr w:rsidR="006E3556" w:rsidRPr="00865459" w:rsidTr="005C25B7">
        <w:trPr>
          <w:trHeight w:val="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Муниципальная программа муниципального образования Выселковский район "Развитие муниципального образования Выселковский район в </w:t>
            </w:r>
            <w:r w:rsidRPr="00865459">
              <w:lastRenderedPageBreak/>
              <w:t>сфере строительства, архитектуры, дорожного хозяйства и жилищно-коммунального хозяйства"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lastRenderedPageBreak/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50,0</w:t>
            </w:r>
          </w:p>
        </w:tc>
      </w:tr>
      <w:tr w:rsidR="006E3556" w:rsidRPr="00865459" w:rsidTr="00CC4EC7">
        <w:trPr>
          <w:trHeight w:val="2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Повышение безопасности дорожного движения в муниципальном образовании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08 4 00 00000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50,0</w:t>
            </w:r>
          </w:p>
        </w:tc>
      </w:tr>
      <w:tr w:rsidR="006E3556" w:rsidRPr="00865459" w:rsidTr="00CC4EC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безопасного участия детей в дорожном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08 4 01 00000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50,0</w:t>
            </w:r>
          </w:p>
        </w:tc>
      </w:tr>
      <w:tr w:rsidR="006E3556" w:rsidRPr="00865459" w:rsidTr="00CC4EC7">
        <w:trPr>
          <w:trHeight w:val="1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Повышение безопасности дорожного движения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08 4 01 10200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50,0</w:t>
            </w:r>
          </w:p>
        </w:tc>
      </w:tr>
      <w:tr w:rsidR="006E3556" w:rsidRPr="00865459" w:rsidTr="00CC4EC7">
        <w:trPr>
          <w:trHeight w:val="44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08 4 01 10200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50,0</w:t>
            </w:r>
          </w:p>
        </w:tc>
      </w:tr>
      <w:tr w:rsidR="006E3556" w:rsidRPr="00865459" w:rsidTr="00CC4EC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-3970,7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141032,0</w:t>
            </w:r>
          </w:p>
        </w:tc>
      </w:tr>
      <w:tr w:rsidR="006E3556" w:rsidRPr="00865459" w:rsidTr="00CC4EC7">
        <w:trPr>
          <w:trHeight w:val="6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Муниципальная программа муниципального образования Выселковский район "Развитие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-3970,7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141032,0</w:t>
            </w:r>
          </w:p>
        </w:tc>
      </w:tr>
      <w:tr w:rsidR="006E3556" w:rsidRPr="00865459" w:rsidTr="00CC4EC7">
        <w:trPr>
          <w:trHeight w:val="8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Основные мероприятия муниципальной программы муниципального образования Выселковский район "Развитие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-3970,7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141032,0</w:t>
            </w:r>
          </w:p>
        </w:tc>
      </w:tr>
      <w:tr w:rsidR="006E3556" w:rsidRPr="00865459" w:rsidTr="00CC4EC7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Развитие сети и инфраструктуры образовательных организаций, обеспечивающих доступ населения Выселковского района к качественным услугам дошкольного, общего образования и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53,8</w:t>
            </w:r>
          </w:p>
        </w:tc>
      </w:tr>
      <w:tr w:rsidR="006E3556" w:rsidRPr="00865459" w:rsidTr="00CC4EC7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01 1 01 10210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53,8</w:t>
            </w:r>
          </w:p>
        </w:tc>
      </w:tr>
      <w:tr w:rsidR="006E3556" w:rsidRPr="00865459" w:rsidTr="00CC4EC7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01 1 01 10210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53,8</w:t>
            </w:r>
          </w:p>
        </w:tc>
      </w:tr>
      <w:tr w:rsidR="006E3556" w:rsidRPr="00865459" w:rsidTr="00CC4EC7">
        <w:trPr>
          <w:trHeight w:val="7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-291,2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136896,5</w:t>
            </w:r>
          </w:p>
        </w:tc>
      </w:tr>
      <w:tr w:rsidR="006E3556" w:rsidRPr="00865459" w:rsidTr="00CC4EC7">
        <w:trPr>
          <w:trHeight w:val="6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-8608,4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128579,3</w:t>
            </w:r>
          </w:p>
        </w:tc>
      </w:tr>
      <w:tr w:rsidR="006E3556" w:rsidRPr="00865459" w:rsidTr="00CC4EC7">
        <w:trPr>
          <w:trHeight w:val="6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-8608,4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128579,3</w:t>
            </w:r>
          </w:p>
        </w:tc>
      </w:tr>
      <w:tr w:rsidR="006E3556" w:rsidRPr="00865459" w:rsidTr="00CC4EC7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Обеспечение </w:t>
            </w:r>
            <w:proofErr w:type="gramStart"/>
            <w:r w:rsidRPr="00865459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01 1 03 10590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8317,2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8317,2</w:t>
            </w:r>
          </w:p>
        </w:tc>
      </w:tr>
      <w:tr w:rsidR="006E3556" w:rsidRPr="00865459" w:rsidTr="00CC4EC7">
        <w:trPr>
          <w:trHeight w:val="4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01 1 03 10590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8317,2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8317,2</w:t>
            </w:r>
          </w:p>
        </w:tc>
      </w:tr>
      <w:tr w:rsidR="006E3556" w:rsidRPr="00865459" w:rsidTr="00CC4EC7">
        <w:trPr>
          <w:trHeight w:val="8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01 1 04 00000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306,0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506,0</w:t>
            </w:r>
          </w:p>
        </w:tc>
      </w:tr>
      <w:tr w:rsidR="006E3556" w:rsidRPr="00865459" w:rsidTr="00CC4EC7">
        <w:trPr>
          <w:trHeight w:val="2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01 1 04 10210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306,0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506,0</w:t>
            </w:r>
          </w:p>
        </w:tc>
      </w:tr>
      <w:tr w:rsidR="006E3556" w:rsidRPr="00865459" w:rsidTr="00CC4EC7">
        <w:trPr>
          <w:trHeight w:val="5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01 1 04 10210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306,0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506,0</w:t>
            </w:r>
          </w:p>
        </w:tc>
      </w:tr>
      <w:tr w:rsidR="006E3556" w:rsidRPr="00865459" w:rsidTr="00CC4EC7">
        <w:trPr>
          <w:trHeight w:val="12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системы образования Выселковского района 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-3985,5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3575,7</w:t>
            </w:r>
          </w:p>
        </w:tc>
      </w:tr>
      <w:tr w:rsidR="006E3556" w:rsidRPr="00865459" w:rsidTr="00CC4EC7">
        <w:trPr>
          <w:trHeight w:val="1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-4000,0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2698,1</w:t>
            </w:r>
          </w:p>
        </w:tc>
      </w:tr>
      <w:tr w:rsidR="006E3556" w:rsidRPr="00865459" w:rsidTr="00CC4EC7">
        <w:trPr>
          <w:trHeight w:val="4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01 1 07 10210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-4000,0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2698,1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Социальная поддержка отдельных категорий педагогических работников 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01 1 07 60740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250,0</w:t>
            </w:r>
          </w:p>
        </w:tc>
      </w:tr>
      <w:tr w:rsidR="006E3556" w:rsidRPr="00865459" w:rsidTr="00CC4EC7">
        <w:trPr>
          <w:trHeight w:val="6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01 1 07 60740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250,0</w:t>
            </w:r>
          </w:p>
        </w:tc>
      </w:tr>
      <w:tr w:rsidR="006E3556" w:rsidRPr="00865459" w:rsidTr="00CC4EC7">
        <w:trPr>
          <w:trHeight w:val="24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Осуществление отдельных государственных полномочий по предоставлению мер социальной поддержки в виде 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</w:t>
            </w:r>
            <w:r w:rsidR="004E7680">
              <w:t xml:space="preserve"> </w:t>
            </w:r>
            <w:r w:rsidRPr="00865459">
              <w:t>рабочих поселка</w:t>
            </w:r>
            <w:proofErr w:type="gramStart"/>
            <w:r w:rsidRPr="00865459">
              <w:t>х(</w:t>
            </w:r>
            <w:proofErr w:type="gramEnd"/>
            <w:r w:rsidRPr="00865459">
              <w:t>поселках городского типа)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01 1 07 60820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627,6</w:t>
            </w:r>
          </w:p>
        </w:tc>
      </w:tr>
      <w:tr w:rsidR="006E3556" w:rsidRPr="00865459" w:rsidTr="00CC4EC7">
        <w:trPr>
          <w:trHeight w:val="6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01 1 07 60820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627,6</w:t>
            </w:r>
          </w:p>
        </w:tc>
      </w:tr>
      <w:tr w:rsidR="006E3556" w:rsidRPr="00865459" w:rsidTr="00CC4EC7">
        <w:trPr>
          <w:trHeight w:val="4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-593,8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4390,6</w:t>
            </w:r>
          </w:p>
        </w:tc>
      </w:tr>
      <w:tr w:rsidR="006E3556" w:rsidRPr="00865459" w:rsidTr="00CC4EC7">
        <w:trPr>
          <w:trHeight w:val="5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"Дети Кубани"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-593,8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4390,6</w:t>
            </w:r>
          </w:p>
        </w:tc>
      </w:tr>
      <w:tr w:rsidR="006E3556" w:rsidRPr="00865459" w:rsidTr="00CC4EC7">
        <w:trPr>
          <w:trHeight w:val="2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-593,8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4390,6</w:t>
            </w:r>
          </w:p>
        </w:tc>
      </w:tr>
      <w:tr w:rsidR="006E3556" w:rsidRPr="00865459" w:rsidTr="00542181">
        <w:trPr>
          <w:trHeight w:val="4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отдыха, оздоровления и занятости детей и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05 1 02 00000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-593,8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4390,6</w:t>
            </w:r>
          </w:p>
        </w:tc>
      </w:tr>
      <w:tr w:rsidR="006E3556" w:rsidRPr="00865459" w:rsidTr="00542181">
        <w:trPr>
          <w:trHeight w:val="5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 "Дети Кубани"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05 1 02 10240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2021,5</w:t>
            </w:r>
          </w:p>
        </w:tc>
      </w:tr>
      <w:tr w:rsidR="006E3556" w:rsidRPr="00865459" w:rsidTr="00CC4EC7">
        <w:trPr>
          <w:trHeight w:val="5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05 1 02 10240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-1037,2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484,3</w:t>
            </w:r>
          </w:p>
        </w:tc>
      </w:tr>
      <w:tr w:rsidR="006E3556" w:rsidRPr="00865459" w:rsidTr="00CC4EC7">
        <w:trPr>
          <w:trHeight w:val="5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05 1 02 10240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1037,2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1537,2</w:t>
            </w:r>
          </w:p>
        </w:tc>
      </w:tr>
      <w:tr w:rsidR="006E3556" w:rsidRPr="00865459" w:rsidTr="00542181">
        <w:trPr>
          <w:trHeight w:val="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Организация подвоза детей-сирот и детей, оставшихся без попечения родителей, находящихся под опекой (попечительством), в приемных или патронатных </w:t>
            </w:r>
            <w:r w:rsidRPr="00865459">
              <w:lastRenderedPageBreak/>
              <w:t>семьях (в том числе кровных детей) к месту отдыха и обратно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lastRenderedPageBreak/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05 1 02 60840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17,8</w:t>
            </w:r>
          </w:p>
        </w:tc>
      </w:tr>
      <w:tr w:rsidR="006E3556" w:rsidRPr="00865459" w:rsidTr="00CC4EC7">
        <w:trPr>
          <w:trHeight w:val="5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05 1 02 60840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17,8</w:t>
            </w:r>
          </w:p>
        </w:tc>
      </w:tr>
      <w:tr w:rsidR="006E3556" w:rsidRPr="00865459" w:rsidTr="00CC4EC7">
        <w:trPr>
          <w:trHeight w:val="15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05 1 02 63110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-593,8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2351,3</w:t>
            </w:r>
          </w:p>
        </w:tc>
      </w:tr>
      <w:tr w:rsidR="006E3556" w:rsidRPr="00865459" w:rsidTr="00CC4EC7">
        <w:trPr>
          <w:trHeight w:val="6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05 1 02 63110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-593,8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2351,3</w:t>
            </w:r>
          </w:p>
        </w:tc>
      </w:tr>
      <w:tr w:rsidR="006E3556" w:rsidRPr="00865459" w:rsidTr="00CC4EC7">
        <w:trPr>
          <w:trHeight w:val="4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3275,6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88604,8</w:t>
            </w:r>
          </w:p>
        </w:tc>
      </w:tr>
      <w:tr w:rsidR="006E3556" w:rsidRPr="00865459" w:rsidTr="00CC4EC7">
        <w:trPr>
          <w:trHeight w:val="6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Муниципальная программа муниципального образования Выселковский район "Развитие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3275,6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87461,8</w:t>
            </w:r>
          </w:p>
        </w:tc>
      </w:tr>
      <w:tr w:rsidR="006E3556" w:rsidRPr="00865459" w:rsidTr="00CC4EC7">
        <w:trPr>
          <w:trHeight w:val="8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Основные мероприятия муниципальной программы муниципального образования Выселковский район "Развитие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3275,6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87461,8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Обеспечение </w:t>
            </w:r>
            <w:proofErr w:type="gramStart"/>
            <w:r w:rsidRPr="00865459">
              <w:t>деятельности управления образования администрации муниципального образования</w:t>
            </w:r>
            <w:proofErr w:type="gramEnd"/>
            <w:r w:rsidRPr="00865459">
              <w:t xml:space="preserve"> Выселковский район и подведомственных ему муниципальных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01 1 08 00000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3275,6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87461,8</w:t>
            </w:r>
          </w:p>
        </w:tc>
      </w:tr>
      <w:tr w:rsidR="006E3556" w:rsidRPr="00865459" w:rsidTr="00CC4EC7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01 1 08 00190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4365,6</w:t>
            </w:r>
          </w:p>
        </w:tc>
      </w:tr>
      <w:tr w:rsidR="006E3556" w:rsidRPr="00865459" w:rsidTr="005C25B7">
        <w:trPr>
          <w:trHeight w:val="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5459"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lastRenderedPageBreak/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01 1 08 00190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4176,6</w:t>
            </w:r>
          </w:p>
        </w:tc>
      </w:tr>
      <w:tr w:rsidR="006E3556" w:rsidRPr="00865459" w:rsidTr="00CC4EC7">
        <w:trPr>
          <w:trHeight w:val="1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01 1 08 00190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188,0</w:t>
            </w:r>
          </w:p>
        </w:tc>
      </w:tr>
      <w:tr w:rsidR="006E3556" w:rsidRPr="00865459" w:rsidTr="00542181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01 1 08 00190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1,0</w:t>
            </w:r>
          </w:p>
        </w:tc>
      </w:tr>
      <w:tr w:rsidR="006E3556" w:rsidRPr="00865459" w:rsidTr="00CC4EC7">
        <w:trPr>
          <w:trHeight w:val="4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01 1 08 00590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3275,6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75168,6</w:t>
            </w:r>
          </w:p>
        </w:tc>
      </w:tr>
      <w:tr w:rsidR="006E3556" w:rsidRPr="00865459" w:rsidTr="00CC4EC7">
        <w:trPr>
          <w:trHeight w:val="11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01 1 08 00590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2615,6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67600,2</w:t>
            </w:r>
          </w:p>
        </w:tc>
      </w:tr>
      <w:tr w:rsidR="006E3556" w:rsidRPr="00865459" w:rsidTr="00CC4EC7">
        <w:trPr>
          <w:trHeight w:val="5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01 1 08 00590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659,2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7485,0</w:t>
            </w:r>
          </w:p>
        </w:tc>
      </w:tr>
      <w:tr w:rsidR="006E3556" w:rsidRPr="00865459" w:rsidTr="00542181">
        <w:trPr>
          <w:trHeight w:val="3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01 1 08 00590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83,4</w:t>
            </w:r>
          </w:p>
        </w:tc>
      </w:tr>
      <w:tr w:rsidR="006E3556" w:rsidRPr="00865459" w:rsidTr="00CC4EC7">
        <w:trPr>
          <w:trHeight w:val="7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01 1 08 60860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7927,6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01 1 08 60860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7513,6</w:t>
            </w:r>
          </w:p>
        </w:tc>
      </w:tr>
      <w:tr w:rsidR="006E3556" w:rsidRPr="00865459" w:rsidTr="00CC4EC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01 1 08 60860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414,0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"Дети Кубани"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1143,0</w:t>
            </w:r>
          </w:p>
        </w:tc>
      </w:tr>
      <w:tr w:rsidR="006E3556" w:rsidRPr="00865459" w:rsidTr="00CC4EC7">
        <w:trPr>
          <w:trHeight w:val="3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1143,0</w:t>
            </w:r>
          </w:p>
        </w:tc>
      </w:tr>
      <w:tr w:rsidR="006E3556" w:rsidRPr="00865459" w:rsidTr="00542181">
        <w:trPr>
          <w:trHeight w:val="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Организация и проведение мероприятий, направленных на профилактику семейного неблагополучия,</w:t>
            </w:r>
            <w:r w:rsidR="00874816">
              <w:t xml:space="preserve"> </w:t>
            </w:r>
            <w:r w:rsidRPr="00865459">
              <w:t xml:space="preserve">социально-средовую реабилитацию и адаптацию </w:t>
            </w:r>
            <w:r w:rsidRPr="00865459">
              <w:lastRenderedPageBreak/>
              <w:t>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lastRenderedPageBreak/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85,0</w:t>
            </w:r>
          </w:p>
        </w:tc>
      </w:tr>
      <w:tr w:rsidR="006E3556" w:rsidRPr="00865459" w:rsidTr="00CC4EC7">
        <w:trPr>
          <w:trHeight w:val="4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Проведение мероприятий способствующих нравственному и духовному развитию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05 1 01 10450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85,0</w:t>
            </w:r>
          </w:p>
        </w:tc>
      </w:tr>
      <w:tr w:rsidR="006E3556" w:rsidRPr="00865459" w:rsidTr="00CC4EC7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05 1 01 10450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85,0</w:t>
            </w:r>
          </w:p>
        </w:tc>
      </w:tr>
      <w:tr w:rsidR="006E3556" w:rsidRPr="00865459" w:rsidTr="00CC4EC7">
        <w:trPr>
          <w:trHeight w:val="7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Организация и проведение социально-значимых мероприятий для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05 1 03 00000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1058,0</w:t>
            </w:r>
          </w:p>
        </w:tc>
      </w:tr>
      <w:tr w:rsidR="006E3556" w:rsidRPr="00865459" w:rsidTr="00542181">
        <w:trPr>
          <w:trHeight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 "Дети Кубани"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05 1  03 10240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1058,0</w:t>
            </w:r>
          </w:p>
        </w:tc>
      </w:tr>
      <w:tr w:rsidR="006E3556" w:rsidRPr="00865459" w:rsidTr="00CC4EC7">
        <w:trPr>
          <w:trHeight w:val="6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05 1  03 10240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67,2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875,2</w:t>
            </w:r>
          </w:p>
        </w:tc>
      </w:tr>
      <w:tr w:rsidR="006E3556" w:rsidRPr="00865459" w:rsidTr="00CC4EC7">
        <w:trPr>
          <w:trHeight w:val="2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05 1  03 10240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-67,2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182,8</w:t>
            </w:r>
          </w:p>
        </w:tc>
      </w:tr>
      <w:tr w:rsidR="006E3556" w:rsidRPr="00865459" w:rsidTr="00CC4EC7">
        <w:trPr>
          <w:trHeight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58827,5</w:t>
            </w:r>
          </w:p>
        </w:tc>
      </w:tr>
      <w:tr w:rsidR="006E3556" w:rsidRPr="00865459" w:rsidTr="00CC4EC7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58827,5</w:t>
            </w:r>
          </w:p>
        </w:tc>
      </w:tr>
      <w:tr w:rsidR="006E3556" w:rsidRPr="00865459" w:rsidTr="00542181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Муниципальная программа муниципального образования Выселковский район "Развитие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6246,7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Основные мероприятия муниципальной программы муниципального образования Выселковский район "Развитие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6246,7</w:t>
            </w:r>
          </w:p>
        </w:tc>
      </w:tr>
      <w:tr w:rsidR="006E3556" w:rsidRPr="00865459" w:rsidTr="00CC4EC7">
        <w:trPr>
          <w:trHeight w:val="8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6246,7</w:t>
            </w:r>
          </w:p>
        </w:tc>
      </w:tr>
      <w:tr w:rsidR="006E3556" w:rsidRPr="00865459" w:rsidTr="00CC4EC7">
        <w:trPr>
          <w:trHeight w:val="7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 Обеспечение выплаты компенсации части родительской платы за присмотр и уход за детьми, посещающими образовательные организации,</w:t>
            </w:r>
            <w:r w:rsidR="00874816">
              <w:t xml:space="preserve"> </w:t>
            </w:r>
            <w:r w:rsidRPr="00865459">
              <w:t>реализующие 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01 1 03 60710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6246,7</w:t>
            </w:r>
          </w:p>
        </w:tc>
      </w:tr>
      <w:tr w:rsidR="006E3556" w:rsidRPr="00865459" w:rsidTr="00CC4EC7">
        <w:trPr>
          <w:trHeight w:val="4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01 1 03 60710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92,3</w:t>
            </w:r>
          </w:p>
        </w:tc>
      </w:tr>
      <w:tr w:rsidR="006E3556" w:rsidRPr="00865459" w:rsidTr="00CC4EC7">
        <w:trPr>
          <w:trHeight w:val="1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01 1 03 60710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6154,4</w:t>
            </w:r>
          </w:p>
        </w:tc>
      </w:tr>
      <w:tr w:rsidR="006E3556" w:rsidRPr="00865459" w:rsidTr="00CC4EC7">
        <w:trPr>
          <w:trHeight w:val="7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"Социальная поддержка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52580,8</w:t>
            </w:r>
          </w:p>
        </w:tc>
      </w:tr>
      <w:tr w:rsidR="006E3556" w:rsidRPr="00865459" w:rsidTr="00CC4EC7">
        <w:trPr>
          <w:trHeight w:val="3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52580,8</w:t>
            </w:r>
          </w:p>
        </w:tc>
      </w:tr>
      <w:tr w:rsidR="006E3556" w:rsidRPr="00865459" w:rsidTr="00CC4EC7">
        <w:trPr>
          <w:trHeight w:val="4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874816" w:rsidP="0064398C">
            <w:r w:rsidRPr="00865459">
              <w:t>Совершенствование</w:t>
            </w:r>
            <w:r w:rsidR="0064398C" w:rsidRPr="00865459">
              <w:t xml:space="preserve"> социальной поддержки семьи 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11 1 03 00000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52580,8</w:t>
            </w:r>
          </w:p>
        </w:tc>
      </w:tr>
      <w:tr w:rsidR="006E3556" w:rsidRPr="00865459" w:rsidTr="00CC4EC7">
        <w:trPr>
          <w:trHeight w:val="11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Выплата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</w:t>
            </w:r>
            <w:proofErr w:type="gramStart"/>
            <w:r w:rsidRPr="00865459">
              <w:t>у(</w:t>
            </w:r>
            <w:proofErr w:type="gramEnd"/>
            <w:r w:rsidRPr="00865459">
              <w:t>попечительство), переданных на воспитание в приемную семью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11 1 03 60670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26742,3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11 1 03 60670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26742,3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11 1 03 60680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25536,6</w:t>
            </w:r>
          </w:p>
        </w:tc>
      </w:tr>
      <w:tr w:rsidR="006E3556" w:rsidRPr="00865459" w:rsidTr="005C25B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11 1 03 60680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25536,6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Выплата ежемесячных денежных средств на содержание детей,</w:t>
            </w:r>
            <w:r w:rsidR="00141EFC">
              <w:t xml:space="preserve"> </w:t>
            </w:r>
            <w:r w:rsidRPr="00865459">
              <w:t>нуждающихся в особой заботе государства, переданных на патронатное воспитание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11 1 03 60720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120,3</w:t>
            </w:r>
          </w:p>
        </w:tc>
      </w:tr>
      <w:tr w:rsidR="006E3556" w:rsidRPr="00865459" w:rsidTr="00CC4EC7">
        <w:trPr>
          <w:trHeight w:val="1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11 1 03 60720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120,3</w:t>
            </w:r>
          </w:p>
        </w:tc>
      </w:tr>
      <w:tr w:rsidR="006E3556" w:rsidRPr="00865459" w:rsidTr="00CC4EC7">
        <w:trPr>
          <w:trHeight w:val="10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 xml:space="preserve">Выплата ежемесячного вознаграждения, причитающегося патронатным воспитателям  за оказание услуг по осуществлению патронатного воспитания и </w:t>
            </w:r>
            <w:proofErr w:type="spellStart"/>
            <w:r w:rsidRPr="00865459">
              <w:t>постинтернатного</w:t>
            </w:r>
            <w:proofErr w:type="spellEnd"/>
            <w:r w:rsidRPr="00865459">
              <w:t xml:space="preserve"> сопровождения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11 1 03 60730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181,6</w:t>
            </w:r>
          </w:p>
        </w:tc>
      </w:tr>
      <w:tr w:rsidR="006E3556" w:rsidRPr="00865459" w:rsidTr="00CC4EC7">
        <w:trPr>
          <w:trHeight w:val="3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 w:rsidP="0064398C">
            <w:r w:rsidRPr="00865459">
              <w:t>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11 1 03 60730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181,6</w:t>
            </w:r>
          </w:p>
        </w:tc>
      </w:tr>
      <w:tr w:rsidR="006E3556" w:rsidRPr="00865459" w:rsidTr="00CC4EC7">
        <w:trPr>
          <w:trHeight w:val="7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lastRenderedPageBreak/>
              <w:t>5.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Отдел культуры администрации муниципального образования Выселковский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5312,8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pPr>
              <w:rPr>
                <w:b/>
                <w:bCs/>
              </w:rPr>
            </w:pPr>
            <w:r w:rsidRPr="00865459">
              <w:rPr>
                <w:b/>
                <w:bCs/>
              </w:rPr>
              <w:t>45025,9</w:t>
            </w:r>
          </w:p>
        </w:tc>
      </w:tr>
      <w:tr w:rsidR="006E3556" w:rsidRPr="00865459" w:rsidTr="00CC4EC7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5312,8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39431,8</w:t>
            </w:r>
          </w:p>
        </w:tc>
      </w:tr>
      <w:tr w:rsidR="006E3556" w:rsidRPr="00865459" w:rsidTr="00CC4EC7">
        <w:trPr>
          <w:trHeight w:val="4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5312,8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39331,8</w:t>
            </w:r>
          </w:p>
        </w:tc>
      </w:tr>
      <w:tr w:rsidR="006E3556" w:rsidRPr="00865459" w:rsidTr="00CC4EC7">
        <w:trPr>
          <w:trHeight w:val="9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"Развитие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5312,8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39331,8</w:t>
            </w:r>
          </w:p>
        </w:tc>
      </w:tr>
      <w:tr w:rsidR="006E3556" w:rsidRPr="00865459" w:rsidTr="00CC4EC7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5312,8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39331,8</w:t>
            </w:r>
          </w:p>
        </w:tc>
      </w:tr>
      <w:tr w:rsidR="006E3556" w:rsidRPr="00865459" w:rsidTr="00CC4EC7">
        <w:trPr>
          <w:trHeight w:val="7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Совершенствование деятельности муниципальных учреждений культуры, проведение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5312,8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39128,8</w:t>
            </w:r>
          </w:p>
        </w:tc>
      </w:tr>
      <w:tr w:rsidR="006E3556" w:rsidRPr="00865459" w:rsidTr="00CC4EC7">
        <w:trPr>
          <w:trHeight w:val="8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5312,8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39128,8</w:t>
            </w:r>
          </w:p>
        </w:tc>
      </w:tr>
      <w:tr w:rsidR="006E3556" w:rsidRPr="00865459" w:rsidTr="00CC4EC7">
        <w:trPr>
          <w:trHeight w:val="5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5312,8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39128,8</w:t>
            </w:r>
          </w:p>
        </w:tc>
      </w:tr>
      <w:tr w:rsidR="006E3556" w:rsidRPr="00865459" w:rsidTr="00CC4EC7">
        <w:trPr>
          <w:trHeight w:val="4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Укрепление кадрового потенциала муниципальных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03 1 02 00000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203,0</w:t>
            </w:r>
          </w:p>
        </w:tc>
      </w:tr>
      <w:tr w:rsidR="006E3556" w:rsidRPr="00865459" w:rsidTr="005C25B7">
        <w:trPr>
          <w:trHeight w:val="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Осуществление отдельных государственных полномочий по предоставлению мер социальной поддержки в виде 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</w:t>
            </w:r>
            <w:r w:rsidR="00097F1D">
              <w:t xml:space="preserve"> </w:t>
            </w:r>
            <w:r w:rsidRPr="00865459">
              <w:t>рабочих поселка</w:t>
            </w:r>
            <w:proofErr w:type="gramStart"/>
            <w:r w:rsidRPr="00865459">
              <w:t>х(</w:t>
            </w:r>
            <w:proofErr w:type="gramEnd"/>
            <w:r w:rsidRPr="00865459">
              <w:t>поселках городского типа)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03 1 02 60820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203,0</w:t>
            </w:r>
          </w:p>
        </w:tc>
      </w:tr>
      <w:tr w:rsidR="006E3556" w:rsidRPr="00865459" w:rsidTr="00CC4EC7">
        <w:trPr>
          <w:trHeight w:val="4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03 1 02 60820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203,0</w:t>
            </w:r>
          </w:p>
        </w:tc>
      </w:tr>
      <w:tr w:rsidR="006E3556" w:rsidRPr="00865459" w:rsidTr="00CC4EC7">
        <w:trPr>
          <w:trHeight w:val="4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CC4EC7">
        <w:trPr>
          <w:trHeight w:val="3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Выселковский район "Дети Кубани"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CC4EC7">
        <w:trPr>
          <w:trHeight w:val="1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CC4EC7">
        <w:trPr>
          <w:trHeight w:val="3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отдыха, оздоровления и занятости детей и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05 1 02 00000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CC4EC7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Реализация мероприятий муниципальной программы "Дети Кубани"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05 1 02 10240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CC4EC7">
        <w:trPr>
          <w:trHeight w:val="8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pPr>
              <w:rPr>
                <w:b/>
                <w:bCs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05 1 02 10240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100,0</w:t>
            </w:r>
          </w:p>
        </w:tc>
      </w:tr>
      <w:tr w:rsidR="006E3556" w:rsidRPr="00865459" w:rsidTr="00CC4EC7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5594,1</w:t>
            </w:r>
          </w:p>
        </w:tc>
      </w:tr>
      <w:tr w:rsidR="006E3556" w:rsidRPr="00865459" w:rsidTr="00CC4EC7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1978,9</w:t>
            </w:r>
          </w:p>
        </w:tc>
      </w:tr>
      <w:tr w:rsidR="006E3556" w:rsidRPr="00865459" w:rsidTr="00CC4EC7">
        <w:trPr>
          <w:trHeight w:val="3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"Развитие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1978,9</w:t>
            </w:r>
          </w:p>
        </w:tc>
      </w:tr>
      <w:tr w:rsidR="006E3556" w:rsidRPr="00865459" w:rsidTr="00CC4EC7">
        <w:trPr>
          <w:trHeight w:val="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1978,9</w:t>
            </w:r>
          </w:p>
        </w:tc>
      </w:tr>
      <w:tr w:rsidR="006E3556" w:rsidRPr="00865459" w:rsidTr="00CC4EC7">
        <w:trPr>
          <w:trHeight w:val="8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Совершенствование деятельности муниципальных учреждений культуры, проведение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1978,9</w:t>
            </w:r>
          </w:p>
        </w:tc>
      </w:tr>
      <w:tr w:rsidR="006E3556" w:rsidRPr="00865459" w:rsidTr="00CC4EC7">
        <w:trPr>
          <w:trHeight w:val="4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1339,2</w:t>
            </w:r>
          </w:p>
        </w:tc>
      </w:tr>
      <w:tr w:rsidR="006E3556" w:rsidRPr="00865459" w:rsidTr="00CC4EC7">
        <w:trPr>
          <w:trHeight w:val="11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1281,7</w:t>
            </w:r>
          </w:p>
        </w:tc>
      </w:tr>
      <w:tr w:rsidR="006E3556" w:rsidRPr="00865459" w:rsidTr="00CC4EC7">
        <w:trPr>
          <w:trHeight w:val="4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57,4</w:t>
            </w:r>
          </w:p>
        </w:tc>
      </w:tr>
      <w:tr w:rsidR="006E3556" w:rsidRPr="00865459" w:rsidTr="00CC4EC7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0,1</w:t>
            </w:r>
          </w:p>
        </w:tc>
      </w:tr>
      <w:tr w:rsidR="006E3556" w:rsidRPr="00865459" w:rsidTr="00CC4EC7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Реализация мероприятий муниципальной программы "Развитие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03 1 01 10250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639,7</w:t>
            </w:r>
          </w:p>
        </w:tc>
      </w:tr>
      <w:tr w:rsidR="006E3556" w:rsidRPr="00865459" w:rsidTr="00CC4EC7">
        <w:trPr>
          <w:trHeight w:val="5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03 1 01 10250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639,7</w:t>
            </w:r>
          </w:p>
        </w:tc>
      </w:tr>
      <w:tr w:rsidR="006E3556" w:rsidRPr="00865459" w:rsidTr="00CC4EC7">
        <w:trPr>
          <w:trHeight w:val="2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3615,2</w:t>
            </w:r>
          </w:p>
        </w:tc>
      </w:tr>
      <w:tr w:rsidR="006E3556" w:rsidRPr="00865459" w:rsidTr="00CC4EC7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Муниципальная программа муниципального образования "Развитие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03 0 00 00000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3615,2</w:t>
            </w:r>
          </w:p>
        </w:tc>
      </w:tr>
      <w:tr w:rsidR="006E3556" w:rsidRPr="00865459" w:rsidTr="00CC4EC7">
        <w:trPr>
          <w:trHeight w:val="2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03 1 00 00000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3615,2</w:t>
            </w:r>
          </w:p>
        </w:tc>
      </w:tr>
      <w:tr w:rsidR="006E3556" w:rsidRPr="00865459" w:rsidTr="00CC4EC7">
        <w:trPr>
          <w:trHeight w:val="7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Совершенствование деятельности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 xml:space="preserve">08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03 1 01 00000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2619,2</w:t>
            </w:r>
          </w:p>
        </w:tc>
      </w:tr>
      <w:tr w:rsidR="006E3556" w:rsidRPr="00865459" w:rsidTr="00CC4EC7">
        <w:trPr>
          <w:trHeight w:val="5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2619,2</w:t>
            </w:r>
          </w:p>
        </w:tc>
      </w:tr>
      <w:tr w:rsidR="006E3556" w:rsidRPr="00865459" w:rsidTr="00CC4EC7">
        <w:trPr>
          <w:trHeight w:val="1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2112,4</w:t>
            </w:r>
          </w:p>
        </w:tc>
      </w:tr>
      <w:tr w:rsidR="006E3556" w:rsidRPr="00865459" w:rsidTr="00CC4EC7">
        <w:trPr>
          <w:trHeight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487,8</w:t>
            </w:r>
          </w:p>
        </w:tc>
      </w:tr>
      <w:tr w:rsidR="006E3556" w:rsidRPr="00865459" w:rsidTr="00CC4EC7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03 1 01 00590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19,0</w:t>
            </w:r>
          </w:p>
        </w:tc>
      </w:tr>
      <w:tr w:rsidR="006E3556" w:rsidRPr="00865459" w:rsidTr="00CC4EC7">
        <w:trPr>
          <w:trHeight w:val="7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03 1 03 00000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996,0</w:t>
            </w:r>
          </w:p>
        </w:tc>
      </w:tr>
      <w:tr w:rsidR="006E3556" w:rsidRPr="00865459" w:rsidTr="00CC4EC7">
        <w:trPr>
          <w:trHeight w:val="7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03 1 03 00190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996,0</w:t>
            </w:r>
          </w:p>
        </w:tc>
      </w:tr>
      <w:tr w:rsidR="006E3556" w:rsidRPr="00865459" w:rsidTr="00CC4EC7">
        <w:trPr>
          <w:trHeight w:val="14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03 1 03 00190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885,0</w:t>
            </w:r>
          </w:p>
        </w:tc>
      </w:tr>
      <w:tr w:rsidR="006E3556" w:rsidRPr="00865459" w:rsidTr="00CC4EC7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03 1 03 00190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110,9</w:t>
            </w:r>
          </w:p>
        </w:tc>
      </w:tr>
      <w:tr w:rsidR="006E3556" w:rsidRPr="00865459" w:rsidTr="00CC4EC7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8C" w:rsidRPr="00865459" w:rsidRDefault="0064398C">
            <w:r w:rsidRPr="00865459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926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03 1 03 00190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>
            <w:r w:rsidRPr="00865459"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8C" w:rsidRPr="00865459" w:rsidRDefault="0064398C" w:rsidP="0064398C">
            <w:r w:rsidRPr="00865459">
              <w:t>0,1</w:t>
            </w:r>
          </w:p>
        </w:tc>
      </w:tr>
    </w:tbl>
    <w:p w:rsidR="00097F1D" w:rsidRDefault="00097F1D" w:rsidP="00097F1D"/>
    <w:p w:rsidR="00097F1D" w:rsidRDefault="00097F1D" w:rsidP="00097F1D"/>
    <w:p w:rsidR="00097F1D" w:rsidRDefault="00097F1D" w:rsidP="00097F1D"/>
    <w:p w:rsidR="00542181" w:rsidRDefault="00542181" w:rsidP="00097F1D"/>
    <w:p w:rsidR="00097F1D" w:rsidRPr="00F62948" w:rsidRDefault="00097F1D" w:rsidP="00097F1D">
      <w:r w:rsidRPr="00F62948">
        <w:t xml:space="preserve">Заместитель главы муниципального образования </w:t>
      </w:r>
    </w:p>
    <w:p w:rsidR="00097F1D" w:rsidRPr="00F62948" w:rsidRDefault="00097F1D" w:rsidP="00097F1D">
      <w:r w:rsidRPr="00F62948">
        <w:t xml:space="preserve">Выселковский район, начальник </w:t>
      </w:r>
      <w:proofErr w:type="gramStart"/>
      <w:r w:rsidRPr="00F62948">
        <w:t>финансового</w:t>
      </w:r>
      <w:proofErr w:type="gramEnd"/>
      <w:r w:rsidRPr="00F62948">
        <w:t xml:space="preserve"> </w:t>
      </w:r>
    </w:p>
    <w:p w:rsidR="00097F1D" w:rsidRPr="00F62948" w:rsidRDefault="00097F1D" w:rsidP="00097F1D">
      <w:r w:rsidRPr="00F62948">
        <w:t xml:space="preserve">управления администрации муниципального </w:t>
      </w:r>
    </w:p>
    <w:p w:rsidR="00097F1D" w:rsidRPr="00F62948" w:rsidRDefault="00097F1D" w:rsidP="00097F1D">
      <w:r w:rsidRPr="00F62948">
        <w:t xml:space="preserve">образования Выселковский район                                                                                                                     </w:t>
      </w:r>
      <w:r>
        <w:t xml:space="preserve">                                  </w:t>
      </w:r>
      <w:r w:rsidRPr="00F62948">
        <w:t xml:space="preserve">   И.А.Колесникова                                  </w:t>
      </w:r>
    </w:p>
    <w:p w:rsidR="0064398C" w:rsidRPr="00E77CA5" w:rsidRDefault="0064398C" w:rsidP="00E77CA5">
      <w:pPr>
        <w:rPr>
          <w:sz w:val="28"/>
          <w:szCs w:val="28"/>
        </w:rPr>
      </w:pPr>
    </w:p>
    <w:sectPr w:rsidR="0064398C" w:rsidRPr="00E77CA5" w:rsidSect="00BA1D9F">
      <w:pgSz w:w="16838" w:h="11906" w:orient="landscape"/>
      <w:pgMar w:top="170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CA5"/>
    <w:rsid w:val="00097F1D"/>
    <w:rsid w:val="00141EFC"/>
    <w:rsid w:val="001451E3"/>
    <w:rsid w:val="0017679B"/>
    <w:rsid w:val="00226577"/>
    <w:rsid w:val="00245FE2"/>
    <w:rsid w:val="002A0978"/>
    <w:rsid w:val="00373F7E"/>
    <w:rsid w:val="0041019F"/>
    <w:rsid w:val="004E7680"/>
    <w:rsid w:val="00542181"/>
    <w:rsid w:val="005C25B7"/>
    <w:rsid w:val="0064398C"/>
    <w:rsid w:val="006E3556"/>
    <w:rsid w:val="00757EAC"/>
    <w:rsid w:val="008565CC"/>
    <w:rsid w:val="00865459"/>
    <w:rsid w:val="00874816"/>
    <w:rsid w:val="009731A2"/>
    <w:rsid w:val="00A02695"/>
    <w:rsid w:val="00A26183"/>
    <w:rsid w:val="00A60A22"/>
    <w:rsid w:val="00B3107A"/>
    <w:rsid w:val="00BA1D9F"/>
    <w:rsid w:val="00BA30ED"/>
    <w:rsid w:val="00CC4EC7"/>
    <w:rsid w:val="00D77CBA"/>
    <w:rsid w:val="00E77CA5"/>
    <w:rsid w:val="00ED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47</Pages>
  <Words>10619</Words>
  <Characters>60534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ШаталинаН</dc:creator>
  <cp:keywords/>
  <dc:description/>
  <cp:lastModifiedBy>ШаталинаН</cp:lastModifiedBy>
  <cp:revision>23</cp:revision>
  <dcterms:created xsi:type="dcterms:W3CDTF">2021-09-27T07:49:00Z</dcterms:created>
  <dcterms:modified xsi:type="dcterms:W3CDTF">2021-09-29T12:44:00Z</dcterms:modified>
</cp:coreProperties>
</file>