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3B" w:rsidRPr="001E098F" w:rsidRDefault="0001283B" w:rsidP="00012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1E098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11</w:t>
      </w:r>
    </w:p>
    <w:p w:rsidR="0001283B" w:rsidRPr="001E098F" w:rsidRDefault="0001283B" w:rsidP="00012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1E098F">
        <w:rPr>
          <w:sz w:val="28"/>
          <w:szCs w:val="28"/>
        </w:rPr>
        <w:t>к  решению</w:t>
      </w:r>
      <w:r w:rsidRPr="001E098F">
        <w:t xml:space="preserve"> </w:t>
      </w:r>
      <w:r w:rsidRPr="001E098F">
        <w:rPr>
          <w:lang w:val="en-US"/>
        </w:rPr>
        <w:t>XII</w:t>
      </w:r>
      <w:r w:rsidRPr="001E098F">
        <w:t>-ой</w:t>
      </w:r>
      <w:r w:rsidRPr="001E098F">
        <w:rPr>
          <w:sz w:val="28"/>
          <w:szCs w:val="28"/>
        </w:rPr>
        <w:t xml:space="preserve"> сессии Совета</w:t>
      </w:r>
    </w:p>
    <w:p w:rsidR="0001283B" w:rsidRPr="001E098F" w:rsidRDefault="0001283B" w:rsidP="00012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1E098F">
        <w:rPr>
          <w:sz w:val="28"/>
          <w:szCs w:val="28"/>
        </w:rPr>
        <w:t>муниципального образования</w:t>
      </w:r>
    </w:p>
    <w:p w:rsidR="0001283B" w:rsidRPr="001E098F" w:rsidRDefault="0001283B" w:rsidP="00012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1E098F">
        <w:rPr>
          <w:sz w:val="28"/>
          <w:szCs w:val="28"/>
        </w:rPr>
        <w:t xml:space="preserve">Выселковский район </w:t>
      </w:r>
      <w:r w:rsidRPr="001E098F">
        <w:rPr>
          <w:sz w:val="28"/>
          <w:szCs w:val="28"/>
          <w:lang w:val="en-US"/>
        </w:rPr>
        <w:t>IV</w:t>
      </w:r>
      <w:r w:rsidRPr="001E098F">
        <w:rPr>
          <w:sz w:val="28"/>
          <w:szCs w:val="28"/>
        </w:rPr>
        <w:t xml:space="preserve"> созыва  </w:t>
      </w:r>
    </w:p>
    <w:p w:rsidR="0001283B" w:rsidRPr="002C05AE" w:rsidRDefault="0001283B" w:rsidP="0001283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1E098F">
        <w:rPr>
          <w:sz w:val="28"/>
          <w:szCs w:val="28"/>
        </w:rPr>
        <w:t>от 23 сентября 2021 года  № 1-67</w:t>
      </w:r>
    </w:p>
    <w:p w:rsidR="001D54D7" w:rsidRDefault="001D54D7" w:rsidP="00435D41">
      <w:pPr>
        <w:rPr>
          <w:sz w:val="28"/>
          <w:szCs w:val="28"/>
        </w:rPr>
      </w:pPr>
    </w:p>
    <w:p w:rsidR="00FE1BC0" w:rsidRPr="00F62948" w:rsidRDefault="00FE1BC0" w:rsidP="00435D41"/>
    <w:p w:rsidR="00FE1BC0" w:rsidRPr="00F62948" w:rsidRDefault="00FE1BC0" w:rsidP="00FE1BC0">
      <w:pPr>
        <w:jc w:val="center"/>
        <w:rPr>
          <w:b/>
          <w:bCs/>
        </w:rPr>
      </w:pPr>
      <w:proofErr w:type="gramStart"/>
      <w:r w:rsidRPr="00FE1BC0">
        <w:rPr>
          <w:b/>
          <w:bCs/>
        </w:rPr>
        <w:t>Распределение бюджетных ассигнований по целевым статьям (муниципальным программам</w:t>
      </w:r>
      <w:proofErr w:type="gramEnd"/>
    </w:p>
    <w:p w:rsidR="00FE1BC0" w:rsidRPr="00F62948" w:rsidRDefault="00FE1BC0" w:rsidP="00FE1BC0">
      <w:pPr>
        <w:jc w:val="center"/>
        <w:rPr>
          <w:b/>
          <w:bCs/>
        </w:rPr>
      </w:pPr>
      <w:r w:rsidRPr="00FE1BC0">
        <w:rPr>
          <w:b/>
          <w:bCs/>
        </w:rPr>
        <w:t xml:space="preserve"> муниципального образования Выселковский район и </w:t>
      </w:r>
      <w:proofErr w:type="spellStart"/>
      <w:r w:rsidRPr="00FE1BC0">
        <w:rPr>
          <w:b/>
          <w:bCs/>
        </w:rPr>
        <w:t>непрограммным</w:t>
      </w:r>
      <w:proofErr w:type="spellEnd"/>
      <w:r w:rsidRPr="00FE1BC0">
        <w:rPr>
          <w:b/>
          <w:bCs/>
        </w:rPr>
        <w:t xml:space="preserve"> направлениям деятельности), </w:t>
      </w:r>
    </w:p>
    <w:p w:rsidR="00FE1BC0" w:rsidRPr="00F62948" w:rsidRDefault="00FE1BC0" w:rsidP="00FE1BC0">
      <w:pPr>
        <w:jc w:val="center"/>
        <w:rPr>
          <w:b/>
          <w:bCs/>
        </w:rPr>
      </w:pPr>
      <w:r w:rsidRPr="00FE1BC0">
        <w:rPr>
          <w:b/>
          <w:bCs/>
        </w:rPr>
        <w:t xml:space="preserve">группам </w:t>
      </w:r>
      <w:proofErr w:type="gramStart"/>
      <w:r w:rsidRPr="00FE1BC0">
        <w:rPr>
          <w:b/>
          <w:bCs/>
        </w:rPr>
        <w:t>видов расходов классификации расходов бюджетов</w:t>
      </w:r>
      <w:proofErr w:type="gramEnd"/>
      <w:r w:rsidRPr="00FE1BC0">
        <w:rPr>
          <w:b/>
          <w:bCs/>
        </w:rPr>
        <w:t xml:space="preserve"> на 2022 и 2023 годы</w:t>
      </w:r>
    </w:p>
    <w:p w:rsidR="00FE1BC0" w:rsidRPr="00F62948" w:rsidRDefault="00FE1BC0" w:rsidP="00FE1BC0">
      <w:pPr>
        <w:jc w:val="center"/>
      </w:pPr>
    </w:p>
    <w:p w:rsidR="00D65DCF" w:rsidRPr="00F62948" w:rsidRDefault="00D65DCF" w:rsidP="00FE1BC0">
      <w:pPr>
        <w:jc w:val="center"/>
      </w:pPr>
    </w:p>
    <w:tbl>
      <w:tblPr>
        <w:tblW w:w="0" w:type="auto"/>
        <w:tblInd w:w="108" w:type="dxa"/>
        <w:tblLook w:val="04A0"/>
      </w:tblPr>
      <w:tblGrid>
        <w:gridCol w:w="540"/>
        <w:gridCol w:w="7540"/>
        <w:gridCol w:w="2268"/>
        <w:gridCol w:w="1276"/>
        <w:gridCol w:w="1528"/>
        <w:gridCol w:w="1526"/>
      </w:tblGrid>
      <w:tr w:rsidR="00A7473E" w:rsidRPr="00F62948" w:rsidTr="00D31C35">
        <w:trPr>
          <w:trHeight w:val="315"/>
        </w:trPr>
        <w:tc>
          <w:tcPr>
            <w:tcW w:w="540" w:type="dxa"/>
            <w:tcBorders>
              <w:bottom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bottom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(тыс</w:t>
            </w:r>
            <w:proofErr w:type="gramStart"/>
            <w:r w:rsidRPr="00F62948">
              <w:t>.р</w:t>
            </w:r>
            <w:proofErr w:type="gramEnd"/>
            <w:r w:rsidRPr="00F62948">
              <w:t>ублей)</w:t>
            </w:r>
          </w:p>
        </w:tc>
      </w:tr>
      <w:tr w:rsidR="00A7473E" w:rsidRPr="00F62948" w:rsidTr="00D31C35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 xml:space="preserve">№ </w:t>
            </w:r>
            <w:proofErr w:type="spellStart"/>
            <w:proofErr w:type="gramStart"/>
            <w:r w:rsidRPr="00F62948">
              <w:t>п</w:t>
            </w:r>
            <w:proofErr w:type="spellEnd"/>
            <w:proofErr w:type="gramEnd"/>
            <w:r w:rsidRPr="00F62948">
              <w:t>/</w:t>
            </w:r>
            <w:proofErr w:type="spellStart"/>
            <w:r w:rsidRPr="00F62948">
              <w:t>п</w:t>
            </w:r>
            <w:proofErr w:type="spellEnd"/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>
            <w:pPr>
              <w:jc w:val="center"/>
            </w:pPr>
            <w:r w:rsidRPr="00F62948"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>
            <w:pPr>
              <w:jc w:val="center"/>
            </w:pPr>
            <w:r w:rsidRPr="00F62948"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ВР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>
            <w:pPr>
              <w:jc w:val="center"/>
            </w:pPr>
            <w:r w:rsidRPr="00F62948">
              <w:t>2022 год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>
            <w:pPr>
              <w:jc w:val="center"/>
            </w:pPr>
            <w:r w:rsidRPr="00F62948">
              <w:t xml:space="preserve">2023 год </w:t>
            </w:r>
          </w:p>
        </w:tc>
      </w:tr>
      <w:tr w:rsidR="00A7473E" w:rsidRPr="00F62948" w:rsidTr="00D31C35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D65DCF">
            <w:pPr>
              <w:jc w:val="center"/>
            </w:pPr>
          </w:p>
        </w:tc>
      </w:tr>
      <w:tr w:rsidR="00A7473E" w:rsidRPr="00F62948" w:rsidTr="00D31C35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>
            <w:pPr>
              <w:jc w:val="center"/>
            </w:pPr>
            <w:r w:rsidRPr="00F62948"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>
            <w:pPr>
              <w:jc w:val="center"/>
            </w:pPr>
            <w:r w:rsidRPr="00F6294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>
            <w:pPr>
              <w:jc w:val="center"/>
            </w:pPr>
            <w:r w:rsidRPr="00F6294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>
            <w:pPr>
              <w:jc w:val="center"/>
            </w:pPr>
            <w:r w:rsidRPr="00F62948"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>
            <w:pPr>
              <w:jc w:val="center"/>
            </w:pPr>
            <w:r w:rsidRPr="00F62948"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>
            <w:pPr>
              <w:jc w:val="center"/>
            </w:pPr>
            <w:r w:rsidRPr="00F62948">
              <w:t>6</w:t>
            </w:r>
          </w:p>
        </w:tc>
      </w:tr>
      <w:tr w:rsidR="00A7473E" w:rsidRPr="00F62948" w:rsidTr="00D31C3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1316941,4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1294105,4</w:t>
            </w:r>
          </w:p>
        </w:tc>
      </w:tr>
      <w:tr w:rsidR="00A7473E" w:rsidRPr="00F62948" w:rsidTr="00D31C3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F62948" w:rsidP="00F62948">
            <w:r>
              <w:t xml:space="preserve"> </w:t>
            </w:r>
            <w:r w:rsidR="00D65DCF" w:rsidRPr="00F62948"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</w:tr>
      <w:tr w:rsidR="00F62948" w:rsidRPr="00F62948" w:rsidTr="00D31C35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Муниципальная программа муниципального образования Выселковский район "Развитие образования"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01 0 00 00000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1013275,7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999613,0</w:t>
            </w:r>
          </w:p>
        </w:tc>
      </w:tr>
      <w:tr w:rsidR="00A7473E" w:rsidRPr="00F62948" w:rsidTr="00D31C35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Основные мероприятия муниципальной программы муниципального образования Выселковский район "Развитие образования"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1013275,7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999613,0</w:t>
            </w:r>
          </w:p>
        </w:tc>
      </w:tr>
      <w:tr w:rsidR="00A7473E" w:rsidRPr="00F62948" w:rsidTr="00D31C35">
        <w:trPr>
          <w:trHeight w:val="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Развитие сети и инфраструктуры образовательных организаций, обеспечивающих доступ населения Выселковского района к качественным услугам дошкольного, общего образования и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1309,5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1165,9</w:t>
            </w:r>
          </w:p>
        </w:tc>
      </w:tr>
      <w:tr w:rsidR="00A7473E" w:rsidRPr="00F62948" w:rsidTr="00D31C35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Реализация мероприятий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01 1 01 10210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1309,5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1165,9</w:t>
            </w:r>
          </w:p>
        </w:tc>
      </w:tr>
      <w:tr w:rsidR="00A7473E" w:rsidRPr="00F62948" w:rsidTr="00D31C3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01 1 01 10210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1309,5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1165,9</w:t>
            </w:r>
          </w:p>
        </w:tc>
      </w:tr>
      <w:tr w:rsidR="00A7473E" w:rsidRPr="00F62948" w:rsidTr="00D31C35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836932,5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828795,2</w:t>
            </w:r>
          </w:p>
        </w:tc>
      </w:tr>
      <w:tr w:rsidR="00A7473E" w:rsidRPr="00F62948" w:rsidTr="00D31C35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01 1 03 00590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302182,4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294045,1</w:t>
            </w:r>
          </w:p>
        </w:tc>
      </w:tr>
      <w:tr w:rsidR="00A7473E" w:rsidRPr="00F62948" w:rsidTr="00D31C35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01 1 03 00590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466,7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466,7</w:t>
            </w:r>
          </w:p>
        </w:tc>
      </w:tr>
      <w:tr w:rsidR="00A7473E" w:rsidRPr="00F62948" w:rsidTr="00D31C35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01 1 03 00590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301715,7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293578,4</w:t>
            </w:r>
          </w:p>
        </w:tc>
      </w:tr>
      <w:tr w:rsidR="00A7473E" w:rsidRPr="00F62948" w:rsidTr="00D31C35">
        <w:trPr>
          <w:trHeight w:val="1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 xml:space="preserve"> Обеспечение выплаты компенсации части родительской платы за присмотр и уход за детьми, посещающими образовательные организации,</w:t>
            </w:r>
            <w:r w:rsidR="00DC1013">
              <w:t xml:space="preserve"> </w:t>
            </w:r>
            <w:r w:rsidRPr="00F62948">
              <w:t>реализующие  общеобразовательную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01 1 03 60710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6246,7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6246,7</w:t>
            </w:r>
          </w:p>
        </w:tc>
      </w:tr>
      <w:tr w:rsidR="00A7473E" w:rsidRPr="00F62948" w:rsidTr="00D31C35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01 1 03 60710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92,3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92,3</w:t>
            </w:r>
          </w:p>
        </w:tc>
      </w:tr>
      <w:tr w:rsidR="00A7473E" w:rsidRPr="00F62948" w:rsidTr="00D31C35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01 1 03 60710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6154,4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6154,4</w:t>
            </w:r>
          </w:p>
        </w:tc>
      </w:tr>
      <w:tr w:rsidR="00A7473E" w:rsidRPr="00F62948" w:rsidTr="008E00C5"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01 1 03 60860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528503,4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528503,4</w:t>
            </w:r>
          </w:p>
        </w:tc>
      </w:tr>
      <w:tr w:rsidR="00A7473E" w:rsidRPr="00F62948" w:rsidTr="00D31C35">
        <w:trPr>
          <w:trHeight w:val="1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01 1 03 60860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6702,7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6702,7</w:t>
            </w:r>
          </w:p>
        </w:tc>
      </w:tr>
      <w:tr w:rsidR="00A7473E" w:rsidRPr="00F62948" w:rsidTr="00D31C35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01 1 03 60860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250,0</w:t>
            </w:r>
          </w:p>
        </w:tc>
      </w:tr>
      <w:tr w:rsidR="00A7473E" w:rsidRPr="00F62948" w:rsidTr="00D31C35">
        <w:trPr>
          <w:trHeight w:val="7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01 1 03 60860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521550,7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521550,7</w:t>
            </w:r>
          </w:p>
        </w:tc>
      </w:tr>
      <w:tr w:rsidR="00A7473E" w:rsidRPr="00F62948" w:rsidTr="00D34C00">
        <w:trPr>
          <w:trHeight w:val="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300,0</w:t>
            </w:r>
          </w:p>
        </w:tc>
      </w:tr>
      <w:tr w:rsidR="00A7473E" w:rsidRPr="00F62948" w:rsidTr="00D31C3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Реализация мероприятий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01 1 04 10210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300,0</w:t>
            </w:r>
          </w:p>
        </w:tc>
      </w:tr>
      <w:tr w:rsidR="00A7473E" w:rsidRPr="00F62948" w:rsidTr="00D31C35">
        <w:trPr>
          <w:trHeight w:val="5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01 1 04 10210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50,0</w:t>
            </w:r>
          </w:p>
        </w:tc>
      </w:tr>
      <w:tr w:rsidR="00A7473E" w:rsidRPr="00F62948" w:rsidTr="00D31C35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01 1 04 10210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250,0</w:t>
            </w:r>
          </w:p>
        </w:tc>
      </w:tr>
      <w:tr w:rsidR="00A7473E" w:rsidRPr="00F62948" w:rsidTr="00D31C35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Реализация мер по социальной поддержке отдельных категорий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01 1 05 00000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48931,7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44485,4</w:t>
            </w:r>
          </w:p>
        </w:tc>
      </w:tr>
      <w:tr w:rsidR="00A7473E" w:rsidRPr="00F62948" w:rsidTr="00D31C35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Реализация мероприятий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01 1 05 10210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9180,6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8262,1</w:t>
            </w:r>
          </w:p>
        </w:tc>
      </w:tr>
      <w:tr w:rsidR="00A7473E" w:rsidRPr="00F62948" w:rsidTr="00D31C35"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01 1 05 10210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9180,6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8262,1</w:t>
            </w:r>
          </w:p>
        </w:tc>
      </w:tr>
      <w:tr w:rsidR="00A7473E" w:rsidRPr="00F62948" w:rsidTr="00D31C35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Обеспечение льготным питанием учащихся из многодетных семей в муниципальных общеобразовательных организациях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01 1 05 62370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1052,4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1052,4</w:t>
            </w:r>
          </w:p>
        </w:tc>
      </w:tr>
      <w:tr w:rsidR="00A7473E" w:rsidRPr="00F62948" w:rsidTr="00D31C35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01 1 05 62370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1052,4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1052,4</w:t>
            </w:r>
          </w:p>
        </w:tc>
      </w:tr>
      <w:tr w:rsidR="00A7473E" w:rsidRPr="00F62948" w:rsidTr="00D31C35">
        <w:trPr>
          <w:trHeight w:val="10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roofErr w:type="gramStart"/>
            <w:r w:rsidRPr="00F6294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 организациях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05 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38698,7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35170,9</w:t>
            </w:r>
          </w:p>
        </w:tc>
      </w:tr>
      <w:tr w:rsidR="00A7473E" w:rsidRPr="00F62948" w:rsidTr="00D31C35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05 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38698,7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35170,9</w:t>
            </w:r>
          </w:p>
        </w:tc>
      </w:tr>
      <w:tr w:rsidR="00A7473E" w:rsidRPr="00F62948" w:rsidTr="00D31C35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01 1 06 00000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1995,6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1995,6</w:t>
            </w:r>
          </w:p>
        </w:tc>
      </w:tr>
      <w:tr w:rsidR="00A7473E" w:rsidRPr="00F62948" w:rsidTr="00D31C35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Реализация мероприятий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01 1 06 10210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100,0</w:t>
            </w:r>
          </w:p>
        </w:tc>
      </w:tr>
      <w:tr w:rsidR="00A7473E" w:rsidRPr="00F62948" w:rsidTr="00D31C3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01 1 06 10210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100,0</w:t>
            </w:r>
          </w:p>
        </w:tc>
      </w:tr>
      <w:tr w:rsidR="00A7473E" w:rsidRPr="00F62948" w:rsidTr="00D31C35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01 1 06 62500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1895,6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1895,6</w:t>
            </w:r>
          </w:p>
        </w:tc>
      </w:tr>
      <w:tr w:rsidR="00A7473E" w:rsidRPr="00F62948" w:rsidTr="00D31C35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01 1 06 62500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1895,6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1895,6</w:t>
            </w:r>
          </w:p>
        </w:tc>
      </w:tr>
      <w:tr w:rsidR="00A7473E" w:rsidRPr="00F62948" w:rsidTr="008E00C5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Обеспечение системы образования Выселковского района  высококвалифицированными кадрами, создание механизмов мотивации педагогов к повышению качества работы и непрерывному </w:t>
            </w:r>
            <w:r w:rsidRPr="00F62948">
              <w:lastRenderedPageBreak/>
              <w:t>профессиональному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lastRenderedPageBreak/>
              <w:t>01 1 07 00000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45045,5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44533,7</w:t>
            </w:r>
          </w:p>
        </w:tc>
      </w:tr>
      <w:tr w:rsidR="00A7473E" w:rsidRPr="00F62948" w:rsidTr="00D31C35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Реализация мероприятий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01 1 07 10210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6135,0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5200,0</w:t>
            </w:r>
          </w:p>
        </w:tc>
      </w:tr>
      <w:tr w:rsidR="00A7473E" w:rsidRPr="00F62948" w:rsidTr="00D31C35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01 1 07 10210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118,5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118,5</w:t>
            </w:r>
          </w:p>
        </w:tc>
      </w:tr>
      <w:tr w:rsidR="00A7473E" w:rsidRPr="00F62948" w:rsidTr="00D31C35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01 1 07 10210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6016,5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5081,5</w:t>
            </w:r>
          </w:p>
        </w:tc>
      </w:tr>
      <w:tr w:rsidR="00A7473E" w:rsidRPr="00F62948" w:rsidTr="00D31C35">
        <w:trPr>
          <w:trHeight w:val="10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Обеспечение выплат ежемесячного денежного 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01 1 07 53030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26482,7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26482,7</w:t>
            </w:r>
          </w:p>
        </w:tc>
      </w:tr>
      <w:tr w:rsidR="00A7473E" w:rsidRPr="00F62948" w:rsidTr="00D31C35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01 1 07 53030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937,4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937,4</w:t>
            </w:r>
          </w:p>
        </w:tc>
      </w:tr>
      <w:tr w:rsidR="00A7473E" w:rsidRPr="00F62948" w:rsidTr="00D31C35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01 1 07 53030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25545,3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25545,3</w:t>
            </w:r>
          </w:p>
        </w:tc>
      </w:tr>
      <w:tr w:rsidR="00A7473E" w:rsidRPr="00F62948" w:rsidTr="00D31C35">
        <w:trPr>
          <w:trHeight w:val="1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Осуществление отдельных государственных полномочий по предоставлению мер социальной поддержки в виде 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</w:t>
            </w:r>
            <w:r w:rsidR="00DC1013">
              <w:t xml:space="preserve"> </w:t>
            </w:r>
            <w:r w:rsidRPr="00F62948">
              <w:t>рабочих поселка</w:t>
            </w:r>
            <w:proofErr w:type="gramStart"/>
            <w:r w:rsidRPr="00F62948">
              <w:t>х(</w:t>
            </w:r>
            <w:proofErr w:type="gramEnd"/>
            <w:r w:rsidRPr="00F62948">
              <w:t>поселках городского типа)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01 1 07 60820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12177,8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12601,0</w:t>
            </w:r>
          </w:p>
        </w:tc>
      </w:tr>
      <w:tr w:rsidR="00A7473E" w:rsidRPr="00F62948" w:rsidTr="00D31C35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01 1 07 60820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70,0</w:t>
            </w:r>
          </w:p>
        </w:tc>
      </w:tr>
      <w:tr w:rsidR="00A7473E" w:rsidRPr="00F62948" w:rsidTr="00D31C3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01 1 07 60820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12112,8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12531,0</w:t>
            </w:r>
          </w:p>
        </w:tc>
      </w:tr>
      <w:tr w:rsidR="00A7473E" w:rsidRPr="00F62948" w:rsidTr="008E00C5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 xml:space="preserve">Социальная поддержка отдельных категорий педагогических работников  муниципальных физкультурно-спортивных организаций, осуществляющих подготовку спортивного резерва, и муниципальных </w:t>
            </w:r>
            <w:r w:rsidRPr="00F62948">
              <w:lastRenderedPageBreak/>
              <w:t>образовательных организаций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lastRenderedPageBreak/>
              <w:t>01 1 07 60740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250,0</w:t>
            </w:r>
          </w:p>
        </w:tc>
      </w:tr>
      <w:tr w:rsidR="00A7473E" w:rsidRPr="00F62948" w:rsidTr="00D31C35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01 1 07 60740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250,0</w:t>
            </w:r>
          </w:p>
        </w:tc>
      </w:tr>
      <w:tr w:rsidR="00A7473E" w:rsidRPr="00F62948" w:rsidTr="00D31C35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Обеспечение </w:t>
            </w:r>
            <w:proofErr w:type="gramStart"/>
            <w:r w:rsidRPr="00F62948">
              <w:t>деятельности управления образования администрации муниципального образования</w:t>
            </w:r>
            <w:proofErr w:type="gramEnd"/>
            <w:r w:rsidRPr="00F62948">
              <w:t xml:space="preserve"> Выселковский район и подведомственных ему муниципальных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01 1 08 00000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78337,2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78337,2</w:t>
            </w:r>
          </w:p>
        </w:tc>
      </w:tr>
      <w:tr w:rsidR="00A7473E" w:rsidRPr="00F62948" w:rsidTr="00D31C35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обеспечение функций 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01 1 08 00190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4409,6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4409,6</w:t>
            </w:r>
          </w:p>
        </w:tc>
      </w:tr>
      <w:tr w:rsidR="00A7473E" w:rsidRPr="00F62948" w:rsidTr="00D31C35">
        <w:trPr>
          <w:trHeight w:val="1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01 1 08 00190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4220,6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4220,6</w:t>
            </w:r>
          </w:p>
        </w:tc>
      </w:tr>
      <w:tr w:rsidR="00A7473E" w:rsidRPr="00F62948" w:rsidTr="00D31C35">
        <w:trPr>
          <w:trHeight w:val="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01 1 08 00190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188,0</w:t>
            </w:r>
          </w:p>
        </w:tc>
      </w:tr>
      <w:tr w:rsidR="00A7473E" w:rsidRPr="00F62948" w:rsidTr="00D31C35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01 1 08 00190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1,0</w:t>
            </w:r>
          </w:p>
        </w:tc>
      </w:tr>
      <w:tr w:rsidR="00A7473E" w:rsidRPr="00F62948" w:rsidTr="008E00C5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01 1 08 00590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66000,0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66000,0</w:t>
            </w:r>
          </w:p>
        </w:tc>
      </w:tr>
      <w:tr w:rsidR="00A7473E" w:rsidRPr="00F62948" w:rsidTr="00D31C35">
        <w:trPr>
          <w:trHeight w:val="1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01 1 08 00590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63949,3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63949,3</w:t>
            </w:r>
          </w:p>
        </w:tc>
      </w:tr>
      <w:tr w:rsidR="00A7473E" w:rsidRPr="00F62948" w:rsidTr="008E00C5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01 1 08 00590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2000,0</w:t>
            </w:r>
          </w:p>
        </w:tc>
      </w:tr>
      <w:tr w:rsidR="00A7473E" w:rsidRPr="00F62948" w:rsidTr="00D34C00">
        <w:trPr>
          <w:trHeight w:val="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01 1 08 00590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50,7</w:t>
            </w:r>
          </w:p>
        </w:tc>
      </w:tr>
      <w:tr w:rsidR="00A7473E" w:rsidRPr="00F62948" w:rsidTr="00D31C35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01 1 08 60860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7927,6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7927,6</w:t>
            </w:r>
          </w:p>
        </w:tc>
      </w:tr>
      <w:tr w:rsidR="00A7473E" w:rsidRPr="00F62948" w:rsidTr="00D31C35">
        <w:trPr>
          <w:trHeight w:val="1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01 1 08 60860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7513,6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7513,6</w:t>
            </w:r>
          </w:p>
        </w:tc>
      </w:tr>
      <w:tr w:rsidR="00A7473E" w:rsidRPr="00F62948" w:rsidTr="00D31C35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01 1 08 60860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414,0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414</w:t>
            </w:r>
          </w:p>
        </w:tc>
      </w:tr>
      <w:tr w:rsidR="00A7473E" w:rsidRPr="00F62948" w:rsidTr="00D31C3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Федеральный проект "Безопасность дорожного движения"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R3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423,7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0,0</w:t>
            </w:r>
          </w:p>
        </w:tc>
      </w:tr>
      <w:tr w:rsidR="00A7473E" w:rsidRPr="00F62948" w:rsidTr="00D31C35">
        <w:trPr>
          <w:trHeight w:val="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R3 S2470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423,7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0,0</w:t>
            </w:r>
          </w:p>
        </w:tc>
      </w:tr>
      <w:tr w:rsidR="00A7473E" w:rsidRPr="00F62948" w:rsidTr="00D31C35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01 1 R3 S2470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423,7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0,0</w:t>
            </w:r>
          </w:p>
        </w:tc>
      </w:tr>
      <w:tr w:rsidR="00F62948" w:rsidRPr="00F62948" w:rsidTr="00D31C35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Муниципальная программа муниципального образования "Развитие культуры"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03 0 00 00000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46086,2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36565,8</w:t>
            </w:r>
          </w:p>
        </w:tc>
      </w:tr>
      <w:tr w:rsidR="00A7473E" w:rsidRPr="00F62948" w:rsidTr="00D31C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Отдельные 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46086,2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36565,8</w:t>
            </w:r>
          </w:p>
        </w:tc>
      </w:tr>
      <w:tr w:rsidR="00A7473E" w:rsidRPr="00F62948" w:rsidTr="00D31C35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Совершенствование деятельности муниципальных учреждений культуры, проведение культурно-массовых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35278,5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35367,7</w:t>
            </w:r>
          </w:p>
        </w:tc>
      </w:tr>
      <w:tr w:rsidR="00A7473E" w:rsidRPr="00F62948" w:rsidTr="00D31C35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03 1 01 00590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34978,5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34967,7</w:t>
            </w:r>
          </w:p>
        </w:tc>
      </w:tr>
      <w:tr w:rsidR="00A7473E" w:rsidRPr="00F62948" w:rsidTr="00D31C35">
        <w:trPr>
          <w:trHeight w:val="1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03 1 01 00590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3385,5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3385,5</w:t>
            </w:r>
          </w:p>
        </w:tc>
      </w:tr>
      <w:tr w:rsidR="00A7473E" w:rsidRPr="00F62948" w:rsidTr="008E00C5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03 1 01 00590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530,8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563,2</w:t>
            </w:r>
          </w:p>
        </w:tc>
      </w:tr>
      <w:tr w:rsidR="00A7473E" w:rsidRPr="00F62948" w:rsidTr="008E00C5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03 1 01 00590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31043,2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31000,0</w:t>
            </w:r>
          </w:p>
        </w:tc>
      </w:tr>
      <w:tr w:rsidR="00A7473E" w:rsidRPr="00F62948" w:rsidTr="00D31C3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03 1 01 00590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19,0</w:t>
            </w:r>
          </w:p>
        </w:tc>
      </w:tr>
      <w:tr w:rsidR="00A7473E" w:rsidRPr="00F62948" w:rsidTr="008E00C5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Реализация мероприятий муниципальной программы "Развитие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03 1 01 10250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400,0</w:t>
            </w:r>
          </w:p>
        </w:tc>
      </w:tr>
      <w:tr w:rsidR="00A7473E" w:rsidRPr="00F62948" w:rsidTr="00D31C3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03 1 01 10250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400,0</w:t>
            </w:r>
          </w:p>
        </w:tc>
      </w:tr>
      <w:tr w:rsidR="00A7473E" w:rsidRPr="00F62948" w:rsidTr="00D31C35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Федеральный проект "Культурная среда"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А</w:t>
            </w:r>
            <w:proofErr w:type="gramStart"/>
            <w:r w:rsidRPr="00F62948">
              <w:t>1</w:t>
            </w:r>
            <w:proofErr w:type="gramEnd"/>
            <w:r w:rsidRPr="00F62948"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9618,0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</w:tr>
      <w:tr w:rsidR="00A7473E" w:rsidRPr="00F62948" w:rsidTr="00D31C35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Государственная поддержка отрасли "Культура"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А</w:t>
            </w:r>
            <w:proofErr w:type="gramStart"/>
            <w:r w:rsidRPr="00F62948">
              <w:t>1</w:t>
            </w:r>
            <w:proofErr w:type="gramEnd"/>
            <w:r w:rsidRPr="00F62948">
              <w:t xml:space="preserve"> 55190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9618,0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</w:tr>
      <w:tr w:rsidR="00A7473E" w:rsidRPr="00F62948" w:rsidTr="008E00C5">
        <w:trPr>
          <w:trHeight w:val="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А</w:t>
            </w:r>
            <w:proofErr w:type="gramStart"/>
            <w:r w:rsidRPr="00F62948">
              <w:t>1</w:t>
            </w:r>
            <w:proofErr w:type="gramEnd"/>
            <w:r w:rsidRPr="00F62948">
              <w:t xml:space="preserve"> 55190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9618,0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</w:tr>
      <w:tr w:rsidR="00A7473E" w:rsidRPr="00F62948" w:rsidTr="008E00C5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Укрепление кадрового потенциала муниципальных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211,1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219,5</w:t>
            </w:r>
          </w:p>
        </w:tc>
      </w:tr>
      <w:tr w:rsidR="00A7473E" w:rsidRPr="00F62948" w:rsidTr="00D31C35">
        <w:trPr>
          <w:trHeight w:val="20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Осуществление отдельных государственных полномочий по предоставлению мер социальной поддержки в виде 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</w:t>
            </w:r>
            <w:r w:rsidR="00DC1013">
              <w:t xml:space="preserve"> </w:t>
            </w:r>
            <w:r w:rsidRPr="00F62948">
              <w:t>рабочих поселка</w:t>
            </w:r>
            <w:proofErr w:type="gramStart"/>
            <w:r w:rsidRPr="00F62948">
              <w:t>х(</w:t>
            </w:r>
            <w:proofErr w:type="gramEnd"/>
            <w:r w:rsidRPr="00F62948">
              <w:t>поселках городского типа)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03 1 02 60820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211,1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219,5</w:t>
            </w:r>
          </w:p>
        </w:tc>
      </w:tr>
      <w:tr w:rsidR="00A7473E" w:rsidRPr="00F62948" w:rsidTr="00D31C35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03 1 02 60820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211,1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219,5</w:t>
            </w:r>
          </w:p>
        </w:tc>
      </w:tr>
      <w:tr w:rsidR="00A7473E" w:rsidRPr="00F62948" w:rsidTr="008E00C5">
        <w:trPr>
          <w:trHeight w:val="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Обеспечение деятельности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978,6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978,6</w:t>
            </w:r>
          </w:p>
        </w:tc>
      </w:tr>
      <w:tr w:rsidR="00A7473E" w:rsidRPr="00F62948" w:rsidTr="008E00C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обеспечение функций 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03 1 03 00190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978,6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978,6</w:t>
            </w:r>
          </w:p>
        </w:tc>
      </w:tr>
      <w:tr w:rsidR="00A7473E" w:rsidRPr="00F62948" w:rsidTr="00D31C35">
        <w:trPr>
          <w:trHeight w:val="10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03 1 03 00190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895,0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895,0</w:t>
            </w:r>
          </w:p>
        </w:tc>
      </w:tr>
      <w:tr w:rsidR="00A7473E" w:rsidRPr="00F62948" w:rsidTr="00D31C35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03 1 03 00190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83,6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83,6</w:t>
            </w:r>
          </w:p>
        </w:tc>
      </w:tr>
      <w:tr w:rsidR="00F62948" w:rsidRPr="00F62948" w:rsidTr="00D34C00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Муниципальная программа муниципального образования Выселковский район "Развитие физической культуры и спорта"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04 0 00 00000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900,0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900,0</w:t>
            </w:r>
          </w:p>
        </w:tc>
      </w:tr>
      <w:tr w:rsidR="00A7473E" w:rsidRPr="00F62948" w:rsidTr="008E00C5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Отдельные 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04 1 00 00000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900,0</w:t>
            </w:r>
          </w:p>
        </w:tc>
      </w:tr>
      <w:tr w:rsidR="00A7473E" w:rsidRPr="00F62948" w:rsidTr="00D31C35">
        <w:trPr>
          <w:trHeight w:val="5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Физическое воспитание и физическое развитие граждан, посредством организации и проведения спортивных мероприятий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04 1 01 00000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900,0</w:t>
            </w:r>
          </w:p>
        </w:tc>
      </w:tr>
      <w:tr w:rsidR="00A7473E" w:rsidRPr="00F62948" w:rsidTr="00D31C35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04 1 01 10110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900,0</w:t>
            </w:r>
          </w:p>
        </w:tc>
      </w:tr>
      <w:tr w:rsidR="00A7473E" w:rsidRPr="00F62948" w:rsidTr="00D31C35">
        <w:trPr>
          <w:trHeight w:val="1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04 1 01 10110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100,0</w:t>
            </w:r>
          </w:p>
        </w:tc>
      </w:tr>
      <w:tr w:rsidR="00A7473E" w:rsidRPr="00F62948" w:rsidTr="008E00C5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Закупка товаров, работ и услуг для обеспечения государственных </w:t>
            </w:r>
            <w:r w:rsidRPr="00F62948">
              <w:lastRenderedPageBreak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lastRenderedPageBreak/>
              <w:t>04 1 01 10110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800,0</w:t>
            </w:r>
          </w:p>
        </w:tc>
      </w:tr>
      <w:tr w:rsidR="00F62948" w:rsidRPr="00F62948" w:rsidTr="00D31C35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Муниципальная программа муниципального образования Выселковский район "Дети Кубани"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05 1 00 00000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33461,8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34888,1</w:t>
            </w:r>
          </w:p>
        </w:tc>
      </w:tr>
      <w:tr w:rsidR="00A7473E" w:rsidRPr="00F62948" w:rsidTr="00D31C35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Отдельные  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33461,8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34888,1</w:t>
            </w:r>
          </w:p>
        </w:tc>
      </w:tr>
      <w:tr w:rsidR="00A7473E" w:rsidRPr="00F62948" w:rsidTr="00D31C35">
        <w:trPr>
          <w:trHeight w:val="9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85,0</w:t>
            </w:r>
          </w:p>
        </w:tc>
      </w:tr>
      <w:tr w:rsidR="00A7473E" w:rsidRPr="00F62948" w:rsidTr="00D31C35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Проведение мероприятий, способствующих нравственному и духовному развитию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05 1 01 10450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85,0</w:t>
            </w:r>
          </w:p>
        </w:tc>
      </w:tr>
      <w:tr w:rsidR="00A7473E" w:rsidRPr="00F62948" w:rsidTr="00D31C35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05 1 01 10450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85,0</w:t>
            </w:r>
          </w:p>
        </w:tc>
      </w:tr>
      <w:tr w:rsidR="00A7473E" w:rsidRPr="00F62948" w:rsidTr="008E00C5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Обеспечение отдыха, оздоровления и занятости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5128,4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5096,4</w:t>
            </w:r>
          </w:p>
        </w:tc>
      </w:tr>
      <w:tr w:rsidR="00A7473E" w:rsidRPr="00F62948" w:rsidTr="00D31C35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Реализация мероприятий муниципальной программы "Дети Кубани"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05 1 02 10240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2165,5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2133,5</w:t>
            </w:r>
          </w:p>
        </w:tc>
      </w:tr>
      <w:tr w:rsidR="00A7473E" w:rsidRPr="00F62948" w:rsidTr="00D31C35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05 1 02 10240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1565,5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1553,5</w:t>
            </w:r>
          </w:p>
        </w:tc>
      </w:tr>
      <w:tr w:rsidR="00A7473E" w:rsidRPr="00F62948" w:rsidTr="00D31C35">
        <w:trPr>
          <w:trHeight w:val="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05 1 02 10240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580,0</w:t>
            </w:r>
          </w:p>
        </w:tc>
      </w:tr>
      <w:tr w:rsidR="00A7473E" w:rsidRPr="00F62948" w:rsidTr="00D31C35">
        <w:trPr>
          <w:trHeight w:val="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Организация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лечения и обратно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05 1 02 60840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17,8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17,8</w:t>
            </w:r>
          </w:p>
        </w:tc>
      </w:tr>
      <w:tr w:rsidR="00A7473E" w:rsidRPr="00F62948" w:rsidTr="00D31C35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05 1 02 60840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17,8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17,8</w:t>
            </w:r>
          </w:p>
        </w:tc>
      </w:tr>
      <w:tr w:rsidR="00A7473E" w:rsidRPr="00F62948" w:rsidTr="00D31C35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05 1 02 63110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2945,1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2945,1</w:t>
            </w:r>
          </w:p>
        </w:tc>
      </w:tr>
      <w:tr w:rsidR="00A7473E" w:rsidRPr="00F62948" w:rsidTr="00D31C35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05 1 02 63110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2945,1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2945,1</w:t>
            </w:r>
          </w:p>
        </w:tc>
      </w:tr>
      <w:tr w:rsidR="00A7473E" w:rsidRPr="00F62948" w:rsidTr="008E00C5">
        <w:trPr>
          <w:trHeight w:val="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Организация и проведение социально-значимых мероприятий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1091,0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1003,0</w:t>
            </w:r>
          </w:p>
        </w:tc>
      </w:tr>
      <w:tr w:rsidR="00A7473E" w:rsidRPr="00F62948" w:rsidTr="00D31C35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Реализация мероприятий муниципальной программы "Дети Кубани"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05 1 03 10240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1091,0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1003,0</w:t>
            </w:r>
          </w:p>
        </w:tc>
      </w:tr>
      <w:tr w:rsidR="00A7473E" w:rsidRPr="00F62948" w:rsidTr="008E00C5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05 1 03 10240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691,0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603,0</w:t>
            </w:r>
          </w:p>
        </w:tc>
      </w:tr>
      <w:tr w:rsidR="00A7473E" w:rsidRPr="00F62948" w:rsidTr="00D31C35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05 1 03 10240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250,0</w:t>
            </w:r>
          </w:p>
        </w:tc>
      </w:tr>
      <w:tr w:rsidR="00A7473E" w:rsidRPr="00F62948" w:rsidTr="00D31C3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05 1 03 10240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150,0</w:t>
            </w:r>
          </w:p>
        </w:tc>
      </w:tr>
      <w:tr w:rsidR="00A7473E" w:rsidRPr="00F62948" w:rsidTr="00D31C35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27157,4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28703,7</w:t>
            </w:r>
          </w:p>
        </w:tc>
      </w:tr>
      <w:tr w:rsidR="00A7473E" w:rsidRPr="00F62948" w:rsidTr="00D31C35">
        <w:trPr>
          <w:trHeight w:val="10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Осуществление отдельных государственных полномочий по предоставлению</w:t>
            </w:r>
            <w:r w:rsidR="00DC1013">
              <w:t xml:space="preserve"> </w:t>
            </w:r>
            <w:r w:rsidRPr="00F62948">
              <w:t>жилых помещений детям-сиротам и детям, оставшимся без попечения родителей, лицам из их числа по дого</w:t>
            </w:r>
            <w:r w:rsidR="00DC1013">
              <w:t>во</w:t>
            </w:r>
            <w:r w:rsidRPr="00F62948">
              <w:t>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04 R0820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6179,1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6179,1</w:t>
            </w:r>
          </w:p>
        </w:tc>
      </w:tr>
      <w:tr w:rsidR="00A7473E" w:rsidRPr="00F62948" w:rsidTr="008E00C5">
        <w:trPr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04 R0820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6179,1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6179,1</w:t>
            </w:r>
          </w:p>
        </w:tc>
      </w:tr>
      <w:tr w:rsidR="00A7473E" w:rsidRPr="00F62948" w:rsidTr="00D31C35">
        <w:trPr>
          <w:trHeight w:val="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Осуществление отдельных государственных полномочий по предоставлению</w:t>
            </w:r>
            <w:r w:rsidR="00DC1013">
              <w:t xml:space="preserve"> </w:t>
            </w:r>
            <w:r w:rsidRPr="00F62948">
              <w:t>жилых помещений детям-сиротам и детям, оставшимся без попечения родителей, лицам из их числа по дого</w:t>
            </w:r>
            <w:r w:rsidR="000351B7">
              <w:t>во</w:t>
            </w:r>
            <w:r w:rsidRPr="00F62948">
              <w:t>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04 C0820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20107,3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21653,6</w:t>
            </w:r>
          </w:p>
        </w:tc>
      </w:tr>
      <w:tr w:rsidR="00A7473E" w:rsidRPr="00F62948" w:rsidTr="00D31C3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04 C0820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20107,3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21653,6</w:t>
            </w:r>
          </w:p>
        </w:tc>
      </w:tr>
      <w:tr w:rsidR="00A7473E" w:rsidRPr="00F62948" w:rsidTr="00D31C35">
        <w:trPr>
          <w:trHeight w:val="2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roofErr w:type="gramStart"/>
            <w:r w:rsidRPr="00F62948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</w:t>
            </w:r>
            <w:r w:rsidR="000351B7">
              <w:t xml:space="preserve"> </w:t>
            </w:r>
            <w:r w:rsidRPr="00F62948">
              <w:t>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</w:t>
            </w:r>
            <w:proofErr w:type="gramEnd"/>
            <w:r w:rsidRPr="00F62948">
              <w:t xml:space="preserve"> помещений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05 1 04 62340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871,0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871,0</w:t>
            </w:r>
          </w:p>
        </w:tc>
      </w:tr>
      <w:tr w:rsidR="00A7473E" w:rsidRPr="00F62948" w:rsidTr="008E00C5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62948">
              <w:lastRenderedPageBreak/>
              <w:t>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lastRenderedPageBreak/>
              <w:t>05 1 04 62340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715,2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715,2</w:t>
            </w:r>
          </w:p>
        </w:tc>
      </w:tr>
      <w:tr w:rsidR="00A7473E" w:rsidRPr="00F62948" w:rsidTr="00D31C35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05 1 04 62340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155,8</w:t>
            </w:r>
          </w:p>
        </w:tc>
      </w:tr>
      <w:tr w:rsidR="00F62948" w:rsidRPr="00F62948" w:rsidTr="00D31C35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Муниципальная программа муниципального образования Выселковский район "Молодёжь Выселковского района"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06 0 00 00000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4728,5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4728,5</w:t>
            </w:r>
          </w:p>
        </w:tc>
      </w:tr>
      <w:tr w:rsidR="00A7473E" w:rsidRPr="00F62948" w:rsidTr="00D31C35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Отдельные  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06 1 00 00000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4728,5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4728,5</w:t>
            </w:r>
          </w:p>
        </w:tc>
      </w:tr>
      <w:tr w:rsidR="00A7473E" w:rsidRPr="00F62948" w:rsidTr="00D31C35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Повышение эффективности деятельности по реализации молодежной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06 1 01 00000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4028,5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4028,5</w:t>
            </w:r>
          </w:p>
        </w:tc>
      </w:tr>
      <w:tr w:rsidR="00A7473E" w:rsidRPr="00F62948" w:rsidTr="00D31C35">
        <w:trPr>
          <w:trHeight w:val="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06 1 01 00590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4028,5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4028,5</w:t>
            </w:r>
          </w:p>
        </w:tc>
      </w:tr>
      <w:tr w:rsidR="00A7473E" w:rsidRPr="00F62948" w:rsidTr="00D31C35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06 1 01 00590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3600,0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3600,0</w:t>
            </w:r>
          </w:p>
        </w:tc>
      </w:tr>
      <w:tr w:rsidR="00A7473E" w:rsidRPr="00F62948" w:rsidTr="008E00C5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06 1 01 00590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427,5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427,5</w:t>
            </w:r>
          </w:p>
        </w:tc>
      </w:tr>
      <w:tr w:rsidR="00A7473E" w:rsidRPr="00F62948" w:rsidTr="00D31C35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06 1 01 00590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1,0</w:t>
            </w:r>
          </w:p>
        </w:tc>
      </w:tr>
      <w:tr w:rsidR="00A7473E" w:rsidRPr="00F62948" w:rsidTr="00D31C35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Создание условий для воспитания и развития молодежи, обладающей устойчивой системой нравственных и гражданских ценностей,</w:t>
            </w:r>
            <w:r w:rsidR="000351B7">
              <w:t xml:space="preserve"> </w:t>
            </w:r>
            <w:r w:rsidRPr="00F62948">
              <w:t>формирование здорового образа жизни у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06 1 02 00000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700,0</w:t>
            </w:r>
          </w:p>
        </w:tc>
      </w:tr>
      <w:tr w:rsidR="00A7473E" w:rsidRPr="00F62948" w:rsidTr="00D31C35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Реализация мероприятий муниципальной программы "Молодежь Выселковского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06 1 02 10230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700,0</w:t>
            </w:r>
          </w:p>
        </w:tc>
      </w:tr>
      <w:tr w:rsidR="00A7473E" w:rsidRPr="00F62948" w:rsidTr="00D31C35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 xml:space="preserve">06 1 02 10230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700,0</w:t>
            </w:r>
          </w:p>
        </w:tc>
      </w:tr>
      <w:tr w:rsidR="00F62948" w:rsidRPr="00F62948" w:rsidTr="00D31C35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6.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Муниципальная программа муниципального образования Выселковский район "Обеспечение безопасности населения"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07 0 00 00000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9833,0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9833,0</w:t>
            </w:r>
          </w:p>
        </w:tc>
      </w:tr>
      <w:tr w:rsidR="00A7473E" w:rsidRPr="00F62948" w:rsidTr="00D31C35">
        <w:trPr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Основные мероприятия муниципальной программы муниципального образования Выселковский район "Обеспечение безопасности населения"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9833,0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9833,0</w:t>
            </w:r>
          </w:p>
        </w:tc>
      </w:tr>
      <w:tr w:rsidR="00A7473E" w:rsidRPr="00F62948" w:rsidTr="00D31C35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Организация и проведение спасательных и других неотложных работ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07 1 01 00000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9533,0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9533,0</w:t>
            </w:r>
          </w:p>
        </w:tc>
      </w:tr>
      <w:tr w:rsidR="00A7473E" w:rsidRPr="00F62948" w:rsidTr="00D31C35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07 1 01 00590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9533,0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9533,0</w:t>
            </w:r>
          </w:p>
        </w:tc>
      </w:tr>
      <w:tr w:rsidR="00A7473E" w:rsidRPr="00F62948" w:rsidTr="00D31C35">
        <w:trPr>
          <w:trHeight w:val="10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07 1 01 00590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8713,0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8713,0</w:t>
            </w:r>
          </w:p>
        </w:tc>
      </w:tr>
      <w:tr w:rsidR="00A7473E" w:rsidRPr="00F62948" w:rsidTr="00D31C35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07 1 01 00590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810,0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810,0</w:t>
            </w:r>
          </w:p>
        </w:tc>
      </w:tr>
      <w:tr w:rsidR="00A7473E" w:rsidRPr="00F62948" w:rsidTr="00D31C35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07 1 01 00590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10,0</w:t>
            </w:r>
          </w:p>
        </w:tc>
      </w:tr>
      <w:tr w:rsidR="00A7473E" w:rsidRPr="00F62948" w:rsidTr="008E00C5">
        <w:trPr>
          <w:trHeight w:val="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Профилактика терроризма в Краснодарском крае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07 1 02 00000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140,0</w:t>
            </w:r>
          </w:p>
        </w:tc>
      </w:tr>
      <w:tr w:rsidR="00A7473E" w:rsidRPr="00F62948" w:rsidTr="00D31C35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Реализация мероприятий подпрограммы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07 1 02 10040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140,0</w:t>
            </w:r>
          </w:p>
        </w:tc>
      </w:tr>
      <w:tr w:rsidR="00A7473E" w:rsidRPr="00F62948" w:rsidTr="00D31C35">
        <w:trPr>
          <w:trHeight w:val="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07 1 02 10040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140,0</w:t>
            </w:r>
          </w:p>
        </w:tc>
      </w:tr>
      <w:tr w:rsidR="00A7473E" w:rsidRPr="00F62948" w:rsidTr="008E00C5">
        <w:trPr>
          <w:trHeight w:val="4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Мероприятия по развитию аппаратно-программного комплекса "Безопасный город"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07 1 03 00000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150,0</w:t>
            </w:r>
          </w:p>
        </w:tc>
      </w:tr>
      <w:tr w:rsidR="00A7473E" w:rsidRPr="00F62948" w:rsidTr="008E00C5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Реализация мероприятий подпрограммы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07 1 03 10040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150,0</w:t>
            </w:r>
          </w:p>
        </w:tc>
      </w:tr>
      <w:tr w:rsidR="00A7473E" w:rsidRPr="00F62948" w:rsidTr="00D31C35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07 1 03 10040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150,0</w:t>
            </w:r>
          </w:p>
        </w:tc>
      </w:tr>
      <w:tr w:rsidR="00A7473E" w:rsidRPr="00F62948" w:rsidTr="00D31C35">
        <w:trPr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Оптимизация системы укрепления правопорядка, профилактики правонарушений, усиления борьбы с преступностью и противодействия коррупции в муниципальном образовании Выселковский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07 1 04 00000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10,0</w:t>
            </w:r>
          </w:p>
        </w:tc>
      </w:tr>
      <w:tr w:rsidR="00A7473E" w:rsidRPr="00F62948" w:rsidTr="00D31C35">
        <w:trPr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Размещение информационных материалов по вопросам охраны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07 1 04 00000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10,0</w:t>
            </w:r>
          </w:p>
        </w:tc>
      </w:tr>
      <w:tr w:rsidR="00A7473E" w:rsidRPr="00F62948" w:rsidTr="00D31C35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Реализация мероприятий подпрограммы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07 1 04 10050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10,0</w:t>
            </w:r>
          </w:p>
        </w:tc>
      </w:tr>
      <w:tr w:rsidR="00A7473E" w:rsidRPr="00F62948" w:rsidTr="00D31C35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07 1 04 10050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10,0</w:t>
            </w:r>
          </w:p>
        </w:tc>
      </w:tr>
      <w:tr w:rsidR="00F62948" w:rsidRPr="00F62948" w:rsidTr="00D31C35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7.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08 0 00 00000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20787,4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4238,3</w:t>
            </w:r>
          </w:p>
        </w:tc>
      </w:tr>
      <w:tr w:rsidR="00A7473E" w:rsidRPr="00F62948" w:rsidTr="00D31C35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Развитие общественной инфраструктуры муниципального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7796,8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1200,0</w:t>
            </w:r>
          </w:p>
        </w:tc>
      </w:tr>
      <w:tr w:rsidR="00A7473E" w:rsidRPr="00F62948" w:rsidTr="008E00C5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Содержание и обслуживание муниципального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1200,0</w:t>
            </w:r>
          </w:p>
        </w:tc>
      </w:tr>
      <w:tr w:rsidR="00A7473E" w:rsidRPr="00F62948" w:rsidTr="008E00C5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Реализация мероприятий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08 1 02 10330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1200,0</w:t>
            </w:r>
          </w:p>
        </w:tc>
      </w:tr>
      <w:tr w:rsidR="00A7473E" w:rsidRPr="00F62948" w:rsidTr="008E00C5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08 1 02 10330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1200,0</w:t>
            </w:r>
          </w:p>
        </w:tc>
      </w:tr>
      <w:tr w:rsidR="00A7473E" w:rsidRPr="00F62948" w:rsidTr="00A404D8">
        <w:trPr>
          <w:trHeight w:val="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Развитие и создание материально-технической базы для обеспечения деятельности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08 1 04 00000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6596,8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</w:tr>
      <w:tr w:rsidR="00A7473E" w:rsidRPr="00F62948" w:rsidTr="00D31C35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Организация теплоснабжения населения (строительств</w:t>
            </w:r>
            <w:proofErr w:type="gramStart"/>
            <w:r w:rsidRPr="00F62948">
              <w:t>о(</w:t>
            </w:r>
            <w:proofErr w:type="gramEnd"/>
            <w:r w:rsidRPr="00F62948">
              <w:t>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1 04 S1070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6596,8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</w:tr>
      <w:tr w:rsidR="00A7473E" w:rsidRPr="00F62948" w:rsidTr="00D31C35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1 04 S1070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6596,8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</w:tr>
      <w:tr w:rsidR="00A7473E" w:rsidRPr="00F62948" w:rsidTr="00D31C35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Содержание автомобильных дорог местного значения в муниципальном образовании Выселковский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304,1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351,8</w:t>
            </w:r>
          </w:p>
        </w:tc>
      </w:tr>
      <w:tr w:rsidR="00A7473E" w:rsidRPr="00F62948" w:rsidTr="008E00C5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Комплексное и устойчивое развитие дорожного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304,1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351,8</w:t>
            </w:r>
          </w:p>
        </w:tc>
      </w:tr>
      <w:tr w:rsidR="00A7473E" w:rsidRPr="00F62948" w:rsidTr="008E00C5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Ремонт и содержание дорог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08 3 01 10190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304,1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351,8</w:t>
            </w:r>
          </w:p>
        </w:tc>
      </w:tr>
      <w:tr w:rsidR="00A7473E" w:rsidRPr="00F62948" w:rsidTr="00D31C35">
        <w:trPr>
          <w:trHeight w:val="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08 3 01 10190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304,1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351,8</w:t>
            </w:r>
          </w:p>
        </w:tc>
      </w:tr>
      <w:tr w:rsidR="00A7473E" w:rsidRPr="00F62948" w:rsidTr="00D31C35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Повышение безопасности дорожного движения в муниципальном образовании Выселковский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08 4 00 00000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50,0</w:t>
            </w:r>
          </w:p>
        </w:tc>
      </w:tr>
      <w:tr w:rsidR="00A7473E" w:rsidRPr="00F62948" w:rsidTr="008E00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Обеспечение безопасного участия детей в дорожном движении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08 4 01 00000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50,0</w:t>
            </w:r>
          </w:p>
        </w:tc>
      </w:tr>
      <w:tr w:rsidR="00A7473E" w:rsidRPr="00F62948" w:rsidTr="008E00C5">
        <w:trPr>
          <w:trHeight w:val="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Повышение безопасности дорожного движения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08 4 01 10200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50,0</w:t>
            </w:r>
          </w:p>
        </w:tc>
      </w:tr>
      <w:tr w:rsidR="00A7473E" w:rsidRPr="00F62948" w:rsidTr="00D31C35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08 4 01 10200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50,0</w:t>
            </w:r>
          </w:p>
        </w:tc>
      </w:tr>
      <w:tr w:rsidR="00A7473E" w:rsidRPr="00F62948" w:rsidTr="00D31C35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Обращение с твердыми бытовыми отходами на территории муниципального образования Выселковский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2000,0</w:t>
            </w:r>
          </w:p>
        </w:tc>
      </w:tr>
      <w:tr w:rsidR="00A7473E" w:rsidRPr="00F62948" w:rsidTr="008E00C5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Организация утилизации бытовых и промышленных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08 5 01 00000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2000,0</w:t>
            </w:r>
          </w:p>
        </w:tc>
      </w:tr>
      <w:tr w:rsidR="00A7473E" w:rsidRPr="00F62948" w:rsidTr="00D31C35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Реализация мероприятий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08 5 01 10140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2000,0</w:t>
            </w:r>
          </w:p>
        </w:tc>
      </w:tr>
      <w:tr w:rsidR="00A7473E" w:rsidRPr="00F62948" w:rsidTr="008E00C5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08 5 01 10140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2000,0</w:t>
            </w:r>
          </w:p>
        </w:tc>
      </w:tr>
      <w:tr w:rsidR="00A7473E" w:rsidRPr="00F62948" w:rsidTr="00D31C35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Отдельные 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08 7 00 00000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10636,5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636,5</w:t>
            </w:r>
          </w:p>
        </w:tc>
      </w:tr>
      <w:tr w:rsidR="00A7473E" w:rsidRPr="00F62948" w:rsidTr="008E00C5">
        <w:trPr>
          <w:trHeight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Создание  жилищных условий для населения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08 7 01 00000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636,5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636,5</w:t>
            </w:r>
          </w:p>
        </w:tc>
      </w:tr>
      <w:tr w:rsidR="00A7473E" w:rsidRPr="00F62948" w:rsidTr="00D31C35">
        <w:trPr>
          <w:trHeight w:val="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 xml:space="preserve">Осуществление государственных полномочий  по ведению учета граждан отдельных </w:t>
            </w:r>
            <w:proofErr w:type="gramStart"/>
            <w:r w:rsidRPr="00F62948">
              <w:t>категорий</w:t>
            </w:r>
            <w:proofErr w:type="gramEnd"/>
            <w:r w:rsidRPr="00F62948">
              <w:t xml:space="preserve">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08 7 01 60870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636,5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636,5</w:t>
            </w:r>
          </w:p>
        </w:tc>
      </w:tr>
      <w:tr w:rsidR="00A7473E" w:rsidRPr="00F62948" w:rsidTr="00D31C35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08 7 01 60870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558,6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558,6</w:t>
            </w:r>
          </w:p>
        </w:tc>
      </w:tr>
      <w:tr w:rsidR="00A7473E" w:rsidRPr="00F62948" w:rsidTr="00D31C35">
        <w:trPr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08 7 01 60870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77,9</w:t>
            </w:r>
          </w:p>
        </w:tc>
      </w:tr>
      <w:tr w:rsidR="00A7473E" w:rsidRPr="00F62948" w:rsidTr="008E00C5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Строительство и реконструкция объектов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08 7 03 00000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</w:tr>
      <w:tr w:rsidR="00A7473E" w:rsidRPr="00F62948" w:rsidTr="00D31C35">
        <w:trPr>
          <w:trHeight w:val="26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roofErr w:type="gramStart"/>
            <w:r w:rsidRPr="00F62948"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F62948">
              <w:t xml:space="preserve"> медицинской помощи в Краснодарском крае)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7 03 R3656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</w:tr>
      <w:tr w:rsidR="00A7473E" w:rsidRPr="00F62948" w:rsidTr="00D31C35">
        <w:trPr>
          <w:trHeight w:val="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08 7 03 R3656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</w:tr>
      <w:tr w:rsidR="00F62948" w:rsidRPr="00F62948" w:rsidTr="00D31C35">
        <w:trPr>
          <w:trHeight w:val="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8.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Муниципальная программа муниципального образования Выселковский район "Экономическое развитие и инновационная экономика"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09 0 00 00000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1020,0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1020,0</w:t>
            </w:r>
          </w:p>
        </w:tc>
      </w:tr>
      <w:tr w:rsidR="00A7473E" w:rsidRPr="00F62948" w:rsidTr="00D31C35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Муниципальная поддержка малого и среднего предпринимательства в муниципальном образовании Выселковский район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09 1 00 00000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220,0</w:t>
            </w:r>
          </w:p>
        </w:tc>
      </w:tr>
      <w:tr w:rsidR="00A7473E" w:rsidRPr="00F62948" w:rsidTr="00D31C35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Государственная поддержка, пропаганда и популяризация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09 1 01 00000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220,0</w:t>
            </w:r>
          </w:p>
        </w:tc>
      </w:tr>
      <w:tr w:rsidR="00A7473E" w:rsidRPr="00F62948" w:rsidTr="008E00C5">
        <w:trPr>
          <w:trHeight w:val="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Создание условий для развития малого и среднего </w:t>
            </w:r>
            <w:r w:rsidRPr="00F62948">
              <w:lastRenderedPageBreak/>
              <w:t>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lastRenderedPageBreak/>
              <w:t>09 1 01 10080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220,0</w:t>
            </w:r>
          </w:p>
        </w:tc>
      </w:tr>
      <w:tr w:rsidR="00A7473E" w:rsidRPr="00F62948" w:rsidTr="00D31C35">
        <w:trPr>
          <w:trHeight w:val="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09 1 01 10080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220,0</w:t>
            </w:r>
          </w:p>
        </w:tc>
      </w:tr>
      <w:tr w:rsidR="00A7473E" w:rsidRPr="00F62948" w:rsidTr="00D31C35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Отдельные  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09 2 00 00000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800,0</w:t>
            </w:r>
          </w:p>
        </w:tc>
      </w:tr>
      <w:tr w:rsidR="00A7473E" w:rsidRPr="00F62948" w:rsidTr="00D31C35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Формирование и продвижение экономической и инвестиционной привлекательности Выселковского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09 2 01 00000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800,0</w:t>
            </w:r>
          </w:p>
        </w:tc>
      </w:tr>
      <w:tr w:rsidR="00A7473E" w:rsidRPr="00F62948" w:rsidTr="00D31C35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Обеспечение  мероприятий по инвестиционному развитию муниципального образования Выселковский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09 2 01 10060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800,0</w:t>
            </w:r>
          </w:p>
        </w:tc>
      </w:tr>
      <w:tr w:rsidR="00A7473E" w:rsidRPr="00F62948" w:rsidTr="00D31C35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09 2 01 10060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800,0</w:t>
            </w:r>
          </w:p>
        </w:tc>
      </w:tr>
      <w:tr w:rsidR="00F62948" w:rsidRPr="00F62948" w:rsidTr="00D31C35">
        <w:trPr>
          <w:trHeight w:val="9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9.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 xml:space="preserve">Муниципальная программа муниципального образования Выселковский район "Развитие казачества в </w:t>
            </w:r>
            <w:proofErr w:type="spellStart"/>
            <w:r w:rsidRPr="00F62948">
              <w:rPr>
                <w:b/>
                <w:bCs/>
              </w:rPr>
              <w:t>Выселковском</w:t>
            </w:r>
            <w:proofErr w:type="spellEnd"/>
            <w:r w:rsidRPr="00F62948">
              <w:rPr>
                <w:b/>
                <w:bCs/>
              </w:rPr>
              <w:t xml:space="preserve"> районе"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10 0 00 00000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60,0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60,0</w:t>
            </w:r>
          </w:p>
        </w:tc>
      </w:tr>
      <w:tr w:rsidR="00A7473E" w:rsidRPr="00F62948" w:rsidTr="00D31C35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Отдельные 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60,0</w:t>
            </w:r>
          </w:p>
        </w:tc>
      </w:tr>
      <w:tr w:rsidR="00A7473E" w:rsidRPr="00F62948" w:rsidTr="008E00C5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Содействие  сохранению и развитию традиционной казачьей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60,0</w:t>
            </w:r>
          </w:p>
        </w:tc>
      </w:tr>
      <w:tr w:rsidR="00A7473E" w:rsidRPr="00F62948" w:rsidTr="00D31C3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Реализация мероприятий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10 1 01 10170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60,0</w:t>
            </w:r>
          </w:p>
        </w:tc>
      </w:tr>
      <w:tr w:rsidR="00A7473E" w:rsidRPr="00F62948" w:rsidTr="00D31C35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10 1 01 10170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30,0</w:t>
            </w:r>
          </w:p>
        </w:tc>
      </w:tr>
      <w:tr w:rsidR="00A7473E" w:rsidRPr="00F62948" w:rsidTr="00D31C35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10 1 01 10170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30,0</w:t>
            </w:r>
          </w:p>
        </w:tc>
      </w:tr>
      <w:tr w:rsidR="00F62948" w:rsidRPr="00F62948" w:rsidTr="00D31C35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10.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Муниципальная программа муниципального образования Выселковский район "Социальная поддержка граждан"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11 0 00 00000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59949,0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61066,8</w:t>
            </w:r>
          </w:p>
        </w:tc>
      </w:tr>
      <w:tr w:rsidR="00A7473E" w:rsidRPr="00F62948" w:rsidTr="008E00C5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Отдельные  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59949,0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61066,8</w:t>
            </w:r>
          </w:p>
        </w:tc>
      </w:tr>
      <w:tr w:rsidR="00A7473E" w:rsidRPr="00F62948" w:rsidTr="00D31C35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Меры государственной поддержки лиц, замещавших муниципальные должности в </w:t>
            </w:r>
            <w:proofErr w:type="spellStart"/>
            <w:r w:rsidRPr="00F62948">
              <w:t>Выселковском</w:t>
            </w:r>
            <w:proofErr w:type="spellEnd"/>
            <w:r w:rsidRPr="00F62948"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1827,0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1827,0</w:t>
            </w:r>
          </w:p>
        </w:tc>
      </w:tr>
      <w:tr w:rsidR="00A7473E" w:rsidRPr="00F62948" w:rsidTr="00D31C35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Дополнительное материальное обеспечение лиц, замещавших муниципальные должности муниципального образования Выселковский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11 1 01 10100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1827,0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1827,0</w:t>
            </w:r>
          </w:p>
        </w:tc>
      </w:tr>
      <w:tr w:rsidR="00A7473E" w:rsidRPr="00F62948" w:rsidTr="00D31C3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11 1 01 10100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1827,0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1827,0</w:t>
            </w:r>
          </w:p>
        </w:tc>
      </w:tr>
      <w:tr w:rsidR="00A7473E" w:rsidRPr="00F62948" w:rsidTr="008E00C5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Поддержка социально-ориентированных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450,0</w:t>
            </w:r>
          </w:p>
        </w:tc>
      </w:tr>
      <w:tr w:rsidR="00A7473E" w:rsidRPr="00F62948" w:rsidTr="00D31C35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Поддержка общественных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11 1 02 10230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450,0</w:t>
            </w:r>
          </w:p>
        </w:tc>
      </w:tr>
      <w:tr w:rsidR="00A7473E" w:rsidRPr="00F62948" w:rsidTr="00D31C35">
        <w:trPr>
          <w:trHeight w:val="3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11 1 02 10230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450,0</w:t>
            </w:r>
          </w:p>
        </w:tc>
      </w:tr>
      <w:tr w:rsidR="00A7473E" w:rsidRPr="00F62948" w:rsidTr="008E00C5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Совершенствование социальной поддержки семьи 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53655,3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54773,1</w:t>
            </w:r>
          </w:p>
        </w:tc>
      </w:tr>
      <w:tr w:rsidR="00A7473E" w:rsidRPr="00F62948" w:rsidTr="00D31C35">
        <w:trPr>
          <w:trHeight w:val="9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Выплата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</w:t>
            </w:r>
            <w:proofErr w:type="gramStart"/>
            <w:r w:rsidRPr="00F62948">
              <w:t>у(</w:t>
            </w:r>
            <w:proofErr w:type="gramEnd"/>
            <w:r w:rsidRPr="00F62948">
              <w:t>попечительство), переданных на воспитание в приемную семью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11 1 03 60670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27812,0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28924,8</w:t>
            </w:r>
          </w:p>
        </w:tc>
      </w:tr>
      <w:tr w:rsidR="00A7473E" w:rsidRPr="00F62948" w:rsidTr="008E00C5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11 1 03 60670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27812,0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28924,8</w:t>
            </w:r>
          </w:p>
        </w:tc>
      </w:tr>
      <w:tr w:rsidR="00A7473E" w:rsidRPr="00F62948" w:rsidTr="00D31C35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11 1 03 60680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25536,6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25536,6</w:t>
            </w:r>
          </w:p>
        </w:tc>
      </w:tr>
      <w:tr w:rsidR="00A7473E" w:rsidRPr="00F62948" w:rsidTr="00D31C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11 1 03 60680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25536,6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25536,6</w:t>
            </w:r>
          </w:p>
        </w:tc>
      </w:tr>
      <w:tr w:rsidR="00A7473E" w:rsidRPr="00F62948" w:rsidTr="00D31C35">
        <w:trPr>
          <w:trHeight w:val="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Выплата ежемесячных денежных средств на содержание детей,</w:t>
            </w:r>
            <w:r w:rsidR="000351B7">
              <w:t xml:space="preserve"> </w:t>
            </w:r>
            <w:r w:rsidRPr="00F62948">
              <w:t>нуждающихся в особой заботе государства, переданных на патронатное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11 1 03 60720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130,1</w:t>
            </w:r>
          </w:p>
        </w:tc>
      </w:tr>
      <w:tr w:rsidR="00A7473E" w:rsidRPr="00F62948" w:rsidTr="00D31C3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11 1 03 60720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130,1</w:t>
            </w:r>
          </w:p>
        </w:tc>
      </w:tr>
      <w:tr w:rsidR="00A7473E" w:rsidRPr="00F62948" w:rsidTr="00D31C35">
        <w:trPr>
          <w:trHeight w:val="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Выплата ежемесячного вознаграждения, причитающегося патронатным воспитателям  за оказание услуг по осуществлению патронатного воспитания и </w:t>
            </w:r>
            <w:proofErr w:type="spellStart"/>
            <w:r w:rsidRPr="00F62948">
              <w:t>постинтернатного</w:t>
            </w:r>
            <w:proofErr w:type="spellEnd"/>
            <w:r w:rsidRPr="00F62948">
              <w:t xml:space="preserve">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11 1 03 60730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181,6</w:t>
            </w:r>
          </w:p>
        </w:tc>
      </w:tr>
      <w:tr w:rsidR="00A7473E" w:rsidRPr="00F62948" w:rsidTr="00D31C3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11 1 03 60730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181,6</w:t>
            </w:r>
          </w:p>
        </w:tc>
      </w:tr>
      <w:tr w:rsidR="00A7473E" w:rsidRPr="00F62948" w:rsidTr="00D31C35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Обеспечение государственных полномочий, направленных на социальную поддержку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4016,7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4016,7</w:t>
            </w:r>
          </w:p>
        </w:tc>
      </w:tr>
      <w:tr w:rsidR="00A7473E" w:rsidRPr="00F62948" w:rsidTr="00285214">
        <w:trPr>
          <w:trHeight w:val="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11 1 04 60880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3380,0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3380,0</w:t>
            </w:r>
          </w:p>
        </w:tc>
      </w:tr>
      <w:tr w:rsidR="00A7473E" w:rsidRPr="00F62948" w:rsidTr="00D31C35">
        <w:trPr>
          <w:trHeight w:val="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11 1 04 60880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2990,5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2990,5</w:t>
            </w:r>
          </w:p>
        </w:tc>
      </w:tr>
      <w:tr w:rsidR="00A7473E" w:rsidRPr="00F62948" w:rsidTr="00D31C35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Закупка товаров, работ и услуг для обеспечения государственных </w:t>
            </w:r>
            <w:r w:rsidRPr="00F62948">
              <w:lastRenderedPageBreak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lastRenderedPageBreak/>
              <w:t>11 1 04 60880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389,5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389,5</w:t>
            </w:r>
          </w:p>
        </w:tc>
      </w:tr>
      <w:tr w:rsidR="00A7473E" w:rsidRPr="00F62948" w:rsidTr="00D31C35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11 1 04 60900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636,7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636,7</w:t>
            </w:r>
          </w:p>
        </w:tc>
      </w:tr>
      <w:tr w:rsidR="00A7473E" w:rsidRPr="00F62948" w:rsidTr="00D31C35">
        <w:trPr>
          <w:trHeight w:val="1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11 1 04 60900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558,8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558,8</w:t>
            </w:r>
          </w:p>
        </w:tc>
      </w:tr>
      <w:tr w:rsidR="00A7473E" w:rsidRPr="00F62948" w:rsidTr="00D31C35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11 1 04 60900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77,9</w:t>
            </w:r>
          </w:p>
        </w:tc>
      </w:tr>
      <w:tr w:rsidR="00F62948" w:rsidRPr="00F62948" w:rsidTr="00D31C35">
        <w:trPr>
          <w:trHeight w:val="4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Муниципальная программа муниципального образования Выселковский район "Информационное общество"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12 0 00 00000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1850,0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1800,0</w:t>
            </w:r>
          </w:p>
        </w:tc>
      </w:tr>
      <w:tr w:rsidR="00A7473E" w:rsidRPr="00F62948" w:rsidTr="00D31C35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Отдельные  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1800,0</w:t>
            </w:r>
          </w:p>
        </w:tc>
      </w:tr>
      <w:tr w:rsidR="00A7473E" w:rsidRPr="00F62948" w:rsidTr="00D31C35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Обеспечение взаимодействия граждан и организаций с органами местного самоуправления на основе информационных и телекоммуникационных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1217,0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1217,0</w:t>
            </w:r>
          </w:p>
        </w:tc>
      </w:tr>
      <w:tr w:rsidR="00A7473E" w:rsidRPr="00F62948" w:rsidTr="00D31C35">
        <w:trPr>
          <w:trHeight w:val="8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Обеспечение доступа к информации о деятельности органов местного самоуправления муниципального образования Выселковский район в периодических печатных изданиях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12 1 01 10120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1200,0</w:t>
            </w:r>
          </w:p>
        </w:tc>
      </w:tr>
      <w:tr w:rsidR="00A7473E" w:rsidRPr="00F62948" w:rsidTr="00D31C3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12 1 01 10120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1200,0</w:t>
            </w:r>
          </w:p>
        </w:tc>
      </w:tr>
      <w:tr w:rsidR="00A7473E" w:rsidRPr="00F62948" w:rsidTr="00D31C35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Обеспечение доступа к информации о  деятельности органов местного самоуправления муниципального образования Выселковский район в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12 1 01 10380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17,0</w:t>
            </w:r>
          </w:p>
        </w:tc>
      </w:tr>
      <w:tr w:rsidR="00A7473E" w:rsidRPr="00F62948" w:rsidTr="00D31C35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12 1 01 10380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17,0</w:t>
            </w:r>
          </w:p>
        </w:tc>
      </w:tr>
      <w:tr w:rsidR="00A7473E" w:rsidRPr="00F62948" w:rsidTr="00D31C35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Общесистемные и обеспечивающие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633,0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583,0</w:t>
            </w:r>
          </w:p>
        </w:tc>
      </w:tr>
      <w:tr w:rsidR="00A7473E" w:rsidRPr="00F62948" w:rsidTr="00285214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Оплата услуг связи и других услуг в области информационно-программного обеспечения, приобретение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12 1 03 10150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633,0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583,0</w:t>
            </w:r>
          </w:p>
        </w:tc>
      </w:tr>
      <w:tr w:rsidR="00A7473E" w:rsidRPr="00F62948" w:rsidTr="00D31C35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12 1 03 10150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633,0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583,0</w:t>
            </w:r>
          </w:p>
        </w:tc>
      </w:tr>
      <w:tr w:rsidR="00F62948" w:rsidRPr="00F62948" w:rsidTr="00D31C35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lastRenderedPageBreak/>
              <w:t>12.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Муниципальная программа муниципального образования Выселковский район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13 0 00 00000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7623,7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7623,7</w:t>
            </w:r>
          </w:p>
        </w:tc>
      </w:tr>
      <w:tr w:rsidR="00A7473E" w:rsidRPr="00F62948" w:rsidTr="00D31C35">
        <w:trPr>
          <w:trHeight w:val="4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Отдельные  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13 1 00 00000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7623,7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7623,7</w:t>
            </w:r>
          </w:p>
        </w:tc>
      </w:tr>
      <w:tr w:rsidR="00A7473E" w:rsidRPr="00F62948" w:rsidTr="00D31C35">
        <w:trPr>
          <w:trHeight w:val="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Обеспечение мероприятий, поддержка сельскохозяйственного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13 1 01 00000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7605,4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7605,4</w:t>
            </w:r>
          </w:p>
        </w:tc>
      </w:tr>
      <w:tr w:rsidR="00A7473E" w:rsidRPr="00F62948" w:rsidTr="00D31C35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Осуществление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13 1 01 60910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7605,4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7605,4</w:t>
            </w:r>
          </w:p>
        </w:tc>
      </w:tr>
      <w:tr w:rsidR="00A7473E" w:rsidRPr="00F62948" w:rsidTr="00D31C35">
        <w:trPr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13 1 01 60910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1117,6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1117,6</w:t>
            </w:r>
          </w:p>
        </w:tc>
      </w:tr>
      <w:tr w:rsidR="00A7473E" w:rsidRPr="00F62948" w:rsidTr="00D31C35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13 1 01 60910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155,8</w:t>
            </w:r>
          </w:p>
        </w:tc>
      </w:tr>
      <w:tr w:rsidR="00A7473E" w:rsidRPr="00F62948" w:rsidTr="008E00C5">
        <w:trPr>
          <w:trHeight w:val="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13 1 01 60910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6332,0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6332,0</w:t>
            </w:r>
          </w:p>
        </w:tc>
      </w:tr>
      <w:tr w:rsidR="00A7473E" w:rsidRPr="00F62948" w:rsidTr="00D31C35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18,3</w:t>
            </w:r>
          </w:p>
        </w:tc>
      </w:tr>
      <w:tr w:rsidR="00A7473E" w:rsidRPr="00F62948" w:rsidTr="00D31C35">
        <w:trPr>
          <w:trHeight w:val="1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13 1 02 61650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18,3</w:t>
            </w:r>
          </w:p>
        </w:tc>
      </w:tr>
      <w:tr w:rsidR="00A7473E" w:rsidRPr="00F62948" w:rsidTr="00D31C35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13 1 02 61650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18,3</w:t>
            </w:r>
          </w:p>
        </w:tc>
      </w:tr>
      <w:tr w:rsidR="00F62948" w:rsidRPr="00F62948" w:rsidTr="00D31C3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Муниципальная программа муниципального образования Выселковский район "Совершенствование земельных и имущественных отношений в муниципальном образовании Выселковский район"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1D54D7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14 0 00 00000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900,0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900,0</w:t>
            </w:r>
          </w:p>
        </w:tc>
      </w:tr>
      <w:tr w:rsidR="00A7473E" w:rsidRPr="00F62948" w:rsidTr="00D31C35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Отдельные  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14 1 00 00000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900,0</w:t>
            </w:r>
          </w:p>
        </w:tc>
      </w:tr>
      <w:tr w:rsidR="00A7473E" w:rsidRPr="00F62948" w:rsidTr="00D31C35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 xml:space="preserve">Мероприятия по землеустройству и землепользованию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900,0</w:t>
            </w:r>
          </w:p>
        </w:tc>
      </w:tr>
      <w:tr w:rsidR="00A7473E" w:rsidRPr="00F62948" w:rsidTr="00D31C35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14 1 02 10010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60,0</w:t>
            </w:r>
          </w:p>
        </w:tc>
      </w:tr>
      <w:tr w:rsidR="00A7473E" w:rsidRPr="00F62948" w:rsidTr="00D31C35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14 1 02 10010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60,0</w:t>
            </w:r>
          </w:p>
        </w:tc>
      </w:tr>
      <w:tr w:rsidR="00A7473E" w:rsidRPr="00F62948" w:rsidTr="00D31C3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Реализация мероприятий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14 1 02 10070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840,0</w:t>
            </w:r>
          </w:p>
        </w:tc>
      </w:tr>
      <w:tr w:rsidR="00A7473E" w:rsidRPr="00F62948" w:rsidTr="00D31C35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14 1 02 10070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840,0</w:t>
            </w:r>
          </w:p>
        </w:tc>
      </w:tr>
      <w:tr w:rsidR="00F62948" w:rsidRPr="00F62948" w:rsidTr="00D31C35">
        <w:trPr>
          <w:trHeight w:val="10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Муниципальная программа муниципального образования Выселковский район "Гармонизация межнациональных отношений и укрепление единства российской нации в муниципальном образовании Выселковский район"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1D54D7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15 0 00 00000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20,0</w:t>
            </w:r>
          </w:p>
        </w:tc>
      </w:tr>
      <w:tr w:rsidR="00A7473E" w:rsidRPr="00F62948" w:rsidTr="00D31C35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Отдельные 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20,0</w:t>
            </w:r>
          </w:p>
        </w:tc>
      </w:tr>
      <w:tr w:rsidR="00A7473E" w:rsidRPr="00F62948" w:rsidTr="00D31C35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 xml:space="preserve">Поддержка и </w:t>
            </w:r>
            <w:r w:rsidR="00D0343C" w:rsidRPr="00F62948">
              <w:t>распространение</w:t>
            </w:r>
            <w:r w:rsidRPr="00F62948">
              <w:t xml:space="preserve"> идей единства и межэтнического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20,0</w:t>
            </w:r>
          </w:p>
        </w:tc>
      </w:tr>
      <w:tr w:rsidR="00A7473E" w:rsidRPr="00F62948" w:rsidTr="00D31C3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Реализация мероприятий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15 1 01 10170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20,0</w:t>
            </w:r>
          </w:p>
        </w:tc>
      </w:tr>
      <w:tr w:rsidR="00A7473E" w:rsidRPr="00F62948" w:rsidTr="00D31C35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15 1 01 10170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20,0</w:t>
            </w:r>
          </w:p>
        </w:tc>
      </w:tr>
      <w:tr w:rsidR="00F62948" w:rsidRPr="00F62948" w:rsidTr="00D31C35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Обеспечение главы муниципального образования Выселковский район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50 0 00 00000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2067,0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2067,0</w:t>
            </w:r>
          </w:p>
        </w:tc>
      </w:tr>
      <w:tr w:rsidR="00A7473E" w:rsidRPr="00F62948" w:rsidTr="00D31C3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2067,0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2067,0</w:t>
            </w:r>
          </w:p>
        </w:tc>
      </w:tr>
      <w:tr w:rsidR="00A7473E" w:rsidRPr="00F62948" w:rsidTr="00D31C35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50 1 00 00190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2067,0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2067,0</w:t>
            </w:r>
          </w:p>
        </w:tc>
      </w:tr>
      <w:tr w:rsidR="00A7473E" w:rsidRPr="00F62948" w:rsidTr="00D31C35">
        <w:trPr>
          <w:trHeight w:val="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50 1 00 00190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2067,0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2067,0</w:t>
            </w:r>
          </w:p>
        </w:tc>
      </w:tr>
      <w:tr w:rsidR="00F62948" w:rsidRPr="00F62948" w:rsidTr="00D31C35">
        <w:trPr>
          <w:trHeight w:val="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16.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Обеспечение деятельности администрации муниципального образования Выселковский район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51 0 00 00000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80357,6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78759,7</w:t>
            </w:r>
          </w:p>
        </w:tc>
      </w:tr>
      <w:tr w:rsidR="00A7473E" w:rsidRPr="00F62948" w:rsidTr="00D31C35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Обеспечение функционирования администрации муниципального образования Выселковский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53460,8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53460,8</w:t>
            </w:r>
          </w:p>
        </w:tc>
      </w:tr>
      <w:tr w:rsidR="00A7473E" w:rsidRPr="00F62948" w:rsidTr="00D31C35"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обеспечение функций 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51 1 00 00190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50747,6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50747,6</w:t>
            </w:r>
          </w:p>
        </w:tc>
      </w:tr>
      <w:tr w:rsidR="00A7473E" w:rsidRPr="00F62948" w:rsidTr="00D31C35">
        <w:trPr>
          <w:trHeight w:val="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51 1 00 00190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49398,6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49398,6</w:t>
            </w:r>
          </w:p>
        </w:tc>
      </w:tr>
      <w:tr w:rsidR="00A7473E" w:rsidRPr="00F62948" w:rsidTr="00D31C35">
        <w:trPr>
          <w:trHeight w:val="7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51 1 00 00190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1200,0</w:t>
            </w:r>
          </w:p>
        </w:tc>
      </w:tr>
      <w:tr w:rsidR="00A7473E" w:rsidRPr="00F62948" w:rsidTr="00D31C35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51 1 00 00190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149,0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149,0</w:t>
            </w:r>
          </w:p>
        </w:tc>
      </w:tr>
      <w:tr w:rsidR="00A7473E" w:rsidRPr="00F62948" w:rsidTr="00D31C35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51 1 00 60070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66,0</w:t>
            </w:r>
          </w:p>
        </w:tc>
      </w:tr>
      <w:tr w:rsidR="00A7473E" w:rsidRPr="00F62948" w:rsidTr="00D31C35">
        <w:trPr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51 1 00 60070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66,0</w:t>
            </w:r>
          </w:p>
        </w:tc>
      </w:tr>
      <w:tr w:rsidR="00A7473E" w:rsidRPr="00F62948" w:rsidTr="00D31C35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51 1 00 60890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2581,2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2581,2</w:t>
            </w:r>
          </w:p>
        </w:tc>
      </w:tr>
      <w:tr w:rsidR="00A7473E" w:rsidRPr="00F62948" w:rsidTr="00285214">
        <w:trPr>
          <w:trHeight w:val="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51 1 00 60890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2347,5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2347,5</w:t>
            </w:r>
          </w:p>
        </w:tc>
      </w:tr>
      <w:tr w:rsidR="00A7473E" w:rsidRPr="00F62948" w:rsidTr="00D31C35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51 1 00 60890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233,7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233,7</w:t>
            </w:r>
          </w:p>
        </w:tc>
      </w:tr>
      <w:tr w:rsidR="00A7473E" w:rsidRPr="00F62948" w:rsidTr="00D31C35">
        <w:trPr>
          <w:trHeight w:val="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</w:t>
            </w:r>
            <w:r w:rsidRPr="00F62948">
              <w:lastRenderedPageBreak/>
              <w:t>характера на территории Краснодарского края,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lastRenderedPageBreak/>
              <w:t>51 1 00 62600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66,0</w:t>
            </w:r>
          </w:p>
        </w:tc>
      </w:tr>
      <w:tr w:rsidR="00A7473E" w:rsidRPr="00F62948" w:rsidTr="00D31C35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51 1 00 62600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66,0</w:t>
            </w:r>
          </w:p>
        </w:tc>
      </w:tr>
      <w:tr w:rsidR="00A7473E" w:rsidRPr="00F62948" w:rsidTr="00D31C3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Финансовое обеспечение непредвиденных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2000,0</w:t>
            </w:r>
          </w:p>
        </w:tc>
      </w:tr>
      <w:tr w:rsidR="00A7473E" w:rsidRPr="00F62948" w:rsidTr="00D31C35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Резервный фонд администрации муниципального образования Выселковский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51 2 00 10490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2000,0</w:t>
            </w:r>
          </w:p>
        </w:tc>
      </w:tr>
      <w:tr w:rsidR="00A7473E" w:rsidRPr="00F62948" w:rsidTr="00D31C35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51 2 00 10490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2000,0</w:t>
            </w:r>
          </w:p>
        </w:tc>
      </w:tr>
      <w:tr w:rsidR="00A7473E" w:rsidRPr="00F62948" w:rsidTr="00D31C3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Реализация муниципальных функций связанных с муниципальным управлением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51 4 00 00000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200,0</w:t>
            </w:r>
          </w:p>
        </w:tc>
      </w:tr>
      <w:tr w:rsidR="00A7473E" w:rsidRPr="00F62948" w:rsidTr="00D31C35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Прочие обязательства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51 4 00 10020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200,0</w:t>
            </w:r>
          </w:p>
        </w:tc>
      </w:tr>
      <w:tr w:rsidR="00A7473E" w:rsidRPr="00F62948" w:rsidTr="00D31C35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51 4 00 10020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200,0</w:t>
            </w:r>
          </w:p>
        </w:tc>
      </w:tr>
      <w:tr w:rsidR="00A7473E" w:rsidRPr="00F62948" w:rsidTr="00D31C35">
        <w:trPr>
          <w:trHeight w:val="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Обеспечение хозяйственного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22305,7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20900,0</w:t>
            </w:r>
          </w:p>
        </w:tc>
      </w:tr>
      <w:tr w:rsidR="00A7473E" w:rsidRPr="00F62948" w:rsidTr="00D31C35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51 5 00 00590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22305,7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20900,0</w:t>
            </w:r>
          </w:p>
        </w:tc>
      </w:tr>
      <w:tr w:rsidR="00A7473E" w:rsidRPr="00F62948" w:rsidTr="00D31C35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51 5 00 00590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12340,0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12340,0</w:t>
            </w:r>
          </w:p>
        </w:tc>
      </w:tr>
      <w:tr w:rsidR="00A7473E" w:rsidRPr="00F62948" w:rsidTr="00D31C35">
        <w:trPr>
          <w:trHeight w:val="3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51 5 00 00590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9515,7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8110,0</w:t>
            </w:r>
          </w:p>
        </w:tc>
      </w:tr>
      <w:tr w:rsidR="00A7473E" w:rsidRPr="00F62948" w:rsidTr="00D31C35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51 5 00 00590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450,0</w:t>
            </w:r>
          </w:p>
        </w:tc>
      </w:tr>
      <w:tr w:rsidR="00A7473E" w:rsidRPr="00F62948" w:rsidTr="00D31C35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Муниципальный архив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51 6 00 00000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2193,2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2193,2</w:t>
            </w:r>
          </w:p>
        </w:tc>
      </w:tr>
      <w:tr w:rsidR="00A7473E" w:rsidRPr="00F62948" w:rsidTr="00D31C35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51 6 00 00590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2193,2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2193,2</w:t>
            </w:r>
          </w:p>
        </w:tc>
      </w:tr>
      <w:tr w:rsidR="00A7473E" w:rsidRPr="00F62948" w:rsidTr="00D31C35">
        <w:trPr>
          <w:trHeight w:val="7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51 6 00 00590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1735,0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1735,0</w:t>
            </w:r>
          </w:p>
        </w:tc>
      </w:tr>
      <w:tr w:rsidR="00A7473E" w:rsidRPr="00F62948" w:rsidTr="00D31C35">
        <w:trPr>
          <w:trHeight w:val="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51 6 00 00590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423,2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423,2</w:t>
            </w:r>
          </w:p>
        </w:tc>
      </w:tr>
      <w:tr w:rsidR="00A7473E" w:rsidRPr="00F62948" w:rsidTr="00D31C35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51 6 00 00590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35,0</w:t>
            </w:r>
          </w:p>
        </w:tc>
      </w:tr>
      <w:tr w:rsidR="00A7473E" w:rsidRPr="00F62948" w:rsidTr="00D31C35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Осуществление отдельных полномочий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51 7 00 00000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5,7</w:t>
            </w:r>
          </w:p>
        </w:tc>
      </w:tr>
      <w:tr w:rsidR="00A7473E" w:rsidRPr="00F62948" w:rsidTr="00D31C35">
        <w:trPr>
          <w:trHeight w:val="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Осуществление отдельных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51 7 00 51200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5,7</w:t>
            </w:r>
          </w:p>
        </w:tc>
      </w:tr>
      <w:tr w:rsidR="00A7473E" w:rsidRPr="00F62948" w:rsidTr="00D31C35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51 7 00 51200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5,7</w:t>
            </w:r>
          </w:p>
        </w:tc>
      </w:tr>
      <w:tr w:rsidR="00F62948" w:rsidRPr="00F62948" w:rsidTr="00D31C35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17.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Управление муниципальными финансами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67 0 00 00000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16300,0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16300,0</w:t>
            </w:r>
          </w:p>
        </w:tc>
      </w:tr>
      <w:tr w:rsidR="00A7473E" w:rsidRPr="00F62948" w:rsidTr="00955C99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Обеспечение деятельности финансового управления администрации муниципального образования Выселковский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67 1 00 00000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16300,0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16300,0</w:t>
            </w:r>
          </w:p>
        </w:tc>
      </w:tr>
      <w:tr w:rsidR="00A7473E" w:rsidRPr="00F62948" w:rsidTr="00D31C35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обеспечение функций 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67 1 00 00190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16300,0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16300,0</w:t>
            </w:r>
          </w:p>
        </w:tc>
      </w:tr>
      <w:tr w:rsidR="00A7473E" w:rsidRPr="00F62948" w:rsidTr="00D31C35">
        <w:trPr>
          <w:trHeight w:val="7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67 1 00 00190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13686,0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13686,0</w:t>
            </w:r>
          </w:p>
        </w:tc>
      </w:tr>
      <w:tr w:rsidR="00A7473E" w:rsidRPr="00F62948" w:rsidTr="00955C99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67 1 00 00190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2594,0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2594,0</w:t>
            </w:r>
          </w:p>
        </w:tc>
      </w:tr>
      <w:tr w:rsidR="00A7473E" w:rsidRPr="00F62948" w:rsidTr="00D31C35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67 1 00 00190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20,0</w:t>
            </w:r>
          </w:p>
        </w:tc>
      </w:tr>
      <w:tr w:rsidR="00F62948" w:rsidRPr="00F62948" w:rsidTr="00D31C35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18.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Обеспечение деятельности Контрольно-счетной палаты муниципального образования Выселковский район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68 0 00 00000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1451,5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1451,5</w:t>
            </w:r>
          </w:p>
        </w:tc>
      </w:tr>
      <w:tr w:rsidR="00A7473E" w:rsidRPr="00F62948" w:rsidTr="00D31C35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Pr="00F62948" w:rsidRDefault="00D65DCF" w:rsidP="00F62948">
            <w:r w:rsidRPr="00F62948">
              <w:t>Руководитель Контрольно-счетной палаты муниципального образования Выселковский район и его заместитель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68 1 00 00000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913,5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913,5</w:t>
            </w:r>
          </w:p>
        </w:tc>
      </w:tr>
      <w:tr w:rsidR="00A7473E" w:rsidRPr="00F62948" w:rsidTr="00D31C35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Default="00D65DCF" w:rsidP="00F62948">
            <w:r w:rsidRPr="00F62948">
              <w:t>Расходы на обеспечение функций  органов местного самоуправления</w:t>
            </w:r>
          </w:p>
          <w:p w:rsidR="008E00C5" w:rsidRPr="00F62948" w:rsidRDefault="008E00C5" w:rsidP="00F629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68 1 00 00190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913,5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913,5</w:t>
            </w:r>
          </w:p>
        </w:tc>
      </w:tr>
      <w:tr w:rsidR="00A7473E" w:rsidRPr="00F62948" w:rsidTr="00D31C35">
        <w:trPr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68 1 00 00190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913,5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913,5</w:t>
            </w:r>
          </w:p>
        </w:tc>
      </w:tr>
      <w:tr w:rsidR="00A7473E" w:rsidRPr="00F62948" w:rsidTr="00D31C35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Контрольно-счетная палата муниципального образования Выселковский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68 2 00 00000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538,0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538,0</w:t>
            </w:r>
          </w:p>
        </w:tc>
      </w:tr>
      <w:tr w:rsidR="00A7473E" w:rsidRPr="00F62948" w:rsidTr="00D31C3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обеспечение функций 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68 2 00 00190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538,0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538,0</w:t>
            </w:r>
          </w:p>
        </w:tc>
      </w:tr>
      <w:tr w:rsidR="00A7473E" w:rsidRPr="00F62948" w:rsidTr="00D31C35">
        <w:trPr>
          <w:trHeight w:val="1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68 2 00 00190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288,5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288,5</w:t>
            </w:r>
          </w:p>
        </w:tc>
      </w:tr>
      <w:tr w:rsidR="00A7473E" w:rsidRPr="00F62948" w:rsidTr="00955C99">
        <w:trPr>
          <w:trHeight w:val="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  <w:p w:rsidR="008E00C5" w:rsidRPr="00F62948" w:rsidRDefault="008E00C5" w:rsidP="00F629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68 2 00 00190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249,0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249,0</w:t>
            </w:r>
          </w:p>
        </w:tc>
      </w:tr>
      <w:tr w:rsidR="00A7473E" w:rsidRPr="00F62948" w:rsidTr="00D31C35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F" w:rsidRDefault="00D65DCF" w:rsidP="00F62948">
            <w:r w:rsidRPr="00F62948">
              <w:t>Иные бюджетные ассигнования</w:t>
            </w:r>
          </w:p>
          <w:p w:rsidR="008E00C5" w:rsidRPr="00F62948" w:rsidRDefault="008E00C5" w:rsidP="00F629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68 2 00 00190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0,5</w:t>
            </w:r>
          </w:p>
        </w:tc>
      </w:tr>
      <w:tr w:rsidR="00F62948" w:rsidRPr="00F62948" w:rsidTr="00D31C35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19.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 xml:space="preserve">Другие </w:t>
            </w:r>
            <w:proofErr w:type="spellStart"/>
            <w:r w:rsidRPr="00F62948">
              <w:rPr>
                <w:b/>
                <w:bCs/>
              </w:rPr>
              <w:t>непрограммные</w:t>
            </w:r>
            <w:proofErr w:type="spellEnd"/>
            <w:r w:rsidRPr="00F62948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99 0 00 00000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50,0</w:t>
            </w:r>
          </w:p>
        </w:tc>
      </w:tr>
      <w:tr w:rsidR="00A7473E" w:rsidRPr="00F62948" w:rsidTr="00774E63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roofErr w:type="spellStart"/>
            <w:r w:rsidRPr="00F62948">
              <w:t>Непрограммные</w:t>
            </w:r>
            <w:proofErr w:type="spellEnd"/>
            <w:r w:rsidRPr="00F62948">
              <w:t xml:space="preserve"> расходы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99 1 00 00000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50,0</w:t>
            </w:r>
          </w:p>
        </w:tc>
      </w:tr>
      <w:tr w:rsidR="00A7473E" w:rsidRPr="00F62948" w:rsidTr="00774E6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Мероприятия по обеспечению мобилизационной подготовки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99 1 00 10030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50,0</w:t>
            </w:r>
          </w:p>
        </w:tc>
      </w:tr>
      <w:tr w:rsidR="00A7473E" w:rsidRPr="00F62948" w:rsidTr="00774E6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r w:rsidRPr="00F629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99 1 00 10030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  <w:r w:rsidRPr="00F62948">
              <w:t>50,0</w:t>
            </w:r>
          </w:p>
        </w:tc>
      </w:tr>
      <w:tr w:rsidR="00A7473E" w:rsidRPr="00F62948" w:rsidTr="00774E63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20.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F62948">
            <w:pPr>
              <w:rPr>
                <w:b/>
                <w:bCs/>
              </w:rPr>
            </w:pPr>
            <w:r w:rsidRPr="00F62948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16220,0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DCF" w:rsidRPr="00F62948" w:rsidRDefault="00D65DCF" w:rsidP="00D65DCF">
            <w:pPr>
              <w:jc w:val="center"/>
              <w:rPr>
                <w:b/>
                <w:bCs/>
              </w:rPr>
            </w:pPr>
            <w:r w:rsidRPr="00F62948">
              <w:rPr>
                <w:b/>
                <w:bCs/>
              </w:rPr>
              <w:t>32220,0</w:t>
            </w:r>
          </w:p>
        </w:tc>
      </w:tr>
    </w:tbl>
    <w:p w:rsidR="00A7473E" w:rsidRPr="00F62948" w:rsidRDefault="00A7473E" w:rsidP="00A7473E"/>
    <w:p w:rsidR="00A7473E" w:rsidRPr="00F62948" w:rsidRDefault="00A7473E" w:rsidP="00A7473E"/>
    <w:p w:rsidR="00A7473E" w:rsidRPr="00F62948" w:rsidRDefault="00A7473E" w:rsidP="00A7473E"/>
    <w:p w:rsidR="00A7473E" w:rsidRPr="00F62948" w:rsidRDefault="00A7473E" w:rsidP="00A7473E">
      <w:r w:rsidRPr="00F62948">
        <w:t xml:space="preserve">Заместитель главы муниципального образования </w:t>
      </w:r>
    </w:p>
    <w:p w:rsidR="00A7473E" w:rsidRPr="00F62948" w:rsidRDefault="00A7473E" w:rsidP="00A7473E">
      <w:r w:rsidRPr="00F62948">
        <w:t xml:space="preserve">Выселковский район, начальник </w:t>
      </w:r>
      <w:proofErr w:type="gramStart"/>
      <w:r w:rsidRPr="00F62948">
        <w:t>финансового</w:t>
      </w:r>
      <w:proofErr w:type="gramEnd"/>
      <w:r w:rsidRPr="00F62948">
        <w:t xml:space="preserve"> </w:t>
      </w:r>
    </w:p>
    <w:p w:rsidR="00A7473E" w:rsidRPr="00F62948" w:rsidRDefault="00A7473E" w:rsidP="00A7473E">
      <w:r w:rsidRPr="00F62948">
        <w:t xml:space="preserve">управления администрации муниципального </w:t>
      </w:r>
    </w:p>
    <w:p w:rsidR="00A7473E" w:rsidRPr="00F62948" w:rsidRDefault="00A7473E" w:rsidP="00A7473E">
      <w:r w:rsidRPr="00F62948">
        <w:t xml:space="preserve">образования Выселковский район                                                                                                                     </w:t>
      </w:r>
      <w:r w:rsidR="00D0343C">
        <w:t xml:space="preserve">                                  </w:t>
      </w:r>
      <w:r w:rsidRPr="00F62948">
        <w:t xml:space="preserve">   И.А.Колесникова                                  </w:t>
      </w:r>
    </w:p>
    <w:p w:rsidR="00D65DCF" w:rsidRPr="00435D41" w:rsidRDefault="00D65DCF" w:rsidP="00FE1BC0">
      <w:pPr>
        <w:jc w:val="center"/>
        <w:rPr>
          <w:sz w:val="28"/>
          <w:szCs w:val="28"/>
        </w:rPr>
      </w:pPr>
    </w:p>
    <w:sectPr w:rsidR="00D65DCF" w:rsidRPr="00435D41" w:rsidSect="00435D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D41"/>
    <w:rsid w:val="0001283B"/>
    <w:rsid w:val="000351B7"/>
    <w:rsid w:val="001D54D7"/>
    <w:rsid w:val="00285214"/>
    <w:rsid w:val="00303552"/>
    <w:rsid w:val="00435D41"/>
    <w:rsid w:val="004A72B1"/>
    <w:rsid w:val="00774E63"/>
    <w:rsid w:val="008565CC"/>
    <w:rsid w:val="008E00C5"/>
    <w:rsid w:val="00955C99"/>
    <w:rsid w:val="00A404D8"/>
    <w:rsid w:val="00A7473E"/>
    <w:rsid w:val="00C93A1E"/>
    <w:rsid w:val="00D0343C"/>
    <w:rsid w:val="00D31C35"/>
    <w:rsid w:val="00D34C00"/>
    <w:rsid w:val="00D65DCF"/>
    <w:rsid w:val="00DC1013"/>
    <w:rsid w:val="00ED4D1D"/>
    <w:rsid w:val="00F62948"/>
    <w:rsid w:val="00FE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23</Pages>
  <Words>6099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ШаталинаН</dc:creator>
  <cp:keywords/>
  <dc:description/>
  <cp:lastModifiedBy>ШаталинаН</cp:lastModifiedBy>
  <cp:revision>15</cp:revision>
  <dcterms:created xsi:type="dcterms:W3CDTF">2021-09-27T07:02:00Z</dcterms:created>
  <dcterms:modified xsi:type="dcterms:W3CDTF">2021-09-29T12:34:00Z</dcterms:modified>
</cp:coreProperties>
</file>