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9923"/>
        <w:jc w:val="left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t>Приложение 3</w:t>
      </w:r>
    </w:p>
    <w:p w14:paraId="02000000">
      <w:pPr>
        <w:pStyle w:val="Style_1"/>
        <w:ind w:firstLine="0" w:left="9923"/>
        <w:jc w:val="left"/>
      </w:pPr>
      <w:bookmarkStart w:id="1" w:name="_GoBack"/>
      <w:bookmarkEnd w:id="1"/>
    </w:p>
    <w:p w14:paraId="03000000">
      <w:pPr>
        <w:pStyle w:val="Style_1"/>
        <w:ind w:firstLine="0" w:left="9923"/>
        <w:jc w:val="left"/>
      </w:pPr>
      <w:r>
        <w:t>УТВЕРЖДЕН:</w:t>
      </w:r>
    </w:p>
    <w:p w14:paraId="04000000">
      <w:pPr>
        <w:pStyle w:val="Style_1"/>
        <w:ind w:firstLine="0" w:left="9923"/>
        <w:jc w:val="left"/>
      </w:pPr>
      <w:r>
        <w:t>р</w:t>
      </w:r>
      <w:r>
        <w:t>ешени</w:t>
      </w:r>
      <w:r>
        <w:t xml:space="preserve">ем </w:t>
      </w:r>
      <w:r>
        <w:t>XLVIII</w:t>
      </w:r>
      <w:r>
        <w:t xml:space="preserve"> </w:t>
      </w:r>
      <w:r>
        <w:t xml:space="preserve">сессии </w:t>
      </w:r>
      <w:r>
        <w:t>IV</w:t>
      </w:r>
      <w:r>
        <w:t xml:space="preserve"> созыва </w:t>
      </w:r>
    </w:p>
    <w:p w14:paraId="05000000">
      <w:pPr>
        <w:pStyle w:val="Style_1"/>
        <w:ind w:firstLine="0" w:left="9923"/>
        <w:jc w:val="left"/>
      </w:pPr>
      <w:r>
        <w:t xml:space="preserve">Совета муниципального образования </w:t>
      </w:r>
    </w:p>
    <w:p w14:paraId="06000000">
      <w:pPr>
        <w:pStyle w:val="Style_1"/>
        <w:ind w:firstLine="0" w:left="9923"/>
        <w:jc w:val="left"/>
      </w:pPr>
      <w:r>
        <w:t>Выселковский район</w:t>
      </w:r>
    </w:p>
    <w:p w14:paraId="07000000">
      <w:pPr>
        <w:pStyle w:val="Style_1"/>
        <w:ind w:firstLine="0" w:left="9923" w:right="-143"/>
        <w:jc w:val="left"/>
      </w:pPr>
      <w:r>
        <w:t xml:space="preserve">от </w:t>
      </w:r>
      <w:r>
        <w:t>3 апреля  2025</w:t>
      </w:r>
      <w:r>
        <w:t xml:space="preserve"> </w:t>
      </w:r>
      <w:r>
        <w:t>г.</w:t>
      </w:r>
      <w:r>
        <w:t xml:space="preserve">  № 6-484</w:t>
      </w:r>
    </w:p>
    <w:p w14:paraId="08000000">
      <w:pPr>
        <w:ind/>
        <w:jc w:val="center"/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движимого имущества, передаваемого из муниципальной собственности  муниципального образования 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Выселковский район на безвозмездной основе в государственную собственность 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tbl>
      <w:tblPr>
        <w:tblStyle w:val="Style_2"/>
        <w:tblW w:type="auto" w:w="0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52"/>
        <w:gridCol w:w="2835"/>
        <w:gridCol w:w="2551"/>
        <w:gridCol w:w="2268"/>
        <w:gridCol w:w="2977"/>
        <w:gridCol w:w="3969"/>
      </w:tblGrid>
      <w:tr>
        <w:trPr>
          <w:trHeight w:hRule="atLeast" w:val="962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N 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Полное наименование  организации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Адрес места нахождения организации, ИНН организации</w:t>
            </w:r>
          </w:p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имущества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Адрес места нахождения имущества</w:t>
            </w:r>
          </w:p>
        </w:tc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Индивидуализирующие характеристики имущества</w:t>
            </w:r>
          </w:p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29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>
        <w:trPr>
          <w:trHeight w:hRule="atLeast" w:val="2126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Контрольно-пропускной пункт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410122000002;</w:t>
            </w:r>
          </w:p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348 207,71 руб.;</w:t>
            </w: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 336 600,77 руб.</w:t>
            </w:r>
          </w:p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26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КНОПКА ТРЕВОЖНОЙ СИГНАЛИЗАЦИИ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410124000001;</w:t>
            </w:r>
          </w:p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количество: 1 </w:t>
            </w: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77 000,00 руб.;</w:t>
            </w:r>
          </w:p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19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Грузоблочный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тренажер (сведение-разведение ног)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410124000031;</w:t>
            </w:r>
          </w:p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155 500,00 руб.; остаточная стоимость (по состоянию на 01 апреля 2025г.) 150 316,66 руб.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>
        <w:trPr>
          <w:trHeight w:hRule="atLeast" w:val="1972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Видеонаблюдение МАУ ДО "СШ ОЛИМП"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410124000021;</w:t>
            </w:r>
          </w:p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210 827,00 руб.;</w:t>
            </w:r>
          </w:p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 179 202,98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БЕНЗОТРИММЕР STIHL FS 250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410124000002;</w:t>
            </w:r>
          </w:p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58 000,00 руб.;</w:t>
            </w:r>
          </w:p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Электронное табло Импульс-710-D10x11-S2-RB-RS485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410124000024;</w:t>
            </w:r>
          </w:p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76 500,00 руб.;</w:t>
            </w:r>
          </w:p>
          <w:p w14:paraId="5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Электронное табло Импульс-710-D10x11-S2-RB-RS485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410124000023;</w:t>
            </w:r>
          </w:p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76 500,00 руб.;</w:t>
            </w:r>
          </w:p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5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Электронное табло Импульс-710-D10x11-S2-RB-RS485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410124000022;</w:t>
            </w:r>
          </w:p>
          <w:p w14:paraId="6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6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стоимость76 500,00 руб.;</w:t>
            </w:r>
          </w:p>
          <w:p w14:paraId="6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6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Компьютер:lntel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i5 12400,ОС Windows,Монитор,27"+клавиатура,мышь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410124000026;</w:t>
            </w:r>
          </w:p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64 000,00 руб.;</w:t>
            </w:r>
          </w:p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7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Компьютер:lntel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i5 12400,ОС Windows,Монитор,27"+клавиатура,мышь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410124000025;</w:t>
            </w:r>
          </w:p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64 000,00 руб.;</w:t>
            </w:r>
          </w:p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Аэробайк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профессиональный BRONZE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410124000030;</w:t>
            </w:r>
          </w:p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129 990,00 руб.;</w:t>
            </w:r>
          </w:p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125 656,98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Core i5 8Gb SSD256Gb 17,3" OC Free DOS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410124000010;</w:t>
            </w:r>
          </w:p>
          <w:p w14:paraId="8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88 000,00 руб.;</w:t>
            </w:r>
          </w:p>
          <w:p w14:paraId="8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МФУ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лазерный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Kyosera A4 Duplex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410124000012</w:t>
            </w:r>
          </w:p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130 000,00 руб.;</w:t>
            </w:r>
          </w:p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106 166,63 руб.</w:t>
            </w:r>
          </w:p>
          <w:p w14:paraId="9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МФУ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лазерный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Kyosera A4 Duplex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410124000011;</w:t>
            </w:r>
          </w:p>
          <w:p w14:paraId="9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130 000,00 руб.;</w:t>
            </w:r>
          </w:p>
          <w:p w14:paraId="A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106 166,63 руб. </w:t>
            </w:r>
          </w:p>
          <w:p w14:paraId="A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Стационарный арочный </w:t>
            </w:r>
            <w:r>
              <w:rPr>
                <w:rFonts w:ascii="Times New Roman" w:hAnsi="Times New Roman"/>
                <w:color w:val="000000"/>
                <w:sz w:val="24"/>
              </w:rPr>
              <w:t>металлодетектор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Radarplus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Model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CT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410124000018;</w:t>
            </w:r>
          </w:p>
          <w:p w14:paraId="A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187 250,00 руб.;</w:t>
            </w:r>
          </w:p>
          <w:p w14:paraId="A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128 504,91 руб. </w:t>
            </w:r>
          </w:p>
          <w:p w14:paraId="A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ПК в составе IRU i5 8Gb SSD256</w:t>
            </w:r>
            <w:r>
              <w:rPr>
                <w:rFonts w:ascii="Times New Roman" w:hAnsi="Times New Roman"/>
                <w:color w:val="000000"/>
                <w:sz w:val="24"/>
              </w:rPr>
              <w:t>Gb,Windows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,монитор 23,8",колонки </w:t>
            </w:r>
            <w:r>
              <w:rPr>
                <w:rFonts w:ascii="Times New Roman" w:hAnsi="Times New Roman"/>
                <w:color w:val="000000"/>
                <w:sz w:val="24"/>
              </w:rPr>
              <w:t>оклик,комплект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410124000019;</w:t>
            </w:r>
          </w:p>
          <w:p w14:paraId="B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90 000,00 руб.;</w:t>
            </w:r>
          </w:p>
          <w:p w14:paraId="B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Холодильник двухкамерный Атлант ХМ-4621-101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410124000020;</w:t>
            </w:r>
          </w:p>
          <w:p w14:paraId="B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57 000,00 руб.;</w:t>
            </w:r>
          </w:p>
          <w:p w14:paraId="B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C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Борцовский </w:t>
            </w:r>
            <w:r>
              <w:rPr>
                <w:rFonts w:ascii="Times New Roman" w:hAnsi="Times New Roman"/>
                <w:color w:val="000000"/>
                <w:sz w:val="24"/>
              </w:rPr>
              <w:t>ковер,размер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12*12 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210126000006;</w:t>
            </w:r>
          </w:p>
          <w:p w14:paraId="C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855 600,00 руб.;</w:t>
            </w:r>
          </w:p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812 820,00 руб. </w:t>
            </w:r>
          </w:p>
          <w:p w14:paraId="C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Трибуна на 35 мест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210126000002;</w:t>
            </w:r>
          </w:p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178 500,00 руб.;</w:t>
            </w:r>
          </w:p>
          <w:p w14:paraId="D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172 125,00 руб.</w:t>
            </w:r>
          </w:p>
          <w:p w14:paraId="D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Стойка для блинов штанги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210126000004;</w:t>
            </w:r>
          </w:p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89 000,00 руб.;</w:t>
            </w:r>
          </w:p>
          <w:p w14:paraId="D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универсальная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210126000003;</w:t>
            </w:r>
          </w:p>
          <w:p w14:paraId="E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87 400,00 руб.;</w:t>
            </w:r>
          </w:p>
          <w:p w14:paraId="E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Трибуна на 35 мест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210126000001;</w:t>
            </w:r>
          </w:p>
          <w:p w14:paraId="E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178 500,00 руб.;</w:t>
            </w:r>
          </w:p>
          <w:p w14:paraId="F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172 125,00 руб.</w:t>
            </w:r>
          </w:p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Флагшток 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410126000010;</w:t>
            </w:r>
          </w:p>
          <w:p w14:paraId="F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1руб.;</w:t>
            </w:r>
          </w:p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71 088,00 руб.;</w:t>
            </w:r>
          </w:p>
          <w:p w14:paraId="F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Силовой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SportElite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410126000024;</w:t>
            </w:r>
          </w:p>
          <w:p w14:paraId="0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67 500,00 руб.;</w:t>
            </w:r>
          </w:p>
          <w:p w14:paraId="0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Зеркало 8м*2м (состоит из 8шт)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410126000025;</w:t>
            </w:r>
          </w:p>
          <w:p w14:paraId="0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99 400,00 руб.;</w:t>
            </w:r>
          </w:p>
          <w:p w14:paraId="0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1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КУЛЕР ДЛЯ ВОДЫ SONNEN FSE-02</w:t>
            </w:r>
            <w:r>
              <w:rPr>
                <w:rFonts w:ascii="Times New Roman" w:hAnsi="Times New Roman"/>
                <w:color w:val="000000"/>
                <w:sz w:val="24"/>
              </w:rPr>
              <w:t>H,НАПОЛЬНЫЙ</w:t>
            </w:r>
            <w:r>
              <w:rPr>
                <w:rFonts w:ascii="Times New Roman" w:hAnsi="Times New Roman"/>
                <w:color w:val="000000"/>
                <w:sz w:val="24"/>
              </w:rPr>
              <w:t>,НАГРЕВ/ОХЛАЖДЕНИЕ ЭЛЕКТРОННОЕ,2 КРАНА,БЕ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410134000001;</w:t>
            </w:r>
          </w:p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13 100,00 руб.;</w:t>
            </w:r>
          </w:p>
          <w:p w14:paraId="1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КУЛЕР ДЛЯ ВОДЫ SONNEN FSE-02</w:t>
            </w:r>
            <w:r>
              <w:rPr>
                <w:rFonts w:ascii="Times New Roman" w:hAnsi="Times New Roman"/>
                <w:color w:val="000000"/>
                <w:sz w:val="24"/>
              </w:rPr>
              <w:t>H,НАПОЛЬНЫЙ</w:t>
            </w:r>
            <w:r>
              <w:rPr>
                <w:rFonts w:ascii="Times New Roman" w:hAnsi="Times New Roman"/>
                <w:color w:val="000000"/>
                <w:sz w:val="24"/>
              </w:rPr>
              <w:t>,НАГРЕВ/ОХЛАЖДЕНИЕ ЭЛЕКТРОННОЕ,2 КРАНА,БЕ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410134000002;</w:t>
            </w:r>
          </w:p>
          <w:p w14:paraId="2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13 100,00 руб.;</w:t>
            </w:r>
          </w:p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ХОЛОДИЛЬНИК ФАРМАЦЕВТИЧЕСКИЙ V=250л.ХФ-250-2 (600*610*1300) С МЕТ.ДВЕРЬЮ И ЗАМКО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410134000010;</w:t>
            </w:r>
          </w:p>
          <w:p w14:paraId="2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45 720,00 руб.;</w:t>
            </w:r>
          </w:p>
          <w:p w14:paraId="2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РЕЦИРКУЛЯТОР БАКТЕРИЦИДНЫЙ ОВУ-</w:t>
            </w:r>
            <w:r>
              <w:rPr>
                <w:rFonts w:ascii="Times New Roman" w:hAnsi="Times New Roman"/>
                <w:color w:val="000000"/>
                <w:sz w:val="24"/>
              </w:rPr>
              <w:t>06,ЛАМПА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4*30Вт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410134000003;</w:t>
            </w:r>
          </w:p>
          <w:p w14:paraId="3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28 880,00 руб.;</w:t>
            </w:r>
          </w:p>
          <w:p w14:paraId="3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Холодильник однокамерный Атлант МХ-2822-80 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410134000014;</w:t>
            </w:r>
          </w:p>
          <w:p w14:paraId="3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37 000,00 руб.;</w:t>
            </w:r>
          </w:p>
          <w:p w14:paraId="4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Холодильник однокамерный Атлант МХ-2822-80 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410134000015;</w:t>
            </w:r>
          </w:p>
          <w:p w14:paraId="4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37 000,00 руб.;</w:t>
            </w:r>
          </w:p>
          <w:p w14:paraId="4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Стул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6шт.;</w:t>
            </w:r>
          </w:p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13 800,00 руб.;</w:t>
            </w:r>
          </w:p>
          <w:p w14:paraId="5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Диск обрезиненный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4шт.;</w:t>
            </w:r>
          </w:p>
          <w:p w14:paraId="5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16 800,00 руб.;</w:t>
            </w:r>
          </w:p>
          <w:p w14:paraId="5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Диск обрезиненный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6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6шт.;</w:t>
            </w:r>
          </w:p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34 200,00 шт.;</w:t>
            </w:r>
          </w:p>
          <w:p w14:paraId="6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Многофункциональный тренажер (</w:t>
            </w:r>
            <w:r>
              <w:rPr>
                <w:rFonts w:ascii="Times New Roman" w:hAnsi="Times New Roman"/>
                <w:color w:val="000000"/>
                <w:sz w:val="24"/>
              </w:rPr>
              <w:t>турник,брусья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210136000013;</w:t>
            </w:r>
          </w:p>
          <w:p w14:paraId="7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49 000,00 руб.;</w:t>
            </w:r>
          </w:p>
          <w:p w14:paraId="7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</w:t>
            </w:r>
            <w:r>
              <w:rPr>
                <w:rFonts w:ascii="Times New Roman" w:hAnsi="Times New Roman"/>
                <w:color w:val="000000"/>
                <w:sz w:val="24"/>
              </w:rPr>
              <w:t>оянию на 01 апреля 2025г.) 0,00 руб.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Будо</w:t>
            </w:r>
            <w:r>
              <w:rPr>
                <w:rFonts w:ascii="Times New Roman" w:hAnsi="Times New Roman"/>
                <w:color w:val="000000"/>
                <w:sz w:val="24"/>
              </w:rPr>
              <w:t>-мат "Ласточкин хвост" сборе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7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246шт.;</w:t>
            </w:r>
          </w:p>
          <w:p w14:paraId="7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стоимость1 291 500,00руб.;</w:t>
            </w:r>
          </w:p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Кушетка медицинская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210136000016;</w:t>
            </w:r>
          </w:p>
          <w:p w14:paraId="8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21 500,00 руб.;</w:t>
            </w:r>
          </w:p>
          <w:p w14:paraId="8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Кушетка медицинская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210136000002;</w:t>
            </w:r>
          </w:p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21 500,00 руб.;</w:t>
            </w:r>
          </w:p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9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Стеллаж для книг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9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6шт.;</w:t>
            </w:r>
          </w:p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57 000,00 руб.;</w:t>
            </w:r>
          </w:p>
          <w:p w14:paraId="9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9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Стойка (барьер) для приема и выдачи одежды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210136000004;</w:t>
            </w:r>
          </w:p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29 000,00 руб.;</w:t>
            </w:r>
          </w:p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A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210136000023;</w:t>
            </w:r>
          </w:p>
          <w:p w14:paraId="A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A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12 000,00 руб.;</w:t>
            </w:r>
          </w:p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B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210136000020;</w:t>
            </w:r>
          </w:p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12 000,00 руб.;</w:t>
            </w:r>
          </w:p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210136000019;</w:t>
            </w:r>
          </w:p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12 000,00 руб.;</w:t>
            </w:r>
          </w:p>
          <w:p w14:paraId="C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210136000017;</w:t>
            </w:r>
          </w:p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12 000,00 руб.;</w:t>
            </w:r>
          </w:p>
          <w:p w14:paraId="C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письменный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D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6 шт.;</w:t>
            </w:r>
          </w:p>
          <w:p w14:paraId="D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51 000,00 руб.;</w:t>
            </w:r>
          </w:p>
          <w:p w14:paraId="D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210136000043;</w:t>
            </w:r>
          </w:p>
          <w:p w14:paraId="D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E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E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210136000042;</w:t>
            </w:r>
          </w:p>
          <w:p w14:paraId="E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E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210136000041;</w:t>
            </w:r>
          </w:p>
          <w:p w14:paraId="F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F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2116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210136000040;</w:t>
            </w:r>
          </w:p>
          <w:p w14:paraId="F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F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0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210136000039;</w:t>
            </w:r>
          </w:p>
          <w:p w14:paraId="0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210136000038;</w:t>
            </w:r>
          </w:p>
          <w:p w14:paraId="1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1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210136000037;</w:t>
            </w:r>
          </w:p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1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210136000036;</w:t>
            </w:r>
          </w:p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2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210136000035;</w:t>
            </w:r>
          </w:p>
          <w:p w14:paraId="2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2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210136000034;</w:t>
            </w:r>
          </w:p>
          <w:p w14:paraId="3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3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210136000033;</w:t>
            </w:r>
          </w:p>
          <w:p w14:paraId="4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4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210136000032;</w:t>
            </w:r>
          </w:p>
          <w:p w14:paraId="4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4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210136000031;</w:t>
            </w:r>
          </w:p>
          <w:p w14:paraId="5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5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210136000025;</w:t>
            </w:r>
          </w:p>
          <w:p w14:paraId="6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1руб.;</w:t>
            </w:r>
          </w:p>
          <w:p w14:paraId="6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6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210136000024;</w:t>
            </w:r>
          </w:p>
          <w:p w14:paraId="6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6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раздевалок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210136000018;</w:t>
            </w:r>
          </w:p>
          <w:p w14:paraId="7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7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Гриф сильноизогнутый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210136000009;</w:t>
            </w:r>
          </w:p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15 000,00 руб.;</w:t>
            </w:r>
          </w:p>
          <w:p w14:paraId="8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Гриф прямой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210136000010;</w:t>
            </w:r>
          </w:p>
          <w:p w14:paraId="8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21 000,00 руб.;</w:t>
            </w:r>
          </w:p>
          <w:p w14:paraId="8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Стенка гимнастическая ПБШ2,8*0,8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410136000363;</w:t>
            </w:r>
          </w:p>
          <w:p w14:paraId="9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13 000,00 руб.;</w:t>
            </w:r>
          </w:p>
          <w:p w14:paraId="9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однотумбовый,1400*700*750мм с ящиками и нишей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410136000365;</w:t>
            </w:r>
          </w:p>
          <w:p w14:paraId="9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15 800,00 руб.;</w:t>
            </w:r>
          </w:p>
          <w:p w14:paraId="9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 со стеклом 800*400*2000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410136000366;</w:t>
            </w:r>
          </w:p>
          <w:p w14:paraId="A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14 500,00 руб.;</w:t>
            </w:r>
          </w:p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Кресло BRABIX "</w:t>
            </w:r>
            <w:r>
              <w:rPr>
                <w:rFonts w:ascii="Times New Roman" w:hAnsi="Times New Roman"/>
                <w:color w:val="000000"/>
                <w:sz w:val="24"/>
              </w:rPr>
              <w:t>Bit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EX-550</w:t>
            </w:r>
            <w:r>
              <w:rPr>
                <w:rFonts w:ascii="Times New Roman" w:hAnsi="Times New Roman"/>
                <w:color w:val="000000"/>
                <w:sz w:val="24"/>
              </w:rPr>
              <w:t>",хром</w:t>
            </w:r>
            <w:r>
              <w:rPr>
                <w:rFonts w:ascii="Times New Roman" w:hAnsi="Times New Roman"/>
                <w:color w:val="000000"/>
                <w:sz w:val="24"/>
              </w:rPr>
              <w:t>,экокожа,черное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410136000370;</w:t>
            </w:r>
          </w:p>
          <w:p w14:paraId="B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12 400,00 руб.;</w:t>
            </w:r>
          </w:p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 металлический для документов BRABIX,1253*420*350мм,26</w:t>
            </w:r>
            <w:r>
              <w:rPr>
                <w:rFonts w:ascii="Times New Roman" w:hAnsi="Times New Roman"/>
                <w:color w:val="000000"/>
                <w:sz w:val="24"/>
              </w:rPr>
              <w:t>кг,трейзер</w:t>
            </w:r>
            <w:r>
              <w:rPr>
                <w:rFonts w:ascii="Times New Roman" w:hAnsi="Times New Roman"/>
                <w:color w:val="000000"/>
                <w:sz w:val="24"/>
              </w:rPr>
              <w:t>,сварной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410136000528;</w:t>
            </w:r>
          </w:p>
          <w:p w14:paraId="B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16 300,00 руб.;</w:t>
            </w:r>
          </w:p>
          <w:p w14:paraId="B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 для одежды 800*600*2000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410136000546;</w:t>
            </w:r>
          </w:p>
          <w:p w14:paraId="C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1руб.;</w:t>
            </w:r>
          </w:p>
          <w:p w14:paraId="C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21 000,00 руб.;</w:t>
            </w:r>
          </w:p>
          <w:p w14:paraId="C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Кресло BRABIX </w:t>
            </w:r>
            <w:r>
              <w:rPr>
                <w:rFonts w:ascii="Times New Roman" w:hAnsi="Times New Roman"/>
                <w:color w:val="000000"/>
                <w:sz w:val="24"/>
              </w:rPr>
              <w:t>Daily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MG-</w:t>
            </w:r>
            <w:r>
              <w:rPr>
                <w:rFonts w:ascii="Times New Roman" w:hAnsi="Times New Roman"/>
                <w:color w:val="000000"/>
                <w:sz w:val="24"/>
              </w:rPr>
              <w:t>317,с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подлокотником,хром,черное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410136000553;</w:t>
            </w:r>
          </w:p>
          <w:p w14:paraId="D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D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10 300,00 руб.;</w:t>
            </w:r>
          </w:p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Кресло BRABIX </w:t>
            </w:r>
            <w:r>
              <w:rPr>
                <w:rFonts w:ascii="Times New Roman" w:hAnsi="Times New Roman"/>
                <w:color w:val="000000"/>
                <w:sz w:val="24"/>
              </w:rPr>
              <w:t>Daily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MG-</w:t>
            </w:r>
            <w:r>
              <w:rPr>
                <w:rFonts w:ascii="Times New Roman" w:hAnsi="Times New Roman"/>
                <w:color w:val="000000"/>
                <w:sz w:val="24"/>
              </w:rPr>
              <w:t>317,с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подлокотником,хром,черное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410136000552;</w:t>
            </w:r>
          </w:p>
          <w:p w14:paraId="D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D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10 300,00 руб.;</w:t>
            </w:r>
          </w:p>
          <w:p w14:paraId="D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Кресло BRABIX </w:t>
            </w:r>
            <w:r>
              <w:rPr>
                <w:rFonts w:ascii="Times New Roman" w:hAnsi="Times New Roman"/>
                <w:color w:val="000000"/>
                <w:sz w:val="24"/>
              </w:rPr>
              <w:t>Daily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MG-</w:t>
            </w:r>
            <w:r>
              <w:rPr>
                <w:rFonts w:ascii="Times New Roman" w:hAnsi="Times New Roman"/>
                <w:color w:val="000000"/>
                <w:sz w:val="24"/>
              </w:rPr>
              <w:t>317,с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подлокотником,хром,черное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410136000551;</w:t>
            </w:r>
          </w:p>
          <w:p w14:paraId="E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E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10 300,00 руб.;</w:t>
            </w:r>
          </w:p>
          <w:p w14:paraId="E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410136000340;</w:t>
            </w:r>
          </w:p>
          <w:p w14:paraId="E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F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ПИТЬЕВОЙ ФОНТАНЧИК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410136000017;</w:t>
            </w:r>
          </w:p>
          <w:p w14:paraId="F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20 278,89 руб.;</w:t>
            </w:r>
          </w:p>
          <w:p w14:paraId="F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ПИТЬЕВОЙ ФОНТАНЧИК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410136000016;</w:t>
            </w:r>
          </w:p>
          <w:p w14:paraId="0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0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20 278,89 руб.;</w:t>
            </w:r>
          </w:p>
          <w:p w14:paraId="0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ЛЕСТНИЦА,3*10 </w:t>
            </w:r>
            <w:r>
              <w:rPr>
                <w:rFonts w:ascii="Times New Roman" w:hAnsi="Times New Roman"/>
                <w:color w:val="000000"/>
                <w:sz w:val="24"/>
              </w:rPr>
              <w:t>СТУПЕНЕЙ,АЛЮМИНИЕВАЯ</w:t>
            </w:r>
            <w:r>
              <w:rPr>
                <w:rFonts w:ascii="Times New Roman" w:hAnsi="Times New Roman"/>
                <w:color w:val="000000"/>
                <w:sz w:val="24"/>
              </w:rPr>
              <w:t>,ТРЕХСЕКЦИОННАЯ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410136000019;</w:t>
            </w:r>
          </w:p>
          <w:p w14:paraId="0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0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12 500,00 руб.;</w:t>
            </w:r>
          </w:p>
          <w:p w14:paraId="0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Диван мягкий трехместный "</w:t>
            </w:r>
            <w:r>
              <w:rPr>
                <w:rFonts w:ascii="Times New Roman" w:hAnsi="Times New Roman"/>
                <w:color w:val="000000"/>
                <w:sz w:val="24"/>
              </w:rPr>
              <w:t>Клауд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 1540*750*780(ш*г*в) без подлокотников </w:t>
            </w:r>
            <w:r>
              <w:rPr>
                <w:rFonts w:ascii="Times New Roman" w:hAnsi="Times New Roman"/>
                <w:color w:val="000000"/>
                <w:sz w:val="24"/>
              </w:rPr>
              <w:t>экокожа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410136000022;</w:t>
            </w:r>
          </w:p>
          <w:p w14:paraId="1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1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40 300,00 руб.;</w:t>
            </w:r>
          </w:p>
          <w:p w14:paraId="1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Штора 450*500см.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410136000036;</w:t>
            </w:r>
          </w:p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2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14 300,00 руб.;</w:t>
            </w:r>
          </w:p>
          <w:p w14:paraId="2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Штора 450*500см.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410136000037;</w:t>
            </w:r>
          </w:p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14 300,00 руб.;</w:t>
            </w:r>
          </w:p>
          <w:p w14:paraId="2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Штора 450*500см.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410136000038;</w:t>
            </w:r>
          </w:p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3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14 300,00 руб.;</w:t>
            </w:r>
          </w:p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Штора 450*500см.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410136000039;</w:t>
            </w:r>
          </w:p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3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14 300,00 руб.;</w:t>
            </w:r>
          </w:p>
          <w:p w14:paraId="4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Штора 490*800см.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410136000040;</w:t>
            </w:r>
          </w:p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4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21 040,00 руб.;</w:t>
            </w:r>
          </w:p>
          <w:p w14:paraId="4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Штора 490*800см.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410136000041;</w:t>
            </w:r>
          </w:p>
          <w:p w14:paraId="5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5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21 040,00 руб.;</w:t>
            </w:r>
          </w:p>
          <w:p w14:paraId="5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Штора 490*800см.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410136000042;</w:t>
            </w:r>
          </w:p>
          <w:p w14:paraId="5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5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21 040,00 руб.;</w:t>
            </w:r>
          </w:p>
          <w:p w14:paraId="5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Штора 490*800см.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410136000043;</w:t>
            </w:r>
          </w:p>
          <w:p w14:paraId="6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6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21 040,00 руб.;</w:t>
            </w:r>
          </w:p>
          <w:p w14:paraId="6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Пылесос хозяйственный KITFORT KT-548,1000</w:t>
            </w:r>
            <w:r>
              <w:rPr>
                <w:rFonts w:ascii="Times New Roman" w:hAnsi="Times New Roman"/>
                <w:color w:val="000000"/>
                <w:sz w:val="24"/>
              </w:rPr>
              <w:t>Вт.,бак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20л.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410136000048;</w:t>
            </w:r>
          </w:p>
          <w:p w14:paraId="7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7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11 300,00 руб.;</w:t>
            </w:r>
          </w:p>
          <w:p w14:paraId="7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Вешалка настенная "Стандарт 2/5№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отсутствует:</w:t>
            </w:r>
          </w:p>
          <w:p w14:paraId="7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количество:5 шт.;</w:t>
            </w:r>
          </w:p>
          <w:p w14:paraId="7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2 400,00 руб.;</w:t>
            </w:r>
          </w:p>
          <w:p w14:paraId="7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парковая литая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410136000153;</w:t>
            </w:r>
          </w:p>
          <w:p w14:paraId="8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8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20 400,00 руб.;</w:t>
            </w:r>
          </w:p>
          <w:p w14:paraId="8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парковая литая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410136000154;</w:t>
            </w:r>
          </w:p>
          <w:p w14:paraId="8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8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20 400,00 руб.;</w:t>
            </w:r>
          </w:p>
          <w:p w14:paraId="9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парковая литая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410136000155;</w:t>
            </w:r>
          </w:p>
          <w:p w14:paraId="9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9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20 400,00 руб.;</w:t>
            </w:r>
          </w:p>
          <w:p w14:paraId="9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парковая литая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410136000156;</w:t>
            </w:r>
          </w:p>
          <w:p w14:paraId="A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A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20 400,00 руб.;</w:t>
            </w:r>
          </w:p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парковая литая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410136000157;</w:t>
            </w:r>
          </w:p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A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20 400,00 руб.;</w:t>
            </w:r>
          </w:p>
          <w:p w14:paraId="A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Скамья парковая литая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410136000158;</w:t>
            </w:r>
          </w:p>
          <w:p w14:paraId="B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B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20 400,00 руб.;</w:t>
            </w:r>
          </w:p>
          <w:p w14:paraId="B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остаточная </w:t>
            </w:r>
            <w:r>
              <w:rPr>
                <w:rFonts w:ascii="Times New Roman" w:hAnsi="Times New Roman"/>
                <w:color w:val="000000"/>
                <w:sz w:val="24"/>
              </w:rPr>
              <w:t>стоимость(</w:t>
            </w:r>
            <w:r>
              <w:rPr>
                <w:rFonts w:ascii="Times New Roman" w:hAnsi="Times New Roman"/>
                <w:color w:val="000000"/>
                <w:sz w:val="24"/>
              </w:rPr>
              <w:t>по состоянию на 01 апреля 2025г.) 0,00 руб.</w:t>
            </w:r>
          </w:p>
          <w:p w14:paraId="B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Диван мягкий трехместный "Клауд</w:t>
            </w:r>
            <w:r>
              <w:rPr>
                <w:rFonts w:ascii="Times New Roman" w:hAnsi="Times New Roman"/>
                <w:color w:val="000000"/>
                <w:sz w:val="24"/>
              </w:rPr>
              <w:t>",V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-600(1540*750*780мм),без </w:t>
            </w:r>
            <w:r>
              <w:rPr>
                <w:rFonts w:ascii="Times New Roman" w:hAnsi="Times New Roman"/>
                <w:color w:val="000000"/>
                <w:sz w:val="24"/>
              </w:rPr>
              <w:t>подлокотников,экокожа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410136000241;</w:t>
            </w:r>
          </w:p>
          <w:p w14:paraId="C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C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40 300,00 руб.;</w:t>
            </w:r>
          </w:p>
          <w:p w14:paraId="C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Диван мягкий трехместный "Клауд</w:t>
            </w:r>
            <w:r>
              <w:rPr>
                <w:rFonts w:ascii="Times New Roman" w:hAnsi="Times New Roman"/>
                <w:color w:val="000000"/>
                <w:sz w:val="24"/>
              </w:rPr>
              <w:t>",V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-600(1540*750*780мм),без </w:t>
            </w:r>
            <w:r>
              <w:rPr>
                <w:rFonts w:ascii="Times New Roman" w:hAnsi="Times New Roman"/>
                <w:color w:val="000000"/>
                <w:sz w:val="24"/>
              </w:rPr>
              <w:t>подлокотников,экокожа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410136000242;</w:t>
            </w:r>
          </w:p>
          <w:p w14:paraId="C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C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40 300,00 руб.;</w:t>
            </w:r>
          </w:p>
          <w:p w14:paraId="C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остаточная </w:t>
            </w:r>
            <w:r>
              <w:rPr>
                <w:rFonts w:ascii="Times New Roman" w:hAnsi="Times New Roman"/>
                <w:color w:val="000000"/>
                <w:sz w:val="24"/>
              </w:rPr>
              <w:t>стоимость(</w:t>
            </w:r>
            <w:r>
              <w:rPr>
                <w:rFonts w:ascii="Times New Roman" w:hAnsi="Times New Roman"/>
                <w:color w:val="000000"/>
                <w:sz w:val="24"/>
              </w:rPr>
              <w:t>по состоянию на 01 апреля 2025г.)  0,00 руб.</w:t>
            </w:r>
          </w:p>
          <w:p w14:paraId="C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Диван мягкий трехместный "Клауд</w:t>
            </w:r>
            <w:r>
              <w:rPr>
                <w:rFonts w:ascii="Times New Roman" w:hAnsi="Times New Roman"/>
                <w:color w:val="000000"/>
                <w:sz w:val="24"/>
              </w:rPr>
              <w:t>",V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-600(1540*750*780мм),без </w:t>
            </w:r>
            <w:r>
              <w:rPr>
                <w:rFonts w:ascii="Times New Roman" w:hAnsi="Times New Roman"/>
                <w:color w:val="000000"/>
                <w:sz w:val="24"/>
              </w:rPr>
              <w:t>подлокотников,экокожа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410136000243;</w:t>
            </w:r>
          </w:p>
          <w:p w14:paraId="D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D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40 300,00 руб.;</w:t>
            </w:r>
          </w:p>
          <w:p w14:paraId="D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 0,00 руб.</w:t>
            </w:r>
          </w:p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письменный "Канц",1200*600*720</w:t>
            </w:r>
            <w:r>
              <w:rPr>
                <w:rFonts w:ascii="Times New Roman" w:hAnsi="Times New Roman"/>
                <w:color w:val="000000"/>
                <w:sz w:val="24"/>
              </w:rPr>
              <w:t>мм,тумба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>
              <w:rPr>
                <w:rFonts w:ascii="Times New Roman" w:hAnsi="Times New Roman"/>
                <w:color w:val="000000"/>
                <w:sz w:val="24"/>
              </w:rPr>
              <w:t>ящика,цвет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 невский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410136000228;</w:t>
            </w:r>
          </w:p>
          <w:p w14:paraId="D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D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11 420,00 руб.;</w:t>
            </w:r>
          </w:p>
          <w:p w14:paraId="E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 (стеллаж) закрытый "</w:t>
            </w:r>
            <w:r>
              <w:rPr>
                <w:rFonts w:ascii="Times New Roman" w:hAnsi="Times New Roman"/>
                <w:color w:val="000000"/>
                <w:sz w:val="24"/>
              </w:rPr>
              <w:t>Канц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"(700*330*1830мм),4 </w:t>
            </w:r>
            <w:r>
              <w:rPr>
                <w:rFonts w:ascii="Times New Roman" w:hAnsi="Times New Roman"/>
                <w:color w:val="000000"/>
                <w:sz w:val="24"/>
              </w:rPr>
              <w:t>полки,цвет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410136000230;</w:t>
            </w:r>
          </w:p>
          <w:p w14:paraId="E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E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стоимость13 310,00 руб.;</w:t>
            </w:r>
          </w:p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Вешалка настенная металлическая на 48 мест 1800*740*300мм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410136000232;</w:t>
            </w:r>
          </w:p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10 600,00 руб.;</w:t>
            </w:r>
          </w:p>
          <w:p w14:paraId="F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Вешалка настенная металлическая на 48 мест 1800*740*300мм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410136000231;</w:t>
            </w:r>
          </w:p>
          <w:p w14:paraId="F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10 600,00 руб.;</w:t>
            </w:r>
          </w:p>
          <w:p w14:paraId="F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Вешалка напольная металлическая на 60 мест,1700*1520*1700мм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410136000234;</w:t>
            </w:r>
          </w:p>
          <w:p w14:paraId="0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0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17 600,00 руб.;</w:t>
            </w:r>
          </w:p>
          <w:p w14:paraId="0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Вешалка напольная металлическая на 60 мест,1700*1520*1700мм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410136000233;</w:t>
            </w:r>
          </w:p>
          <w:p w14:paraId="1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17 600,00 руб.;</w:t>
            </w:r>
          </w:p>
          <w:p w14:paraId="1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Шкаф для одежды со штангой и полкой 800*450*1850мм </w:t>
            </w:r>
            <w:r>
              <w:rPr>
                <w:rFonts w:ascii="Times New Roman" w:hAnsi="Times New Roman"/>
                <w:color w:val="000000"/>
                <w:sz w:val="24"/>
              </w:rPr>
              <w:t>ЛДСП,бук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410136000236;</w:t>
            </w:r>
          </w:p>
          <w:p w14:paraId="1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10 350,00 руб.;</w:t>
            </w:r>
          </w:p>
          <w:p w14:paraId="1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Шкаф для одежды со штангой и полкой 800*450*1850мм </w:t>
            </w:r>
            <w:r>
              <w:rPr>
                <w:rFonts w:ascii="Times New Roman" w:hAnsi="Times New Roman"/>
                <w:color w:val="000000"/>
                <w:sz w:val="24"/>
              </w:rPr>
              <w:t>ЛДСП,бук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410136000235;</w:t>
            </w:r>
          </w:p>
          <w:p w14:paraId="2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10 350,00 руб.;</w:t>
            </w:r>
          </w:p>
          <w:p w14:paraId="2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Шкаф металлический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хозяйствен.ПРАКТИК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"LS-11-50",2 отделения (1830*500*500,27кг)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410136000239;</w:t>
            </w:r>
          </w:p>
          <w:p w14:paraId="2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19 080,00 руб.;</w:t>
            </w:r>
          </w:p>
          <w:p w14:paraId="3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Шкаф металлический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хозяйствен.ПРАКТИК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"LS-11-50",2 отделения (1830*500*500,27кг)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410136000238;</w:t>
            </w:r>
          </w:p>
          <w:p w14:paraId="3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19 080,00 руб.;</w:t>
            </w:r>
          </w:p>
          <w:p w14:paraId="3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Шкаф металлический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хозяйствен.ПРАКТИК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"LS-11-50",2 отделения (1830*500*500,27кг)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410136000237;</w:t>
            </w:r>
          </w:p>
          <w:p w14:paraId="4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19 080,00 руб.;</w:t>
            </w:r>
          </w:p>
          <w:p w14:paraId="4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Контейнер пластиковый  1100 л.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410136000245;</w:t>
            </w:r>
          </w:p>
          <w:p w14:paraId="4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22 500,00 руб.;</w:t>
            </w:r>
          </w:p>
          <w:p w14:paraId="4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Гиря </w:t>
            </w:r>
            <w:r>
              <w:rPr>
                <w:rFonts w:ascii="Times New Roman" w:hAnsi="Times New Roman"/>
                <w:color w:val="000000"/>
                <w:sz w:val="24"/>
              </w:rPr>
              <w:t>чугунная  (</w:t>
            </w:r>
            <w:r>
              <w:rPr>
                <w:rFonts w:ascii="Times New Roman" w:hAnsi="Times New Roman"/>
                <w:color w:val="000000"/>
                <w:sz w:val="24"/>
              </w:rPr>
              <w:t>6кг, 8 кг, 16 кг, 24 кг, 32 кг 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410136000288;</w:t>
            </w:r>
          </w:p>
          <w:p w14:paraId="5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27 880,00 руб.;</w:t>
            </w:r>
          </w:p>
          <w:p w14:paraId="5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Медбол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высокой плотности GB 702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(набор от 1 кг до 5 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410136000289;</w:t>
            </w:r>
          </w:p>
          <w:p w14:paraId="6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15 200,00руб.;</w:t>
            </w:r>
          </w:p>
          <w:p w14:paraId="6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Канат для перетягивания Диаметр 40 мм длинна 15 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510136000001;</w:t>
            </w:r>
          </w:p>
          <w:p w14:paraId="6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6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14 700,00 руб.;</w:t>
            </w:r>
          </w:p>
          <w:p w14:paraId="6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Модульный стеллаж для </w:t>
            </w:r>
            <w:r>
              <w:rPr>
                <w:rFonts w:ascii="Times New Roman" w:hAnsi="Times New Roman"/>
                <w:color w:val="000000"/>
                <w:sz w:val="24"/>
              </w:rPr>
              <w:t>гантелей,гирь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медболов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1920*430*1200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410136000297;</w:t>
            </w:r>
          </w:p>
          <w:p w14:paraId="7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46 500,00 руб.;</w:t>
            </w:r>
          </w:p>
          <w:p w14:paraId="7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Модульный стеллаж для </w:t>
            </w:r>
            <w:r>
              <w:rPr>
                <w:rFonts w:ascii="Times New Roman" w:hAnsi="Times New Roman"/>
                <w:color w:val="000000"/>
                <w:sz w:val="24"/>
              </w:rPr>
              <w:t>гантелей,гирь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медболов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1920*430*1200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410136000296;</w:t>
            </w:r>
          </w:p>
          <w:p w14:paraId="8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46 500,00 руб.;</w:t>
            </w:r>
          </w:p>
          <w:p w14:paraId="8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Стойка для хранения дисков (черная) на 50мм "Елочка" до 350кг.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410136000319;</w:t>
            </w:r>
          </w:p>
          <w:p w14:paraId="8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19 930,00 руб.;</w:t>
            </w:r>
          </w:p>
          <w:p w14:paraId="8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Стойка для хранения дисков (черная) на 50мм "Елочка" до 350кг.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410136000318;</w:t>
            </w:r>
          </w:p>
          <w:p w14:paraId="9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19 930,00 руб.;</w:t>
            </w:r>
          </w:p>
          <w:p w14:paraId="9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Лонжа ручная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410136000321;</w:t>
            </w:r>
          </w:p>
          <w:p w14:paraId="9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20 000,00 руб.;</w:t>
            </w:r>
          </w:p>
          <w:p w14:paraId="A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A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410136000355;</w:t>
            </w:r>
          </w:p>
          <w:p w14:paraId="A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A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A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410136000354;</w:t>
            </w:r>
          </w:p>
          <w:p w14:paraId="B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B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B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410136000353;</w:t>
            </w:r>
          </w:p>
          <w:p w14:paraId="B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B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B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B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410136000352;</w:t>
            </w:r>
          </w:p>
          <w:p w14:paraId="C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C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410136000351;</w:t>
            </w:r>
          </w:p>
          <w:p w14:paraId="D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D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410136000350;</w:t>
            </w:r>
          </w:p>
          <w:p w14:paraId="D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D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410136000349;</w:t>
            </w:r>
          </w:p>
          <w:p w14:paraId="E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E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410136000348;</w:t>
            </w:r>
          </w:p>
          <w:p w14:paraId="E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F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410136000347;</w:t>
            </w:r>
          </w:p>
          <w:p w14:paraId="F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F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410136000346;</w:t>
            </w:r>
          </w:p>
          <w:p w14:paraId="0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0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410136000345;</w:t>
            </w:r>
          </w:p>
          <w:p w14:paraId="0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0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410136000344;</w:t>
            </w:r>
          </w:p>
          <w:p w14:paraId="1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1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410136000343;</w:t>
            </w:r>
          </w:p>
          <w:p w14:paraId="2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2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410136000342;</w:t>
            </w:r>
          </w:p>
          <w:p w14:paraId="2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2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410136000341;</w:t>
            </w:r>
          </w:p>
          <w:p w14:paraId="3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3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410136000339;</w:t>
            </w:r>
          </w:p>
          <w:p w14:paraId="3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3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4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Скамейка гимнастическая 2,5м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410136000338;</w:t>
            </w:r>
          </w:p>
          <w:p w14:paraId="4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4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11 900,00 руб.;</w:t>
            </w:r>
          </w:p>
          <w:p w14:paraId="4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Стенка гимнастическая ПБШ2,8*0,8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410136000362;</w:t>
            </w:r>
          </w:p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14 580,00 руб.;</w:t>
            </w:r>
          </w:p>
          <w:p w14:paraId="5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Стенка гимнастическая ПБШ2,8*0,8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410136000361;</w:t>
            </w:r>
          </w:p>
          <w:p w14:paraId="5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14 580,00 руб.;</w:t>
            </w:r>
          </w:p>
          <w:p w14:paraId="5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Стенка гимнастическая ПБШ2,8*0,8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410136000360;</w:t>
            </w:r>
          </w:p>
          <w:p w14:paraId="6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14 580,00 руб.;</w:t>
            </w:r>
          </w:p>
          <w:p w14:paraId="6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Стенка гимнастическая ПБШ2,8*0,8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410136000359;</w:t>
            </w:r>
          </w:p>
          <w:p w14:paraId="7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14 580,00 руб.;</w:t>
            </w:r>
          </w:p>
          <w:p w14:paraId="7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Стенка гимнастическая ПБШ2,8*0,8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410136000358;</w:t>
            </w:r>
          </w:p>
          <w:p w14:paraId="7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7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14 580,00 шт.;</w:t>
            </w:r>
          </w:p>
          <w:p w14:paraId="7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Стенка гимнастическая ПБШ2,8*0,8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410136000357;</w:t>
            </w:r>
          </w:p>
          <w:p w14:paraId="8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8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14 580,00 руб.;</w:t>
            </w:r>
          </w:p>
          <w:p w14:paraId="8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Стенка гимнастическая ПБШ2,8*0,8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410136000356;</w:t>
            </w:r>
          </w:p>
          <w:p w14:paraId="9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14 580,00 руб.;</w:t>
            </w:r>
          </w:p>
          <w:p w14:paraId="9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Информационный баннер с проклейкой и люверсами по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периметру,размер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6,30*1,35м.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410138000008;</w:t>
            </w:r>
          </w:p>
          <w:p w14:paraId="9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14 200,00 руб.;</w:t>
            </w:r>
          </w:p>
          <w:p w14:paraId="A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Информационный баннер с проклейкой и люверсами по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периметру,размер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12,50*1,35м.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410138000007;</w:t>
            </w:r>
          </w:p>
          <w:p w14:paraId="A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A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25 500,00 руб.;</w:t>
            </w:r>
          </w:p>
          <w:p w14:paraId="A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Баннер с проклейкой и люверсами по периметру (на тросе</w:t>
            </w:r>
            <w:r>
              <w:rPr>
                <w:rFonts w:ascii="Times New Roman" w:hAnsi="Times New Roman"/>
                <w:color w:val="000000"/>
                <w:sz w:val="24"/>
              </w:rPr>
              <w:t>),размер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5,10*5,50м.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410138000006;</w:t>
            </w:r>
          </w:p>
          <w:p w14:paraId="B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B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39 500,00 руб.;</w:t>
            </w:r>
          </w:p>
          <w:p w14:paraId="B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ИНФОРМАЦИОННЫЙ </w:t>
            </w:r>
            <w:r>
              <w:rPr>
                <w:rFonts w:ascii="Times New Roman" w:hAnsi="Times New Roman"/>
                <w:color w:val="000000"/>
                <w:sz w:val="24"/>
              </w:rPr>
              <w:t>БАННЕР,ПОЛНОЦВЕТНАЯ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ПЕЧАТЬ,С ПРОКЛЕЙКОЙ И ЛЮВЕРСАМИ ПО ПЕРИМЕТРУ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410138000005;</w:t>
            </w:r>
          </w:p>
          <w:p w14:paraId="B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14 500,00;</w:t>
            </w:r>
          </w:p>
          <w:p w14:paraId="C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ИНФОРМАЦИОННЫЙ </w:t>
            </w:r>
            <w:r>
              <w:rPr>
                <w:rFonts w:ascii="Times New Roman" w:hAnsi="Times New Roman"/>
                <w:color w:val="000000"/>
                <w:sz w:val="24"/>
              </w:rPr>
              <w:t>БАННЕР,ПОЛНОЦВЕТНАЯ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ПЕЧАТЬ,С ПРОКЛЕЙКОЙ И ЛЮВЕРСАМИ ПО ПЕРИМЕТРУ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410138000004;</w:t>
            </w:r>
          </w:p>
          <w:p w14:paraId="C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27 500,00 руб.;</w:t>
            </w:r>
          </w:p>
          <w:p w14:paraId="C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ИНФОРМАЦИОННЫЙ БАННЕР С ПРОКЛЕЙКОЙ ПО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ПЕРИМЕТРУ,СО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СМЕНЯЮЩЕЙСЯ ВСТАВКОЙ,РАЗМЕР 3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410138000001;</w:t>
            </w:r>
          </w:p>
          <w:p w14:paraId="D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18 000,00 руб.;</w:t>
            </w:r>
          </w:p>
          <w:p w14:paraId="D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Обогреватель масляный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электрич.КОМФОРТ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СН70-07(7 </w:t>
            </w:r>
            <w:r>
              <w:rPr>
                <w:rFonts w:ascii="Times New Roman" w:hAnsi="Times New Roman"/>
                <w:color w:val="000000"/>
                <w:sz w:val="24"/>
              </w:rPr>
              <w:t>секц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410134000024;</w:t>
            </w:r>
          </w:p>
          <w:p w14:paraId="E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E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5 040,00 руб.;</w:t>
            </w:r>
          </w:p>
          <w:p w14:paraId="E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ТЕРМОМЕТР ЭЛЕКТРОННЫЙ ИНФРАКРАСНЫЙ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410134000011;</w:t>
            </w:r>
          </w:p>
          <w:p w14:paraId="E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E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1 180,00 руб.;</w:t>
            </w:r>
          </w:p>
          <w:p w14:paraId="E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ФЕН </w:t>
            </w:r>
            <w:r>
              <w:rPr>
                <w:rFonts w:ascii="Times New Roman" w:hAnsi="Times New Roman"/>
                <w:color w:val="000000"/>
                <w:sz w:val="24"/>
              </w:rPr>
              <w:t>StarWind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SW-HD</w:t>
            </w:r>
            <w:r>
              <w:rPr>
                <w:rFonts w:ascii="Times New Roman" w:hAnsi="Times New Roman"/>
                <w:color w:val="000000"/>
                <w:sz w:val="24"/>
              </w:rPr>
              <w:t>871,НАСТЕННЫЙ</w:t>
            </w:r>
            <w:r>
              <w:rPr>
                <w:rFonts w:ascii="Times New Roman" w:hAnsi="Times New Roman"/>
                <w:color w:val="000000"/>
                <w:sz w:val="24"/>
              </w:rPr>
              <w:t>,1100Вт,БЕЛЫЙ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410134000009;</w:t>
            </w:r>
          </w:p>
          <w:p w14:paraId="F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F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6 100,00 руб.;</w:t>
            </w:r>
          </w:p>
          <w:p w14:paraId="F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РЕЦИРКУЛЯТОР БАКТЕРИЦИДНЫЙ ОВУ-01 "СОЛНЕЧНЫЙ БРИЗ-1</w:t>
            </w:r>
            <w:r>
              <w:rPr>
                <w:rFonts w:ascii="Times New Roman" w:hAnsi="Times New Roman"/>
                <w:color w:val="000000"/>
                <w:sz w:val="24"/>
              </w:rPr>
              <w:t>",УФ</w:t>
            </w:r>
            <w:r>
              <w:rPr>
                <w:rFonts w:ascii="Times New Roman" w:hAnsi="Times New Roman"/>
                <w:color w:val="000000"/>
                <w:sz w:val="24"/>
              </w:rPr>
              <w:t>-ЛАМПА 1*9Вт,БЕЛЫЙ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410134000004;</w:t>
            </w:r>
          </w:p>
          <w:p w14:paraId="0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9 470,00 руб.;</w:t>
            </w:r>
          </w:p>
          <w:p w14:paraId="0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Напольные весы </w:t>
            </w:r>
            <w:r>
              <w:rPr>
                <w:rFonts w:ascii="Times New Roman" w:hAnsi="Times New Roman"/>
                <w:color w:val="000000"/>
                <w:sz w:val="24"/>
              </w:rPr>
              <w:t>Beurer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BG 13, до 150 кг цвет серебристый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410134000023;</w:t>
            </w:r>
          </w:p>
          <w:p w14:paraId="0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3 000,00 руб.;</w:t>
            </w:r>
          </w:p>
          <w:p w14:paraId="0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ФЕН </w:t>
            </w:r>
            <w:r>
              <w:rPr>
                <w:rFonts w:ascii="Times New Roman" w:hAnsi="Times New Roman"/>
                <w:color w:val="000000"/>
                <w:sz w:val="24"/>
              </w:rPr>
              <w:t>StarWind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SW-HD</w:t>
            </w:r>
            <w:r>
              <w:rPr>
                <w:rFonts w:ascii="Times New Roman" w:hAnsi="Times New Roman"/>
                <w:color w:val="000000"/>
                <w:sz w:val="24"/>
              </w:rPr>
              <w:t>871,НАСТЕННЫЙ</w:t>
            </w:r>
            <w:r>
              <w:rPr>
                <w:rFonts w:ascii="Times New Roman" w:hAnsi="Times New Roman"/>
                <w:color w:val="000000"/>
                <w:sz w:val="24"/>
              </w:rPr>
              <w:t>,1100Вт,БЕЛЫЙ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410134000008;</w:t>
            </w:r>
          </w:p>
          <w:p w14:paraId="1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6 100,00 руб.;</w:t>
            </w:r>
          </w:p>
          <w:p w14:paraId="1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РЕЦИРКУЛЯТОР БАКТЕРИЦИДНЫЙ ОВУ-01 "СОЛНЕЧНЫЙ БРИЗ-1</w:t>
            </w:r>
            <w:r>
              <w:rPr>
                <w:rFonts w:ascii="Times New Roman" w:hAnsi="Times New Roman"/>
                <w:color w:val="000000"/>
                <w:sz w:val="24"/>
              </w:rPr>
              <w:t>",УФ</w:t>
            </w:r>
            <w:r>
              <w:rPr>
                <w:rFonts w:ascii="Times New Roman" w:hAnsi="Times New Roman"/>
                <w:color w:val="000000"/>
                <w:sz w:val="24"/>
              </w:rPr>
              <w:t>-ЛАМПА 1*9Вт,БЕЛЫЙ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410134000005;</w:t>
            </w:r>
          </w:p>
          <w:p w14:paraId="2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9 470,00 руб.;</w:t>
            </w:r>
          </w:p>
          <w:p w14:paraId="2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Огнетушитель ОУ-3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410134000016;</w:t>
            </w:r>
          </w:p>
          <w:p w14:paraId="2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2 300,00 руб.;</w:t>
            </w:r>
          </w:p>
          <w:p w14:paraId="2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Огнетушитель ОП-5 (Первичные средства пожаротушения)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410134000017;</w:t>
            </w:r>
          </w:p>
          <w:p w14:paraId="3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1 700,00 руб.;</w:t>
            </w:r>
          </w:p>
          <w:p w14:paraId="3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Огнетушитель ОП-5 (Первичные средства пожаротушения)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410134000018;</w:t>
            </w:r>
          </w:p>
          <w:p w14:paraId="4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1 700,00 руб.;</w:t>
            </w:r>
          </w:p>
          <w:p w14:paraId="4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Огнетушитель ОП-5 (Первичные средства пожаротушения)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410134000019;</w:t>
            </w:r>
          </w:p>
          <w:p w14:paraId="4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1 700,00 руб.;</w:t>
            </w:r>
          </w:p>
          <w:p w14:paraId="5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Огнетушитель ОП-5 (Первичные средства пожаротушения)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410134000020;</w:t>
            </w:r>
          </w:p>
          <w:p w14:paraId="5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1 700,00 руб.;</w:t>
            </w:r>
          </w:p>
          <w:p w14:paraId="5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Огнетушитель ОП-5 (Первичные средства пожаротушения)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410134000021;</w:t>
            </w:r>
          </w:p>
          <w:p w14:paraId="6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1 700,00 руб.;</w:t>
            </w:r>
          </w:p>
          <w:p w14:paraId="6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Огнетушитель ОП-5 (Первичные средства пожаротушения)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410134000022;</w:t>
            </w:r>
          </w:p>
          <w:p w14:paraId="6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1 700,00 руб.;</w:t>
            </w:r>
          </w:p>
          <w:p w14:paraId="7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ФЕН </w:t>
            </w:r>
            <w:r>
              <w:rPr>
                <w:rFonts w:ascii="Times New Roman" w:hAnsi="Times New Roman"/>
                <w:color w:val="000000"/>
                <w:sz w:val="24"/>
              </w:rPr>
              <w:t>StarWind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SW-HD</w:t>
            </w:r>
            <w:r>
              <w:rPr>
                <w:rFonts w:ascii="Times New Roman" w:hAnsi="Times New Roman"/>
                <w:color w:val="000000"/>
                <w:sz w:val="24"/>
              </w:rPr>
              <w:t>871,НАСТЕННЫЙ</w:t>
            </w:r>
            <w:r>
              <w:rPr>
                <w:rFonts w:ascii="Times New Roman" w:hAnsi="Times New Roman"/>
                <w:color w:val="000000"/>
                <w:sz w:val="24"/>
              </w:rPr>
              <w:t>,1100Вт,БЕЛЫЙ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410134000006;</w:t>
            </w:r>
          </w:p>
          <w:p w14:paraId="7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6 100,00 руб.;</w:t>
            </w:r>
          </w:p>
          <w:p w14:paraId="7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ФЕН </w:t>
            </w:r>
            <w:r>
              <w:rPr>
                <w:rFonts w:ascii="Times New Roman" w:hAnsi="Times New Roman"/>
                <w:color w:val="000000"/>
                <w:sz w:val="24"/>
              </w:rPr>
              <w:t>StarWind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SW-HD</w:t>
            </w:r>
            <w:r>
              <w:rPr>
                <w:rFonts w:ascii="Times New Roman" w:hAnsi="Times New Roman"/>
                <w:color w:val="000000"/>
                <w:sz w:val="24"/>
              </w:rPr>
              <w:t>871,НАСТЕННЫЙ</w:t>
            </w:r>
            <w:r>
              <w:rPr>
                <w:rFonts w:ascii="Times New Roman" w:hAnsi="Times New Roman"/>
                <w:color w:val="000000"/>
                <w:sz w:val="24"/>
              </w:rPr>
              <w:t>,1100Вт,БЕЛЫЙ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410134000007;</w:t>
            </w:r>
          </w:p>
          <w:p w14:paraId="8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6 100,00 руб.;</w:t>
            </w:r>
          </w:p>
          <w:p w14:paraId="8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Гиперэкстензия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спина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210136000015;</w:t>
            </w:r>
          </w:p>
          <w:p w14:paraId="9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5 540,00 руб.;</w:t>
            </w:r>
          </w:p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Гиперэкстензия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210136000014;</w:t>
            </w:r>
          </w:p>
          <w:p w14:paraId="9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9 500,00 руб.;</w:t>
            </w:r>
          </w:p>
          <w:p w14:paraId="9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ПАЯЛЬНИК Р.I.Т. ЭЛЕКТРИЧЕСКИЙ ДЛЯ ПЛ/ТРУБ PWM63-C МАСТЕР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410136000018;</w:t>
            </w:r>
          </w:p>
          <w:p w14:paraId="A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4 590,00 руб.;</w:t>
            </w:r>
          </w:p>
          <w:p w14:paraId="A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НАБОР КЛЮЧЕЙ КОМБИНИРОВАННЫХ 12шт,6-22</w:t>
            </w:r>
            <w:r>
              <w:rPr>
                <w:rFonts w:ascii="Times New Roman" w:hAnsi="Times New Roman"/>
                <w:color w:val="000000"/>
                <w:sz w:val="24"/>
              </w:rPr>
              <w:t>мм,АНТИСЛИП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410136000020;</w:t>
            </w:r>
          </w:p>
          <w:p w14:paraId="B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1 900,00 руб.;</w:t>
            </w:r>
          </w:p>
          <w:p w14:paraId="B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НАБОР ОТВЕРТОК "Era",8</w:t>
            </w:r>
            <w:r>
              <w:rPr>
                <w:rFonts w:ascii="Times New Roman" w:hAnsi="Times New Roman"/>
                <w:color w:val="000000"/>
                <w:sz w:val="24"/>
              </w:rPr>
              <w:t>шт.,ТРЕХКОМПОНЕНТНАЯ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РУКОЯТКА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410136000021;</w:t>
            </w:r>
          </w:p>
          <w:p w14:paraId="B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1 100,00 руб.;</w:t>
            </w:r>
          </w:p>
          <w:p w14:paraId="B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ЧАЙНИК ЭЛЕКТРИЧЕСКИЙ ВВК ЕК1727G,2200</w:t>
            </w:r>
            <w:r>
              <w:rPr>
                <w:rFonts w:ascii="Times New Roman" w:hAnsi="Times New Roman"/>
                <w:color w:val="000000"/>
                <w:sz w:val="24"/>
              </w:rPr>
              <w:t>Вт,КОРИЧНЕВЫЙ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410136000023;</w:t>
            </w:r>
          </w:p>
          <w:p w14:paraId="C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2 550,00 руб.;</w:t>
            </w:r>
          </w:p>
          <w:p w14:paraId="C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ЧАЙНИК ЭЛЕКТРИЧЕСКИЙ ВВК ЕК1727G,2200</w:t>
            </w:r>
            <w:r>
              <w:rPr>
                <w:rFonts w:ascii="Times New Roman" w:hAnsi="Times New Roman"/>
                <w:color w:val="000000"/>
                <w:sz w:val="24"/>
              </w:rPr>
              <w:t>Вт,КОРИЧНЕВЫЙ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410136000024;</w:t>
            </w:r>
          </w:p>
          <w:p w14:paraId="D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2 550,00 руб.;</w:t>
            </w:r>
          </w:p>
          <w:p w14:paraId="D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ВЕДРО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,ТИТАН,30л.,СЕРОЕ,ОЦИНКОВАННАЯ 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410136000025;</w:t>
            </w:r>
          </w:p>
          <w:p w14:paraId="D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3 575,00 руб.;</w:t>
            </w:r>
          </w:p>
          <w:p w14:paraId="D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ВЕДРО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,ТИТАН,30л.,СЕРОЕ,ОЦИНКОВАННАЯ 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410136000026;</w:t>
            </w:r>
          </w:p>
          <w:p w14:paraId="E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3 575,00 руб.;</w:t>
            </w:r>
          </w:p>
          <w:p w14:paraId="E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ВЕДРО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,ТИТАН,30л.,СЕРОЕ,ОЦИНКОВАННАЯ 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410136000027;</w:t>
            </w:r>
          </w:p>
          <w:p w14:paraId="E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3 575,00 руб.;</w:t>
            </w:r>
          </w:p>
          <w:p w14:paraId="F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ВЕДРО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,ТИТАН,30л.,СЕРОЕ,ОЦИНКОВАННАЯ 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410136000028;</w:t>
            </w:r>
          </w:p>
          <w:p w14:paraId="F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3 575,00 руб.;</w:t>
            </w:r>
          </w:p>
          <w:p w14:paraId="F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ВЕДРО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,ТИТАН,30л.,СЕРОЕ,ОЦИНКОВАННАЯ 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410136000029;</w:t>
            </w:r>
          </w:p>
          <w:p w14:paraId="0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3 575,00 руб.;</w:t>
            </w:r>
          </w:p>
          <w:p w14:paraId="0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ВЕДРО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,ТИТАН,30л.,СЕРОЕ,ОЦИНКОВАННАЯ 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410136000030;</w:t>
            </w:r>
          </w:p>
          <w:p w14:paraId="0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3 575,00 руб.;</w:t>
            </w:r>
          </w:p>
          <w:p w14:paraId="1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ВЕДРО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,ТИТАН,30л.,СЕРОЕ,ОЦИНКОВАННАЯ 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410136000031;</w:t>
            </w:r>
          </w:p>
          <w:p w14:paraId="1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3 575,00 руб.;</w:t>
            </w:r>
          </w:p>
          <w:p w14:paraId="1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ВЕДРО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,ТИТАН,30л.,СЕРОЕ,ОЦИНКОВАННАЯ 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410136000032;</w:t>
            </w:r>
          </w:p>
          <w:p w14:paraId="2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3 575,00 руб.;</w:t>
            </w:r>
          </w:p>
          <w:p w14:paraId="2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УРНА ДЛЯ МУСОРА С </w:t>
            </w:r>
            <w:r>
              <w:rPr>
                <w:rFonts w:ascii="Times New Roman" w:hAnsi="Times New Roman"/>
                <w:color w:val="000000"/>
                <w:sz w:val="24"/>
              </w:rPr>
              <w:t>ПЕДАЛЬЮ,УСИЛЕННОЕ</w:t>
            </w:r>
            <w:r>
              <w:rPr>
                <w:rFonts w:ascii="Times New Roman" w:hAnsi="Times New Roman"/>
                <w:color w:val="000000"/>
                <w:sz w:val="24"/>
              </w:rPr>
              <w:t>,ТИТАН,50л.,КОЛЬЦО ПОД МЕШОК,СЕРАЯ,ОЦИНКОВАН.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410136000033;</w:t>
            </w:r>
          </w:p>
          <w:p w14:paraId="2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5 500,00 руб.;</w:t>
            </w:r>
          </w:p>
          <w:p w14:paraId="3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Калькулятор SKAINER SK-777(157*200*32) 12 раз.2 </w:t>
            </w:r>
            <w:r>
              <w:rPr>
                <w:rFonts w:ascii="Times New Roman" w:hAnsi="Times New Roman"/>
                <w:color w:val="000000"/>
                <w:sz w:val="24"/>
              </w:rPr>
              <w:t>пит.,</w:t>
            </w:r>
            <w:r>
              <w:rPr>
                <w:rFonts w:ascii="Times New Roman" w:hAnsi="Times New Roman"/>
                <w:color w:val="000000"/>
                <w:sz w:val="24"/>
              </w:rPr>
              <w:t>черный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мет.рамка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410136000034;</w:t>
            </w:r>
          </w:p>
          <w:p w14:paraId="3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1 141,00 руб.;</w:t>
            </w:r>
          </w:p>
          <w:p w14:paraId="3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Калькулятор SKAINER SK-777(157*200*32) 12 раз.2 </w:t>
            </w:r>
            <w:r>
              <w:rPr>
                <w:rFonts w:ascii="Times New Roman" w:hAnsi="Times New Roman"/>
                <w:color w:val="000000"/>
                <w:sz w:val="24"/>
              </w:rPr>
              <w:t>пит.,</w:t>
            </w:r>
            <w:r>
              <w:rPr>
                <w:rFonts w:ascii="Times New Roman" w:hAnsi="Times New Roman"/>
                <w:color w:val="000000"/>
                <w:sz w:val="24"/>
              </w:rPr>
              <w:t>черный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мет.рамка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410136000035;</w:t>
            </w:r>
          </w:p>
          <w:p w14:paraId="4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1 141,00 руб.;</w:t>
            </w:r>
          </w:p>
          <w:p w14:paraId="4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Диспенсер мини для полотенец 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16шт.;</w:t>
            </w:r>
          </w:p>
          <w:p w14:paraId="5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60 800,00 руб.;</w:t>
            </w:r>
          </w:p>
          <w:p w14:paraId="5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Диспенсеры:для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покрытий на унитаз пластик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14шт.;</w:t>
            </w:r>
          </w:p>
          <w:p w14:paraId="5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10 500,00 руб.;</w:t>
            </w:r>
          </w:p>
          <w:p w14:paraId="5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Дозатор для жидкого мыла в картридже 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6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16шт.;</w:t>
            </w:r>
          </w:p>
          <w:p w14:paraId="6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28 800,00 руб.;</w:t>
            </w:r>
          </w:p>
          <w:p w14:paraId="6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Ведро для мусора с педалью,10</w:t>
            </w:r>
            <w:r>
              <w:rPr>
                <w:rFonts w:ascii="Times New Roman" w:hAnsi="Times New Roman"/>
                <w:color w:val="000000"/>
                <w:sz w:val="24"/>
              </w:rPr>
              <w:t>л.,нерж.сталь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6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7шт.;</w:t>
            </w:r>
          </w:p>
          <w:p w14:paraId="7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16 800,00 руб.;</w:t>
            </w:r>
          </w:p>
          <w:p w14:paraId="7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Герб "Кубани" мокрый шелк </w:t>
            </w:r>
            <w:r>
              <w:rPr>
                <w:rFonts w:ascii="Times New Roman" w:hAnsi="Times New Roman"/>
                <w:color w:val="000000"/>
                <w:sz w:val="24"/>
              </w:rPr>
              <w:t>шелкография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45*54см.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7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6 450,00 руб.;</w:t>
            </w:r>
          </w:p>
          <w:p w14:paraId="7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Герб "Выселковский район" мокрый шелк 45*55см.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8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6 450,00 руб.;</w:t>
            </w:r>
          </w:p>
          <w:p w14:paraId="8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Герб "Кубани" мокрый шелк </w:t>
            </w:r>
            <w:r>
              <w:rPr>
                <w:rFonts w:ascii="Times New Roman" w:hAnsi="Times New Roman"/>
                <w:color w:val="000000"/>
                <w:sz w:val="24"/>
              </w:rPr>
              <w:t>шелкография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45*54см.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8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6 450,00 руб.;</w:t>
            </w:r>
          </w:p>
          <w:p w14:paraId="9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Древко </w:t>
            </w:r>
            <w:r>
              <w:rPr>
                <w:rFonts w:ascii="Times New Roman" w:hAnsi="Times New Roman"/>
                <w:color w:val="000000"/>
                <w:sz w:val="24"/>
              </w:rPr>
              <w:t>бук,составное</w:t>
            </w:r>
            <w:r>
              <w:rPr>
                <w:rFonts w:ascii="Times New Roman" w:hAnsi="Times New Roman"/>
                <w:color w:val="000000"/>
                <w:sz w:val="24"/>
              </w:rPr>
              <w:t>,размер:2,20*35мм.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9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3шт.;</w:t>
            </w:r>
          </w:p>
          <w:p w14:paraId="9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12 720,00 руб.;</w:t>
            </w:r>
          </w:p>
          <w:p w14:paraId="9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Подставка напольная (бук) под флаги 3 </w:t>
            </w:r>
            <w:r>
              <w:rPr>
                <w:rFonts w:ascii="Times New Roman" w:hAnsi="Times New Roman"/>
                <w:color w:val="000000"/>
                <w:sz w:val="24"/>
              </w:rPr>
              <w:t>отв.под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древко д.35мм.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A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6 750,00 руб.;</w:t>
            </w:r>
          </w:p>
          <w:p w14:paraId="A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"Выселковский район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  <w:r>
              <w:rPr>
                <w:rFonts w:ascii="Times New Roman" w:hAnsi="Times New Roman"/>
                <w:color w:val="000000"/>
                <w:sz w:val="24"/>
              </w:rPr>
              <w:t>ткань</w:t>
            </w:r>
            <w:r>
              <w:rPr>
                <w:rFonts w:ascii="Times New Roman" w:hAnsi="Times New Roman"/>
                <w:color w:val="000000"/>
                <w:sz w:val="24"/>
              </w:rPr>
              <w:t>:мокрый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шелк,размер:100*150см.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410136000052;</w:t>
            </w:r>
          </w:p>
          <w:p w14:paraId="A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2 350,00 руб.;</w:t>
            </w:r>
          </w:p>
          <w:p w14:paraId="B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"Кубань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  <w:r>
              <w:rPr>
                <w:rFonts w:ascii="Times New Roman" w:hAnsi="Times New Roman"/>
                <w:color w:val="000000"/>
                <w:sz w:val="24"/>
              </w:rPr>
              <w:t>ткань</w:t>
            </w:r>
            <w:r>
              <w:rPr>
                <w:rFonts w:ascii="Times New Roman" w:hAnsi="Times New Roman"/>
                <w:color w:val="000000"/>
                <w:sz w:val="24"/>
              </w:rPr>
              <w:t>:мокрый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шелк,размер:100*150см.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B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2 250,00 руб.;</w:t>
            </w:r>
          </w:p>
          <w:p w14:paraId="B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"Россия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  <w:r>
              <w:rPr>
                <w:rFonts w:ascii="Times New Roman" w:hAnsi="Times New Roman"/>
                <w:color w:val="000000"/>
                <w:sz w:val="24"/>
              </w:rPr>
              <w:t>ткань</w:t>
            </w:r>
            <w:r>
              <w:rPr>
                <w:rFonts w:ascii="Times New Roman" w:hAnsi="Times New Roman"/>
                <w:color w:val="000000"/>
                <w:sz w:val="24"/>
              </w:rPr>
              <w:t>:мокрый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шелк,размер:100*150см.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C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1 900,00 руб.;</w:t>
            </w:r>
          </w:p>
          <w:p w14:paraId="C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"Россия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  <w:r>
              <w:rPr>
                <w:rFonts w:ascii="Times New Roman" w:hAnsi="Times New Roman"/>
                <w:color w:val="000000"/>
                <w:sz w:val="24"/>
              </w:rPr>
              <w:t>ткань</w:t>
            </w:r>
            <w:r>
              <w:rPr>
                <w:rFonts w:ascii="Times New Roman" w:hAnsi="Times New Roman"/>
                <w:color w:val="000000"/>
                <w:sz w:val="24"/>
              </w:rPr>
              <w:t>:мокрый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шелк,размер:100*150см.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C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1 900,00 руб.;</w:t>
            </w:r>
          </w:p>
          <w:p w14:paraId="D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"Россия</w:t>
            </w:r>
            <w:r>
              <w:rPr>
                <w:rFonts w:ascii="Times New Roman" w:hAnsi="Times New Roman"/>
                <w:color w:val="000000"/>
                <w:sz w:val="24"/>
              </w:rPr>
              <w:t>",ткань</w:t>
            </w:r>
            <w:r>
              <w:rPr>
                <w:rFonts w:ascii="Times New Roman" w:hAnsi="Times New Roman"/>
                <w:color w:val="000000"/>
                <w:sz w:val="24"/>
              </w:rPr>
              <w:t>:полиэстер,размер:300*700см.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D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балансовая стоимость 8 000,00 руб.; </w:t>
            </w:r>
          </w:p>
          <w:p w14:paraId="D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Диспенсер для туалетной бумаги 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E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14шт.;</w:t>
            </w:r>
          </w:p>
          <w:p w14:paraId="E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28 000,00 руб.;</w:t>
            </w:r>
          </w:p>
          <w:p w14:paraId="E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Навершие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боковое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F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3шт.;</w:t>
            </w:r>
          </w:p>
          <w:p w14:paraId="F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2 910,00 руб.;</w:t>
            </w:r>
          </w:p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Стеллаж металлический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Brabix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F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9 300,00 руб.;</w:t>
            </w:r>
          </w:p>
          <w:p w14:paraId="F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Стеллаж металлический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Brabix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0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9 300,00 руб.;</w:t>
            </w:r>
          </w:p>
          <w:p w14:paraId="0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Стул офисный для посетителей ISO (изо)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1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3шт.;</w:t>
            </w:r>
          </w:p>
          <w:p w14:paraId="1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10 200,00 руб.;</w:t>
            </w:r>
          </w:p>
          <w:p w14:paraId="1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Флаг "Выселковский район" 90*135 </w:t>
            </w:r>
            <w:r>
              <w:rPr>
                <w:rFonts w:ascii="Times New Roman" w:hAnsi="Times New Roman"/>
                <w:color w:val="000000"/>
                <w:sz w:val="24"/>
              </w:rPr>
              <w:t>см.ткань,полиэфир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1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 шт.;</w:t>
            </w:r>
          </w:p>
          <w:p w14:paraId="1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1 920,00 руб.;</w:t>
            </w:r>
          </w:p>
          <w:p w14:paraId="1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"Кубань" 90*135см.ткань полиэфир.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2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 шт.;</w:t>
            </w:r>
          </w:p>
          <w:p w14:paraId="2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1 160,00 руб.;</w:t>
            </w:r>
          </w:p>
          <w:p w14:paraId="2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 (по состоянию на 01 апреля 2025г.) 0,00 руб.</w:t>
            </w:r>
          </w:p>
          <w:p w14:paraId="2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"Россия" 90*135см.ткань.полиэфир.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3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 шт.;</w:t>
            </w:r>
          </w:p>
          <w:p w14:paraId="3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1 122,00 руб.;</w:t>
            </w:r>
          </w:p>
          <w:p w14:paraId="3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"Выселковский район" 22*15см.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3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34 шт.;</w:t>
            </w:r>
          </w:p>
          <w:p w14:paraId="3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2 516,00 руб.;</w:t>
            </w:r>
          </w:p>
          <w:p w14:paraId="3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 "Кубани" 22*15см.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4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33 шт.;</w:t>
            </w:r>
          </w:p>
          <w:p w14:paraId="4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2 112,00 руб.;</w:t>
            </w:r>
          </w:p>
          <w:p w14:paraId="4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Стеллаж металлический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Brabix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4 шт.;</w:t>
            </w:r>
          </w:p>
          <w:p w14:paraId="5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39 200,00 руб.;</w:t>
            </w:r>
          </w:p>
          <w:p w14:paraId="5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Урна с пепельницей уличная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6 шт.;</w:t>
            </w:r>
          </w:p>
          <w:p w14:paraId="5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18 000,00 руб.;</w:t>
            </w:r>
          </w:p>
          <w:p w14:paraId="6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410136000193;</w:t>
            </w:r>
          </w:p>
          <w:p w14:paraId="6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6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6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410136000194;</w:t>
            </w:r>
          </w:p>
          <w:p w14:paraId="7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7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7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410136000195;</w:t>
            </w:r>
          </w:p>
          <w:p w14:paraId="7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                      балансовая стоимость 6 980,00 руб.;</w:t>
            </w:r>
          </w:p>
          <w:p w14:paraId="8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410136000196;</w:t>
            </w:r>
          </w:p>
          <w:p w14:paraId="8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8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8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410136000197;</w:t>
            </w:r>
          </w:p>
          <w:p w14:paraId="9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9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410136000198;</w:t>
            </w:r>
          </w:p>
          <w:p w14:paraId="9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A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A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410136000199;</w:t>
            </w:r>
          </w:p>
          <w:p w14:paraId="A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A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A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410136000200;</w:t>
            </w:r>
          </w:p>
          <w:p w14:paraId="B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B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B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410136000201;</w:t>
            </w:r>
          </w:p>
          <w:p w14:paraId="C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C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410136000202;</w:t>
            </w:r>
          </w:p>
          <w:p w14:paraId="C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C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410136000203;</w:t>
            </w:r>
          </w:p>
          <w:p w14:paraId="D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D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D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410136000204;</w:t>
            </w:r>
          </w:p>
          <w:p w14:paraId="E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E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E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410136000205;</w:t>
            </w:r>
          </w:p>
          <w:p w14:paraId="E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E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E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410136000206;</w:t>
            </w:r>
          </w:p>
          <w:p w14:paraId="F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F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F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410136000207;</w:t>
            </w:r>
          </w:p>
          <w:p w14:paraId="0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0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410136000208;</w:t>
            </w:r>
          </w:p>
          <w:p w14:paraId="0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0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410136000209;</w:t>
            </w:r>
          </w:p>
          <w:p w14:paraId="1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1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1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410136000210;</w:t>
            </w:r>
          </w:p>
          <w:p w14:paraId="2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2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2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410136000211;</w:t>
            </w:r>
          </w:p>
          <w:p w14:paraId="2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2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3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0,54м,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410136000212;</w:t>
            </w:r>
          </w:p>
          <w:p w14:paraId="3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3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6 980,00 руб.;</w:t>
            </w:r>
          </w:p>
          <w:p w14:paraId="3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410136000213;</w:t>
            </w:r>
          </w:p>
          <w:p w14:paraId="4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4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4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410136000214;</w:t>
            </w:r>
          </w:p>
          <w:p w14:paraId="4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5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5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410136000215;</w:t>
            </w:r>
          </w:p>
          <w:p w14:paraId="5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5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5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410136000216;</w:t>
            </w:r>
          </w:p>
          <w:p w14:paraId="6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6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6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410136000217;</w:t>
            </w:r>
          </w:p>
          <w:p w14:paraId="7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7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7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410136000218;</w:t>
            </w:r>
          </w:p>
          <w:p w14:paraId="7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7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7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410136000219;</w:t>
            </w:r>
          </w:p>
          <w:p w14:paraId="8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8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8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410136000220;</w:t>
            </w:r>
          </w:p>
          <w:p w14:paraId="9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9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410136000221;</w:t>
            </w:r>
          </w:p>
          <w:p w14:paraId="9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9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410136000222;</w:t>
            </w:r>
          </w:p>
          <w:p w14:paraId="A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A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A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шторы,жалюзи.Ткань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СКРИН (премиум).Ширина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410136000223;</w:t>
            </w:r>
          </w:p>
          <w:p w14:paraId="B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B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</w:t>
            </w:r>
          </w:p>
          <w:p w14:paraId="B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B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Ткань СКРИН (премиум</w:t>
            </w:r>
            <w:r>
              <w:rPr>
                <w:rFonts w:ascii="Times New Roman" w:hAnsi="Times New Roman"/>
                <w:color w:val="000000"/>
                <w:sz w:val="24"/>
              </w:rPr>
              <w:t>).Ширина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410136000224;</w:t>
            </w:r>
          </w:p>
          <w:p w14:paraId="B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B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B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Ткань СКРИН (премиум</w:t>
            </w:r>
            <w:r>
              <w:rPr>
                <w:rFonts w:ascii="Times New Roman" w:hAnsi="Times New Roman"/>
                <w:color w:val="000000"/>
                <w:sz w:val="24"/>
              </w:rPr>
              <w:t>).Ширина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0,45м, высота 1,8м.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410136000225;</w:t>
            </w:r>
          </w:p>
          <w:p w14:paraId="C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6 820,00 руб.;</w:t>
            </w:r>
          </w:p>
          <w:p w14:paraId="C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Ткань СКРИН (премиум</w:t>
            </w:r>
            <w:r>
              <w:rPr>
                <w:rFonts w:ascii="Times New Roman" w:hAnsi="Times New Roman"/>
                <w:color w:val="000000"/>
                <w:sz w:val="24"/>
              </w:rPr>
              <w:t>).Ширина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0,4м, высота 1,7м.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410136000226;</w:t>
            </w:r>
          </w:p>
          <w:p w14:paraId="D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D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6 700,00 руб.;</w:t>
            </w:r>
          </w:p>
          <w:p w14:paraId="D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Рулонные </w:t>
            </w:r>
            <w:r>
              <w:rPr>
                <w:rFonts w:ascii="Times New Roman" w:hAnsi="Times New Roman"/>
                <w:color w:val="000000"/>
                <w:sz w:val="24"/>
              </w:rPr>
              <w:t>шторы,жалюзи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Ткань СКРИН (премиум</w:t>
            </w:r>
            <w:r>
              <w:rPr>
                <w:rFonts w:ascii="Times New Roman" w:hAnsi="Times New Roman"/>
                <w:color w:val="000000"/>
                <w:sz w:val="24"/>
              </w:rPr>
              <w:t>).Ширина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0,33м, высота 1,7м.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410136000227;</w:t>
            </w:r>
          </w:p>
          <w:p w14:paraId="D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D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6 540,00 руб.;</w:t>
            </w:r>
          </w:p>
          <w:p w14:paraId="E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Кресло стул BRABIX "</w:t>
            </w:r>
            <w:r>
              <w:rPr>
                <w:rFonts w:ascii="Times New Roman" w:hAnsi="Times New Roman"/>
                <w:color w:val="000000"/>
                <w:sz w:val="24"/>
              </w:rPr>
              <w:t>Eames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MG-310 СН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  <w:r>
              <w:rPr>
                <w:rFonts w:ascii="Times New Roman" w:hAnsi="Times New Roman"/>
                <w:color w:val="000000"/>
                <w:sz w:val="24"/>
              </w:rPr>
              <w:t>хром</w:t>
            </w:r>
            <w:r>
              <w:rPr>
                <w:rFonts w:ascii="Times New Roman" w:hAnsi="Times New Roman"/>
                <w:color w:val="000000"/>
                <w:sz w:val="24"/>
              </w:rPr>
              <w:t>,пластик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белый,экокожа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белая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410136000229;</w:t>
            </w:r>
          </w:p>
          <w:p w14:paraId="E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E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5 050,00 руб.;</w:t>
            </w:r>
          </w:p>
          <w:p w14:paraId="E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Вешалка-стойка "Ажур-2",1,89</w:t>
            </w:r>
            <w:r>
              <w:rPr>
                <w:rFonts w:ascii="Times New Roman" w:hAnsi="Times New Roman"/>
                <w:color w:val="000000"/>
                <w:sz w:val="24"/>
              </w:rPr>
              <w:t>м,основание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46см,5 крючков,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металл,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белая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410136000240;</w:t>
            </w:r>
          </w:p>
          <w:p w14:paraId="F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F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2 230,00 руб.;</w:t>
            </w:r>
          </w:p>
          <w:p w14:paraId="F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 эвакуации с фотолюминесцентной защитной пленкой ф.А-2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410136000246;</w:t>
            </w:r>
          </w:p>
          <w:p w14:paraId="F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7 000,00 руб.;</w:t>
            </w:r>
          </w:p>
          <w:p w14:paraId="0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 эвакуации с фотолюминесцентной защитной пленкой ф.А-2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410136000247;</w:t>
            </w:r>
          </w:p>
          <w:p w14:paraId="0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7 000,00 руб.;</w:t>
            </w:r>
          </w:p>
          <w:p w14:paraId="0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410136000485;</w:t>
            </w:r>
          </w:p>
          <w:p w14:paraId="1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1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СТАКАНОДЕРЖАТЕЛЬ VATTEN CD-V70MW,70 </w:t>
            </w:r>
            <w:r>
              <w:rPr>
                <w:rFonts w:ascii="Times New Roman" w:hAnsi="Times New Roman"/>
                <w:color w:val="000000"/>
                <w:sz w:val="24"/>
              </w:rPr>
              <w:t>СТАКАНОВ,НА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МАГНИТЕ,БЕЛЫЙ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410136000002;</w:t>
            </w:r>
          </w:p>
          <w:p w14:paraId="2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2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1 290,00 руб.;</w:t>
            </w:r>
          </w:p>
          <w:p w14:paraId="2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КОНТЕЙНЕР-ЕМКОСТЬ ДЛЯ ПРЕДСТЕРИЛИЗАЦИОННОЙ ОЧИСТКИ ИНСТРУМЕНТОВ КДС-3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410136000010;</w:t>
            </w:r>
          </w:p>
          <w:p w14:paraId="2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2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1 220,00 руб.;</w:t>
            </w:r>
          </w:p>
          <w:p w14:paraId="2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2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КОНТЕЙНЕР-ЕМКОСТЬ ДЛЯ ПРЕДСТЕРИЛИЗАЦИОННОЙ ОЧИСТКИ ИНСТРУМЕНТОВ КДС-3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410136000011</w:t>
            </w:r>
          </w:p>
          <w:p w14:paraId="3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3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1 220,00 руб.;</w:t>
            </w:r>
          </w:p>
          <w:p w14:paraId="3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3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КОНТЕЙНЕР-ЕМКОСТЬ ДЛЯ ПРЕДСТЕРИЛИЗАЦИОННОЙ ОЧИСТКИ ИНСТРУМЕНТОВ КДС-3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410136000012;</w:t>
            </w:r>
          </w:p>
          <w:p w14:paraId="4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4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1 220,00 руб.;</w:t>
            </w:r>
          </w:p>
          <w:p w14:paraId="4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КОВРИК ВХОДНОЙ РЕЗИНОВЫЙ ФАКТУРНЫЙ ГРЯЗЕСБОРНЫЙ 60*90см.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410136000013;</w:t>
            </w:r>
          </w:p>
          <w:p w14:paraId="4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4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2 285,00 руб.;</w:t>
            </w:r>
          </w:p>
          <w:p w14:paraId="4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ТОНОМЕТР CS </w:t>
            </w:r>
            <w:r>
              <w:rPr>
                <w:rFonts w:ascii="Times New Roman" w:hAnsi="Times New Roman"/>
                <w:color w:val="000000"/>
                <w:sz w:val="24"/>
              </w:rPr>
              <w:t>Medica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CS-106 C </w:t>
            </w:r>
            <w:r>
              <w:rPr>
                <w:rFonts w:ascii="Times New Roman" w:hAnsi="Times New Roman"/>
                <w:color w:val="000000"/>
                <w:sz w:val="24"/>
              </w:rPr>
              <w:t>ФОНЕНДОСКОПОМ,МАНЖЕТА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24-42см,МЕХАНИЧЕСКИЙ,НА ПЛЕЧО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410136000014;</w:t>
            </w:r>
          </w:p>
          <w:p w14:paraId="5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5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2 446,00 руб.;</w:t>
            </w:r>
          </w:p>
          <w:p w14:paraId="5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ТОНОМЕТР CS </w:t>
            </w:r>
            <w:r>
              <w:rPr>
                <w:rFonts w:ascii="Times New Roman" w:hAnsi="Times New Roman"/>
                <w:color w:val="000000"/>
                <w:sz w:val="24"/>
              </w:rPr>
              <w:t>Medica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CS-106 C </w:t>
            </w:r>
            <w:r>
              <w:rPr>
                <w:rFonts w:ascii="Times New Roman" w:hAnsi="Times New Roman"/>
                <w:color w:val="000000"/>
                <w:sz w:val="24"/>
              </w:rPr>
              <w:t>ФОНЕНДОСКОПОМ,МАНЖЕТА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24-42см,МЕХАНИЧЕСКИЙ,НА ПЛЕЧО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410136000015;</w:t>
            </w:r>
          </w:p>
          <w:p w14:paraId="5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6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2 446,00 руб.;</w:t>
            </w:r>
          </w:p>
          <w:p w14:paraId="6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Удлинитель 15м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6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2 шт.;</w:t>
            </w:r>
          </w:p>
          <w:p w14:paraId="6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1 772,00 руб.;</w:t>
            </w:r>
          </w:p>
          <w:p w14:paraId="6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Удлинитель 10м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410136000044;</w:t>
            </w:r>
          </w:p>
          <w:p w14:paraId="7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</w:t>
            </w:r>
          </w:p>
          <w:p w14:paraId="7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629,00 руб.;</w:t>
            </w:r>
          </w:p>
          <w:p w14:paraId="7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Удлинитель 10м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410136000045;</w:t>
            </w:r>
          </w:p>
          <w:p w14:paraId="7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1шт.;</w:t>
            </w:r>
          </w:p>
          <w:p w14:paraId="7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629,00 руб.;</w:t>
            </w:r>
          </w:p>
          <w:p w14:paraId="8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410136000501;</w:t>
            </w:r>
          </w:p>
          <w:p w14:paraId="8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8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балансовая стоимость 8 670,00 </w:t>
            </w:r>
            <w:r>
              <w:rPr>
                <w:rFonts w:ascii="Times New Roman" w:hAnsi="Times New Roman"/>
                <w:color w:val="000000"/>
                <w:sz w:val="24"/>
              </w:rPr>
              <w:t>руб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8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руб.;</w:t>
            </w:r>
          </w:p>
          <w:p w14:paraId="8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410136000502;</w:t>
            </w:r>
          </w:p>
          <w:p w14:paraId="9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9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9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410136000503;</w:t>
            </w:r>
          </w:p>
          <w:p w14:paraId="9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9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410136000504;</w:t>
            </w:r>
          </w:p>
          <w:p w14:paraId="A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1шт.;</w:t>
            </w:r>
          </w:p>
          <w:p w14:paraId="A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остаточная </w:t>
            </w:r>
            <w:r>
              <w:rPr>
                <w:rFonts w:ascii="Times New Roman" w:hAnsi="Times New Roman"/>
                <w:color w:val="000000"/>
                <w:sz w:val="24"/>
              </w:rPr>
              <w:t>стоимость(</w:t>
            </w:r>
            <w:r>
              <w:rPr>
                <w:rFonts w:ascii="Times New Roman" w:hAnsi="Times New Roman"/>
                <w:color w:val="000000"/>
                <w:sz w:val="24"/>
              </w:rPr>
              <w:t>по состоянию на 01 апреля 2025г.)  0,00 руб.</w:t>
            </w:r>
          </w:p>
          <w:p w14:paraId="A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410136000505;</w:t>
            </w:r>
          </w:p>
          <w:p w14:paraId="B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B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B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410136000506;</w:t>
            </w:r>
          </w:p>
          <w:p w14:paraId="B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B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410136000507;</w:t>
            </w:r>
          </w:p>
          <w:p w14:paraId="C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C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410136000508</w:t>
            </w:r>
          </w:p>
          <w:p w14:paraId="D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D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D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410136000509</w:t>
            </w:r>
          </w:p>
          <w:p w14:paraId="E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E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410136000510;</w:t>
            </w:r>
          </w:p>
          <w:p w14:paraId="E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E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410136000511;</w:t>
            </w:r>
          </w:p>
          <w:p w14:paraId="F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F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410136000512;</w:t>
            </w:r>
          </w:p>
          <w:p w14:paraId="0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0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410136000513;</w:t>
            </w:r>
          </w:p>
          <w:p w14:paraId="0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0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410136000514</w:t>
            </w:r>
          </w:p>
          <w:p w14:paraId="1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1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410136000515;</w:t>
            </w:r>
          </w:p>
          <w:p w14:paraId="2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2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410136000516;</w:t>
            </w:r>
          </w:p>
          <w:p w14:paraId="2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2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Татами 200/100/5см для самбо,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закрытый низ ПВХ,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наполнение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410136000517;</w:t>
            </w:r>
          </w:p>
          <w:p w14:paraId="3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3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3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1кг)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410136000518;</w:t>
            </w:r>
          </w:p>
          <w:p w14:paraId="4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4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800,00 руб.;</w:t>
            </w:r>
          </w:p>
          <w:p w14:paraId="4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4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1кг)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410136000519;</w:t>
            </w:r>
          </w:p>
          <w:p w14:paraId="4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 1 шт.;</w:t>
            </w:r>
          </w:p>
          <w:p w14:paraId="4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800,00 руб.;</w:t>
            </w:r>
          </w:p>
          <w:p w14:paraId="5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1кг)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410136000520;</w:t>
            </w:r>
          </w:p>
          <w:p w14:paraId="5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5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800,00 руб.;</w:t>
            </w:r>
          </w:p>
          <w:p w14:paraId="5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1кг)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410136000521;</w:t>
            </w:r>
          </w:p>
          <w:p w14:paraId="6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6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800,00 руб.;</w:t>
            </w:r>
          </w:p>
          <w:p w14:paraId="6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1кг)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410136000522;</w:t>
            </w:r>
          </w:p>
          <w:p w14:paraId="6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7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800,00 руб.;</w:t>
            </w:r>
          </w:p>
          <w:p w14:paraId="7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2кг)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410136000523;</w:t>
            </w:r>
          </w:p>
          <w:p w14:paraId="7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7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1 100,00 руб.;</w:t>
            </w:r>
          </w:p>
          <w:p w14:paraId="7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2кг)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410136000524;</w:t>
            </w:r>
          </w:p>
          <w:p w14:paraId="8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8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1 100,00 руб.;</w:t>
            </w:r>
          </w:p>
          <w:p w14:paraId="8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2кг)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410136000525;</w:t>
            </w:r>
          </w:p>
          <w:p w14:paraId="9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9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1 100,00 руб.;</w:t>
            </w:r>
          </w:p>
          <w:p w14:paraId="9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2кг)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410136000526;</w:t>
            </w:r>
          </w:p>
          <w:p w14:paraId="9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9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1 100,00 руб.;</w:t>
            </w:r>
          </w:p>
          <w:p w14:paraId="9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Утяжелители (2шт.по 2кг)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410136000527;</w:t>
            </w:r>
          </w:p>
          <w:p w14:paraId="A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A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1 100,00 руб.;</w:t>
            </w:r>
          </w:p>
          <w:p w14:paraId="A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1200*700*750мм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410136000547;</w:t>
            </w:r>
          </w:p>
          <w:p w14:paraId="B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B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5 000,00 руб.;</w:t>
            </w:r>
          </w:p>
          <w:p w14:paraId="B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1200*700*750мм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410136000548;</w:t>
            </w:r>
          </w:p>
          <w:p w14:paraId="B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B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5 000,00 руб.;</w:t>
            </w:r>
          </w:p>
          <w:p w14:paraId="B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1200*700*750мм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410136000549;</w:t>
            </w:r>
          </w:p>
          <w:p w14:paraId="C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C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5 000,00 руб.;</w:t>
            </w:r>
          </w:p>
          <w:p w14:paraId="C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1200*700*750мм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410136000550;</w:t>
            </w:r>
          </w:p>
          <w:p w14:paraId="D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D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5 000,00 руб.;</w:t>
            </w:r>
          </w:p>
          <w:p w14:paraId="D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D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Зеркало настенное 300*300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410136000554;</w:t>
            </w:r>
          </w:p>
          <w:p w14:paraId="D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D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800,00 руб.;</w:t>
            </w:r>
          </w:p>
          <w:p w14:paraId="D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Мешок боксерский (тент, наполнитель резиновая крошка) 120 см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410136000248;</w:t>
            </w:r>
          </w:p>
          <w:p w14:paraId="E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E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3 800,00 руб.;</w:t>
            </w:r>
          </w:p>
          <w:p w14:paraId="E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2025г.).0,00 руб.</w:t>
            </w:r>
          </w:p>
          <w:p w14:paraId="E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Мяч для регби MITRE </w:t>
            </w:r>
            <w:r>
              <w:rPr>
                <w:rFonts w:ascii="Times New Roman" w:hAnsi="Times New Roman"/>
                <w:color w:val="000000"/>
                <w:sz w:val="24"/>
              </w:rPr>
              <w:t>Grid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410136000249;</w:t>
            </w:r>
          </w:p>
          <w:p w14:paraId="F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F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3 800,00 руб.;</w:t>
            </w:r>
          </w:p>
          <w:p w14:paraId="F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Мяч для регби MITRE </w:t>
            </w:r>
            <w:r>
              <w:rPr>
                <w:rFonts w:ascii="Times New Roman" w:hAnsi="Times New Roman"/>
                <w:color w:val="000000"/>
                <w:sz w:val="24"/>
              </w:rPr>
              <w:t>Grid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410136000250;</w:t>
            </w:r>
          </w:p>
          <w:p w14:paraId="F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1 шт.;</w:t>
            </w:r>
          </w:p>
          <w:p w14:paraId="F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3 800,00 руб.;</w:t>
            </w:r>
          </w:p>
          <w:p w14:paraId="0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Секундомер JA-129, 2 засечки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410136000251;</w:t>
            </w:r>
          </w:p>
          <w:p w14:paraId="0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1 500,00 руб.;</w:t>
            </w:r>
          </w:p>
          <w:p w14:paraId="0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Секундомер JA-129, 2 засечки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410136000252;</w:t>
            </w:r>
          </w:p>
          <w:p w14:paraId="1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1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1 500,00 руб.;</w:t>
            </w:r>
          </w:p>
          <w:p w14:paraId="1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Секундомер JA-129, 2 засечки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410136000253;</w:t>
            </w:r>
          </w:p>
          <w:p w14:paraId="1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1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1 500,00 руб.;</w:t>
            </w:r>
          </w:p>
          <w:p w14:paraId="2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Секундомер JA-129, 2 засечки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410136000254;</w:t>
            </w:r>
          </w:p>
          <w:p w14:paraId="2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2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1 500,00 руб.;</w:t>
            </w:r>
          </w:p>
          <w:p w14:paraId="2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Секундомер JA-129, 2 засечки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410136000255;</w:t>
            </w:r>
          </w:p>
          <w:p w14:paraId="3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3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1 500,00 руб.;</w:t>
            </w:r>
          </w:p>
          <w:p w14:paraId="3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410136000256</w:t>
            </w:r>
          </w:p>
          <w:p w14:paraId="3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3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3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410136000257;</w:t>
            </w:r>
          </w:p>
          <w:p w14:paraId="4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4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4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410136000258;</w:t>
            </w:r>
          </w:p>
          <w:p w14:paraId="5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5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5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410136000259</w:t>
            </w:r>
          </w:p>
          <w:p w14:paraId="5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5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5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410136000260;</w:t>
            </w:r>
          </w:p>
          <w:p w14:paraId="6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6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6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410136000261;</w:t>
            </w:r>
          </w:p>
          <w:p w14:paraId="6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6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7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410136000262;</w:t>
            </w:r>
          </w:p>
          <w:p w14:paraId="7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7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7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</w:t>
            </w:r>
          </w:p>
          <w:p w14:paraId="7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410136000263;</w:t>
            </w:r>
          </w:p>
          <w:p w14:paraId="8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8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8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410136000264;</w:t>
            </w:r>
          </w:p>
          <w:p w14:paraId="8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8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8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9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4101360002654;</w:t>
            </w:r>
          </w:p>
          <w:p w14:paraId="9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9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9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410136000266;</w:t>
            </w:r>
          </w:p>
          <w:p w14:paraId="A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A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A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410136000267;</w:t>
            </w:r>
          </w:p>
          <w:p w14:paraId="A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A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A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410136000268;</w:t>
            </w:r>
          </w:p>
          <w:p w14:paraId="B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B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B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номер410136000269;</w:t>
            </w:r>
          </w:p>
          <w:p w14:paraId="B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B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C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410136000270;</w:t>
            </w:r>
          </w:p>
          <w:p w14:paraId="C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C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C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410136000271;</w:t>
            </w:r>
          </w:p>
          <w:p w14:paraId="D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D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D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410136000272;</w:t>
            </w:r>
          </w:p>
          <w:p w14:paraId="D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D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D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410136000273;</w:t>
            </w:r>
          </w:p>
          <w:p w14:paraId="E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E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E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410136000274;</w:t>
            </w:r>
          </w:p>
          <w:p w14:paraId="F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F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F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410136000275;</w:t>
            </w:r>
          </w:p>
          <w:p w14:paraId="F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стоимость:180,00 руб.;</w:t>
            </w:r>
          </w:p>
          <w:p w14:paraId="F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410136000276;</w:t>
            </w:r>
          </w:p>
          <w:p w14:paraId="0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0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0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410136000277;</w:t>
            </w:r>
          </w:p>
          <w:p w14:paraId="0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1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1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410136000278;</w:t>
            </w:r>
          </w:p>
          <w:p w14:paraId="1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1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1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410136000279;</w:t>
            </w:r>
          </w:p>
          <w:p w14:paraId="2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2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2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410136000280;</w:t>
            </w:r>
          </w:p>
          <w:p w14:paraId="2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количество:1шт;</w:t>
            </w:r>
          </w:p>
          <w:p w14:paraId="2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2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410136000281;</w:t>
            </w:r>
          </w:p>
          <w:p w14:paraId="3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3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3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3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410136000282;</w:t>
            </w:r>
          </w:p>
          <w:p w14:paraId="4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4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4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410136000283;</w:t>
            </w:r>
          </w:p>
          <w:p w14:paraId="4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4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4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410136000284;</w:t>
            </w:r>
          </w:p>
          <w:p w14:paraId="5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5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стоимость180,00 руб.;</w:t>
            </w:r>
          </w:p>
          <w:p w14:paraId="5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Скакалка RP-101 синий 3 м </w:t>
            </w:r>
            <w:r>
              <w:rPr>
                <w:rFonts w:ascii="Times New Roman" w:hAnsi="Times New Roman"/>
                <w:color w:val="000000"/>
                <w:sz w:val="24"/>
              </w:rPr>
              <w:t>Starfil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410136000285;</w:t>
            </w:r>
          </w:p>
          <w:p w14:paraId="5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</w:t>
            </w:r>
          </w:p>
          <w:p w14:paraId="5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180,00 руб.;</w:t>
            </w:r>
          </w:p>
          <w:p w14:paraId="6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Мяч футбольный </w:t>
            </w:r>
            <w:r>
              <w:rPr>
                <w:rFonts w:ascii="Times New Roman" w:hAnsi="Times New Roman"/>
                <w:color w:val="000000"/>
                <w:sz w:val="24"/>
              </w:rPr>
              <w:t>Classic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410136000286;</w:t>
            </w:r>
          </w:p>
          <w:p w14:paraId="6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6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стоимость1 600,00 руб.;</w:t>
            </w:r>
          </w:p>
          <w:p w14:paraId="6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Мяч футбольный </w:t>
            </w:r>
            <w:r>
              <w:rPr>
                <w:rFonts w:ascii="Times New Roman" w:hAnsi="Times New Roman"/>
                <w:color w:val="000000"/>
                <w:sz w:val="24"/>
              </w:rPr>
              <w:t>Classic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410136000287;</w:t>
            </w:r>
          </w:p>
          <w:p w14:paraId="7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7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1 600,00 руб.;</w:t>
            </w:r>
          </w:p>
          <w:p w14:paraId="7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Мяч баскетбольный JB-100 №7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410136000290;</w:t>
            </w:r>
          </w:p>
          <w:p w14:paraId="7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7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1 500,00 руб.;</w:t>
            </w:r>
          </w:p>
          <w:p w14:paraId="7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Мяч волейбольный JV-450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410136000291;</w:t>
            </w:r>
          </w:p>
          <w:p w14:paraId="8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8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1 600,00 руб.;</w:t>
            </w:r>
          </w:p>
          <w:p w14:paraId="8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Мяч волейбольный JV-450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410136000292;</w:t>
            </w:r>
          </w:p>
          <w:p w14:paraId="9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9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1 600,00 руб.;</w:t>
            </w:r>
          </w:p>
          <w:p w14:paraId="9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Канат для лазания 8 м диаметр 30 см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410136000293;</w:t>
            </w:r>
          </w:p>
          <w:p w14:paraId="9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9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7 150,00 руб.;</w:t>
            </w:r>
          </w:p>
          <w:p w14:paraId="9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Мяч гандбольный </w:t>
            </w:r>
            <w:r>
              <w:rPr>
                <w:rFonts w:ascii="Times New Roman" w:hAnsi="Times New Roman"/>
                <w:color w:val="000000"/>
                <w:sz w:val="24"/>
              </w:rPr>
              <w:t>Amigo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№2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410136000294;</w:t>
            </w:r>
          </w:p>
          <w:p w14:paraId="A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A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2 300,00 руб.;</w:t>
            </w:r>
          </w:p>
          <w:p w14:paraId="A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Мяч гандбольный </w:t>
            </w:r>
            <w:r>
              <w:rPr>
                <w:rFonts w:ascii="Times New Roman" w:hAnsi="Times New Roman"/>
                <w:color w:val="000000"/>
                <w:sz w:val="24"/>
              </w:rPr>
              <w:t>Amigo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№2 </w:t>
            </w:r>
            <w:r>
              <w:rPr>
                <w:rFonts w:ascii="Times New Roman" w:hAnsi="Times New Roman"/>
                <w:color w:val="000000"/>
                <w:sz w:val="24"/>
              </w:rPr>
              <w:t>Jogel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410136000295;</w:t>
            </w:r>
          </w:p>
          <w:p w14:paraId="A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A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2 300,00 руб.;</w:t>
            </w:r>
          </w:p>
          <w:p w14:paraId="A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Жгут -эспандер 4 м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B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количество:10 шт.;</w:t>
            </w:r>
          </w:p>
          <w:p w14:paraId="B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7 200,00 руб.;</w:t>
            </w:r>
          </w:p>
          <w:p w14:paraId="B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B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2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410136000298;</w:t>
            </w:r>
          </w:p>
          <w:p w14:paraId="C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C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1 320,00 руб.;</w:t>
            </w:r>
          </w:p>
          <w:p w14:paraId="C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2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410136000299;</w:t>
            </w:r>
          </w:p>
          <w:p w14:paraId="C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C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1 320,00 руб.;</w:t>
            </w:r>
          </w:p>
          <w:p w14:paraId="C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3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410136000300;</w:t>
            </w:r>
          </w:p>
          <w:p w14:paraId="D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D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1 680,00 руб.;</w:t>
            </w:r>
          </w:p>
          <w:p w14:paraId="D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</w:p>
          <w:p w14:paraId="D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3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410136000301;</w:t>
            </w:r>
          </w:p>
          <w:p w14:paraId="E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E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1 680,00 руб.;</w:t>
            </w:r>
          </w:p>
          <w:p w14:paraId="E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4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410136000302;</w:t>
            </w:r>
          </w:p>
          <w:p w14:paraId="E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E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2 280,00 руб.;</w:t>
            </w:r>
          </w:p>
          <w:p w14:paraId="E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4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410136000303;</w:t>
            </w:r>
          </w:p>
          <w:p w14:paraId="F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2 280,00 руб.;</w:t>
            </w:r>
          </w:p>
          <w:p w14:paraId="F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6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410136000304;</w:t>
            </w:r>
          </w:p>
          <w:p w14:paraId="F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3 480,00 руб.;</w:t>
            </w:r>
          </w:p>
          <w:p w14:paraId="0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6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410136000305;</w:t>
            </w:r>
          </w:p>
          <w:p w14:paraId="0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3 480,00 руб.;</w:t>
            </w:r>
          </w:p>
          <w:p w14:paraId="0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7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410136000306;</w:t>
            </w:r>
          </w:p>
          <w:p w14:paraId="1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1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3 780,00 руб.;</w:t>
            </w:r>
          </w:p>
          <w:p w14:paraId="1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7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410136000307;</w:t>
            </w:r>
          </w:p>
          <w:p w14:paraId="1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1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3 780,00 руб.;</w:t>
            </w:r>
          </w:p>
          <w:p w14:paraId="1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8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410136000308;</w:t>
            </w:r>
          </w:p>
          <w:p w14:paraId="2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2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3 840,00 руб.;</w:t>
            </w:r>
          </w:p>
          <w:p w14:paraId="2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8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410136000309;</w:t>
            </w:r>
          </w:p>
          <w:p w14:paraId="3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3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3 840,00 руб.;</w:t>
            </w:r>
          </w:p>
          <w:p w14:paraId="3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9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410136000310;</w:t>
            </w:r>
          </w:p>
          <w:p w14:paraId="3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3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4 200,00 руб.;</w:t>
            </w:r>
          </w:p>
          <w:p w14:paraId="3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Гантель гексагональная DB-301 9</w:t>
            </w:r>
            <w:r>
              <w:rPr>
                <w:rFonts w:ascii="Times New Roman" w:hAnsi="Times New Roman"/>
                <w:color w:val="000000"/>
                <w:sz w:val="24"/>
              </w:rPr>
              <w:t>кг,обрезиненная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,черный </w:t>
            </w:r>
            <w:r>
              <w:rPr>
                <w:rFonts w:ascii="Times New Roman" w:hAnsi="Times New Roman"/>
                <w:color w:val="000000"/>
                <w:sz w:val="24"/>
              </w:rPr>
              <w:t>Starfit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410136000311;</w:t>
            </w:r>
          </w:p>
          <w:p w14:paraId="4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4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4 200,00 руб.;</w:t>
            </w:r>
          </w:p>
          <w:p w14:paraId="4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Диск обрезиненный черный МВ ATLET d-51 10кг.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410136000312;</w:t>
            </w:r>
          </w:p>
          <w:p w14:paraId="5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5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4 480,00 руб.;</w:t>
            </w:r>
          </w:p>
          <w:p w14:paraId="5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Диск обрезиненный черный МВ ATLET d-51 10кг.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410136000313;</w:t>
            </w:r>
          </w:p>
          <w:p w14:paraId="5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5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4 480,00 руб.;</w:t>
            </w:r>
          </w:p>
          <w:p w14:paraId="6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Диск обрезиненный черный МВ ATLET d-51 10кг.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410136000314;</w:t>
            </w:r>
          </w:p>
          <w:p w14:paraId="6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6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4 480,00 руб.;</w:t>
            </w:r>
          </w:p>
          <w:p w14:paraId="6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Диск обрезиненный черный МВ ATLET d-51 10кг.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410136000315;</w:t>
            </w:r>
          </w:p>
          <w:p w14:paraId="7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4 480,00 руб.;</w:t>
            </w:r>
          </w:p>
          <w:p w14:paraId="7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Гиря литая чугунная 10кг.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410136000316;</w:t>
            </w:r>
          </w:p>
          <w:p w14:paraId="7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8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5 660,00 руб.;</w:t>
            </w:r>
          </w:p>
          <w:p w14:paraId="8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Гиря литая чугунная 12кг.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410136000317;</w:t>
            </w:r>
          </w:p>
          <w:p w14:paraId="8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6 150,00 руб.;</w:t>
            </w:r>
          </w:p>
          <w:p w14:paraId="8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Сетевой фильтр 10А 5 розеток 5м защита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410136000556;</w:t>
            </w:r>
          </w:p>
          <w:p w14:paraId="9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999,00 руб.;</w:t>
            </w:r>
          </w:p>
          <w:p w14:paraId="9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Сетевой фильтр 10А 5 розеток 5м защита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410136000557;</w:t>
            </w:r>
          </w:p>
          <w:p w14:paraId="A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A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999,00 руб.;</w:t>
            </w:r>
          </w:p>
          <w:p w14:paraId="A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Сетевой фильтр 10А 5 розеток 5м защита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410136000558;</w:t>
            </w:r>
          </w:p>
          <w:p w14:paraId="A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A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999,00 руб.;</w:t>
            </w:r>
          </w:p>
          <w:p w14:paraId="A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Сетевой фильтр 10А 5 розеток 5м защита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410136000559;</w:t>
            </w:r>
          </w:p>
          <w:p w14:paraId="B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999,00 руб.;</w:t>
            </w:r>
          </w:p>
          <w:p w14:paraId="B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Сетевой фильтр 10А 5 розеток 5м защита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410136000560;</w:t>
            </w:r>
          </w:p>
          <w:p w14:paraId="C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999,00 руб.;</w:t>
            </w:r>
          </w:p>
          <w:p w14:paraId="C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Память USB </w:t>
            </w:r>
            <w:r>
              <w:rPr>
                <w:rFonts w:ascii="Times New Roman" w:hAnsi="Times New Roman"/>
                <w:color w:val="000000"/>
                <w:sz w:val="24"/>
              </w:rPr>
              <w:t>Flash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32ГБ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410136000561;</w:t>
            </w:r>
          </w:p>
          <w:p w14:paraId="C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1 250,00 руб.;</w:t>
            </w:r>
          </w:p>
          <w:p w14:paraId="C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Кольца гимнастические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410136000320;</w:t>
            </w:r>
          </w:p>
          <w:p w14:paraId="D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D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5 850,00 руб.;</w:t>
            </w:r>
          </w:p>
          <w:p w14:paraId="D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Урна плевательница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410136000322;</w:t>
            </w:r>
          </w:p>
          <w:p w14:paraId="E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8 000,00 руб.;</w:t>
            </w:r>
          </w:p>
          <w:p w14:paraId="E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Урна плевательница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410136000323;</w:t>
            </w:r>
          </w:p>
          <w:p w14:paraId="E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8 000,00 руб.;</w:t>
            </w:r>
          </w:p>
          <w:p w14:paraId="E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Перекладина навесная универсальная (на шведскую стенку)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410136000324;</w:t>
            </w:r>
          </w:p>
          <w:p w14:paraId="F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5 800,00 руб.;</w:t>
            </w:r>
          </w:p>
          <w:p w14:paraId="F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Перекладина навесная универсальная (на шведскую стенку)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410136000325;</w:t>
            </w:r>
          </w:p>
          <w:p w14:paraId="0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5 800,00;</w:t>
            </w:r>
          </w:p>
          <w:p w14:paraId="0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</w:p>
          <w:p w14:paraId="0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410136000326;</w:t>
            </w:r>
          </w:p>
          <w:p w14:paraId="0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1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410136000327;</w:t>
            </w:r>
          </w:p>
          <w:p w14:paraId="1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1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410136000328;</w:t>
            </w:r>
          </w:p>
          <w:p w14:paraId="2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2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410136000329;</w:t>
            </w:r>
          </w:p>
          <w:p w14:paraId="2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3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410136000330;</w:t>
            </w:r>
          </w:p>
          <w:p w14:paraId="3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3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410136000331;</w:t>
            </w:r>
          </w:p>
          <w:p w14:paraId="4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4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410136000332;</w:t>
            </w:r>
          </w:p>
          <w:p w14:paraId="4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4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4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4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410136000333;</w:t>
            </w:r>
          </w:p>
          <w:p w14:paraId="5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5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5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5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410136000334;</w:t>
            </w:r>
          </w:p>
          <w:p w14:paraId="6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6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6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6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Тренировочный шест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410136000335;</w:t>
            </w:r>
          </w:p>
          <w:p w14:paraId="6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6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2 600,00 руб.;</w:t>
            </w:r>
          </w:p>
          <w:p w14:paraId="6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6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Брусья навесные для гимнастической стенки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410136000336;</w:t>
            </w:r>
          </w:p>
          <w:p w14:paraId="7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7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7 170,00 руб.;</w:t>
            </w:r>
          </w:p>
          <w:p w14:paraId="7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7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Брусья навесные для гимнастической стенки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410136000337;</w:t>
            </w:r>
          </w:p>
          <w:p w14:paraId="7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7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7 170,00 руб.;</w:t>
            </w:r>
          </w:p>
          <w:p w14:paraId="8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8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Гонг-тарелка судейский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410136000555;</w:t>
            </w:r>
          </w:p>
          <w:p w14:paraId="8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8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8 580,00 руб.;</w:t>
            </w:r>
          </w:p>
          <w:p w14:paraId="8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8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приставной,1000*600*750мм.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410136000364;</w:t>
            </w:r>
          </w:p>
          <w:p w14:paraId="9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6 200,00 руб.;</w:t>
            </w:r>
          </w:p>
          <w:p w14:paraId="9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</w:t>
            </w:r>
          </w:p>
          <w:p w14:paraId="9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9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 для одежды,500*400*2000мм.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410136000367;</w:t>
            </w:r>
          </w:p>
          <w:p w14:paraId="9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8 500,00 руб.;</w:t>
            </w:r>
          </w:p>
          <w:p w14:paraId="9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</w:t>
            </w:r>
          </w:p>
          <w:p w14:paraId="A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Стул для персонала и посетителей "</w:t>
            </w:r>
            <w:r>
              <w:rPr>
                <w:rFonts w:ascii="Times New Roman" w:hAnsi="Times New Roman"/>
                <w:color w:val="000000"/>
                <w:sz w:val="24"/>
              </w:rPr>
              <w:t>ИЗО</w:t>
            </w:r>
            <w:r>
              <w:rPr>
                <w:rFonts w:ascii="Times New Roman" w:hAnsi="Times New Roman"/>
                <w:color w:val="000000"/>
                <w:sz w:val="24"/>
              </w:rPr>
              <w:t>",черный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каркас,ткань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черная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410136000368;</w:t>
            </w:r>
          </w:p>
          <w:p w14:paraId="A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3 000,00 руб.;</w:t>
            </w:r>
          </w:p>
          <w:p w14:paraId="A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A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Стул для персонала и посетителей "</w:t>
            </w:r>
            <w:r>
              <w:rPr>
                <w:rFonts w:ascii="Times New Roman" w:hAnsi="Times New Roman"/>
                <w:color w:val="000000"/>
                <w:sz w:val="24"/>
              </w:rPr>
              <w:t>ИЗО</w:t>
            </w:r>
            <w:r>
              <w:rPr>
                <w:rFonts w:ascii="Times New Roman" w:hAnsi="Times New Roman"/>
                <w:color w:val="000000"/>
                <w:sz w:val="24"/>
              </w:rPr>
              <w:t>",черный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каркас,ткань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черная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410136000369;</w:t>
            </w:r>
          </w:p>
          <w:p w14:paraId="B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B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3 000,00 руб.;</w:t>
            </w:r>
          </w:p>
          <w:p w14:paraId="B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Дрель-</w:t>
            </w:r>
            <w:r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аккумуляторная EDON CF-1201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410136000371;</w:t>
            </w:r>
          </w:p>
          <w:p w14:paraId="B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B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3 440,00 руб.;</w:t>
            </w:r>
          </w:p>
          <w:p w14:paraId="B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Плоскогубцы комбинированные 180мм Стайер 2205-1-18-z01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410136000372;</w:t>
            </w:r>
          </w:p>
          <w:p w14:paraId="C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C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363,00 руб.;</w:t>
            </w:r>
          </w:p>
          <w:p w14:paraId="C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Молоток кованый с </w:t>
            </w:r>
            <w:r>
              <w:rPr>
                <w:rFonts w:ascii="Times New Roman" w:hAnsi="Times New Roman"/>
                <w:color w:val="000000"/>
                <w:sz w:val="24"/>
              </w:rPr>
              <w:t>фиберглассовой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ручкой 400г.BIBER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410136000373;</w:t>
            </w:r>
          </w:p>
          <w:p w14:paraId="D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D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336,00 руб.;</w:t>
            </w:r>
          </w:p>
          <w:p w14:paraId="D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 0,00 руб.</w:t>
            </w:r>
          </w:p>
          <w:p w14:paraId="D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410136000374;</w:t>
            </w:r>
          </w:p>
          <w:p w14:paraId="D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D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  <w:p w14:paraId="D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410136000375;</w:t>
            </w:r>
          </w:p>
          <w:p w14:paraId="E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E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410136000376;</w:t>
            </w:r>
          </w:p>
          <w:p w14:paraId="F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F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410136000377;</w:t>
            </w:r>
          </w:p>
          <w:p w14:paraId="F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количество1шт.;</w:t>
            </w:r>
          </w:p>
          <w:p w14:paraId="F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 0,00 руб.</w:t>
            </w:r>
          </w:p>
          <w:p w14:paraId="F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410136000378;</w:t>
            </w:r>
          </w:p>
          <w:p w14:paraId="0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0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410136000379;</w:t>
            </w:r>
          </w:p>
          <w:p w14:paraId="0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1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</w:t>
            </w:r>
          </w:p>
          <w:p w14:paraId="1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410136000380;</w:t>
            </w:r>
          </w:p>
          <w:p w14:paraId="1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410136000381;</w:t>
            </w:r>
          </w:p>
          <w:p w14:paraId="2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2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410136000382;</w:t>
            </w:r>
          </w:p>
          <w:p w14:paraId="2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698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</w:t>
            </w:r>
            <w:r>
              <w:rPr>
                <w:rFonts w:ascii="Times New Roman" w:hAnsi="Times New Roman"/>
                <w:color w:val="000000"/>
                <w:sz w:val="24"/>
              </w:rPr>
              <w:t>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410136000383;</w:t>
            </w:r>
          </w:p>
          <w:p w14:paraId="3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3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410136000384;</w:t>
            </w:r>
          </w:p>
          <w:p w14:paraId="3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4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410136000385;</w:t>
            </w:r>
          </w:p>
          <w:p w14:paraId="4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4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410136000386;</w:t>
            </w:r>
          </w:p>
          <w:p w14:paraId="5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5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410136000387;</w:t>
            </w:r>
          </w:p>
          <w:p w14:paraId="5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5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410136000388;</w:t>
            </w:r>
          </w:p>
          <w:p w14:paraId="6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6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410136000389;</w:t>
            </w:r>
          </w:p>
          <w:p w14:paraId="7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7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410136000390;</w:t>
            </w:r>
          </w:p>
          <w:p w14:paraId="7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7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410136000391;</w:t>
            </w:r>
          </w:p>
          <w:p w14:paraId="8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8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410136000392;</w:t>
            </w:r>
          </w:p>
          <w:p w14:paraId="8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9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410136000393;</w:t>
            </w:r>
          </w:p>
          <w:p w14:paraId="9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9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руб.;</w:t>
            </w:r>
          </w:p>
          <w:p w14:paraId="9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410136000394;</w:t>
            </w:r>
          </w:p>
          <w:p w14:paraId="A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410136000395;</w:t>
            </w:r>
          </w:p>
          <w:p w14:paraId="B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B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410136000396;</w:t>
            </w:r>
          </w:p>
          <w:p w14:paraId="B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B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410136000397;</w:t>
            </w:r>
          </w:p>
          <w:p w14:paraId="C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410136000398;</w:t>
            </w:r>
          </w:p>
          <w:p w14:paraId="D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410136000399;</w:t>
            </w:r>
          </w:p>
          <w:p w14:paraId="D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410136000400;</w:t>
            </w:r>
          </w:p>
          <w:p w14:paraId="E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410136000401;</w:t>
            </w:r>
          </w:p>
          <w:p w14:paraId="F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410136000402;</w:t>
            </w:r>
          </w:p>
          <w:p w14:paraId="F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410136000403;</w:t>
            </w:r>
          </w:p>
          <w:p w14:paraId="0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410136000404;</w:t>
            </w:r>
          </w:p>
          <w:p w14:paraId="1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410136000405;</w:t>
            </w:r>
          </w:p>
          <w:p w14:paraId="1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2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410136000406;</w:t>
            </w:r>
          </w:p>
          <w:p w14:paraId="2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410136000407;</w:t>
            </w:r>
          </w:p>
          <w:p w14:paraId="3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стоимость: 8 670,00 руб.;</w:t>
            </w:r>
          </w:p>
          <w:p w14:paraId="3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</w:p>
          <w:p w14:paraId="3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410136000408;</w:t>
            </w:r>
          </w:p>
          <w:p w14:paraId="4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4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410136000409;</w:t>
            </w:r>
          </w:p>
          <w:p w14:paraId="4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4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410136000410;</w:t>
            </w:r>
          </w:p>
          <w:p w14:paraId="5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5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410136000411;</w:t>
            </w:r>
          </w:p>
          <w:p w14:paraId="6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6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410136000412;</w:t>
            </w:r>
          </w:p>
          <w:p w14:paraId="6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6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410136000413;</w:t>
            </w:r>
          </w:p>
          <w:p w14:paraId="7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7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410136000414;</w:t>
            </w:r>
          </w:p>
          <w:p w14:paraId="8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8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</w:p>
          <w:p w14:paraId="8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410136000415;</w:t>
            </w:r>
          </w:p>
          <w:p w14:paraId="8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8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410136000416;</w:t>
            </w:r>
          </w:p>
          <w:p w14:paraId="9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9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410136000417;</w:t>
            </w:r>
          </w:p>
          <w:p w14:paraId="A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410136000418;</w:t>
            </w:r>
          </w:p>
          <w:p w14:paraId="A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B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410136000419;</w:t>
            </w:r>
          </w:p>
          <w:p w14:paraId="B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B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410136000420;</w:t>
            </w:r>
          </w:p>
          <w:p w14:paraId="C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410136000421;</w:t>
            </w:r>
          </w:p>
          <w:p w14:paraId="C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410136000422;</w:t>
            </w:r>
          </w:p>
          <w:p w14:paraId="D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410136000423;</w:t>
            </w:r>
          </w:p>
          <w:p w14:paraId="E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410136000424;</w:t>
            </w:r>
          </w:p>
          <w:p w14:paraId="F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410136000425;</w:t>
            </w:r>
          </w:p>
          <w:p w14:paraId="F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F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410136000426;</w:t>
            </w:r>
          </w:p>
          <w:p w14:paraId="0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410136000427;</w:t>
            </w:r>
          </w:p>
          <w:p w14:paraId="1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410136000428;</w:t>
            </w:r>
          </w:p>
          <w:p w14:paraId="1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410136000429;</w:t>
            </w:r>
          </w:p>
          <w:p w14:paraId="2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410136000430;</w:t>
            </w:r>
          </w:p>
          <w:p w14:paraId="3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3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0,00руб.</w:t>
            </w:r>
          </w:p>
          <w:p w14:paraId="3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410136000431;</w:t>
            </w:r>
          </w:p>
          <w:p w14:paraId="3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3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3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410136000432;</w:t>
            </w:r>
          </w:p>
          <w:p w14:paraId="4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4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410136000433;</w:t>
            </w:r>
          </w:p>
          <w:p w14:paraId="5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5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410136000434;</w:t>
            </w:r>
          </w:p>
          <w:p w14:paraId="5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6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410136000435;</w:t>
            </w:r>
          </w:p>
          <w:p w14:paraId="6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6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410136000436;</w:t>
            </w:r>
          </w:p>
          <w:p w14:paraId="7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7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410136000437;</w:t>
            </w:r>
          </w:p>
          <w:p w14:paraId="7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8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410136000438;</w:t>
            </w:r>
          </w:p>
          <w:p w14:paraId="8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8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410136000439;</w:t>
            </w:r>
          </w:p>
          <w:p w14:paraId="9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9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410136000440;</w:t>
            </w:r>
          </w:p>
          <w:p w14:paraId="A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410136000441;</w:t>
            </w:r>
          </w:p>
          <w:p w14:paraId="A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410136000442;</w:t>
            </w:r>
          </w:p>
          <w:p w14:paraId="B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B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410136000443;</w:t>
            </w:r>
          </w:p>
          <w:p w14:paraId="C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410136000444;</w:t>
            </w:r>
          </w:p>
          <w:p w14:paraId="C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410136000445;</w:t>
            </w:r>
          </w:p>
          <w:p w14:paraId="D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410136000446;</w:t>
            </w:r>
          </w:p>
          <w:p w14:paraId="E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410136000447;</w:t>
            </w:r>
          </w:p>
          <w:p w14:paraId="E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410136000448;</w:t>
            </w:r>
          </w:p>
          <w:p w14:paraId="F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410136000449;</w:t>
            </w:r>
          </w:p>
          <w:p w14:paraId="0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410136000450;</w:t>
            </w:r>
          </w:p>
          <w:p w14:paraId="0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410136000451;</w:t>
            </w:r>
          </w:p>
          <w:p w14:paraId="1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410136000452;</w:t>
            </w:r>
          </w:p>
          <w:p w14:paraId="2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410136000453;</w:t>
            </w:r>
          </w:p>
          <w:p w14:paraId="2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3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410136000454;</w:t>
            </w:r>
          </w:p>
          <w:p w14:paraId="3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3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410136000455;</w:t>
            </w:r>
          </w:p>
          <w:p w14:paraId="4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4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410136000456;</w:t>
            </w:r>
          </w:p>
          <w:p w14:paraId="5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5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410136000457;</w:t>
            </w:r>
          </w:p>
          <w:p w14:paraId="5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5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5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410136000458;</w:t>
            </w:r>
          </w:p>
          <w:p w14:paraId="6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6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6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410136000459;</w:t>
            </w:r>
          </w:p>
          <w:p w14:paraId="7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7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410136000460;</w:t>
            </w:r>
          </w:p>
          <w:p w14:paraId="7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7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7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410136000461;</w:t>
            </w:r>
          </w:p>
          <w:p w14:paraId="8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8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8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410136000462;</w:t>
            </w:r>
          </w:p>
          <w:p w14:paraId="9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9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9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410136000463;</w:t>
            </w:r>
          </w:p>
          <w:p w14:paraId="9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9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9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410136000464;</w:t>
            </w:r>
          </w:p>
          <w:p w14:paraId="A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A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410136000465;</w:t>
            </w:r>
          </w:p>
          <w:p w14:paraId="B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B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B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410136000466;</w:t>
            </w:r>
          </w:p>
          <w:p w14:paraId="B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B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410136000467;</w:t>
            </w:r>
          </w:p>
          <w:p w14:paraId="C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C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410136000468;</w:t>
            </w:r>
          </w:p>
          <w:p w14:paraId="D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D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410136000469;</w:t>
            </w:r>
          </w:p>
          <w:p w14:paraId="D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410136000470;</w:t>
            </w:r>
          </w:p>
          <w:p w14:paraId="E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E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E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410136000471;</w:t>
            </w:r>
          </w:p>
          <w:p w14:paraId="F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F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410136000472;</w:t>
            </w:r>
          </w:p>
          <w:p w14:paraId="0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410136000473;</w:t>
            </w:r>
          </w:p>
          <w:p w14:paraId="0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0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0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410136000474;</w:t>
            </w:r>
          </w:p>
          <w:p w14:paraId="1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1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410136000475;</w:t>
            </w:r>
          </w:p>
          <w:p w14:paraId="2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2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2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410136000476;</w:t>
            </w:r>
          </w:p>
          <w:p w14:paraId="2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2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410136000477;</w:t>
            </w:r>
          </w:p>
          <w:p w14:paraId="3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3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3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410136000478;</w:t>
            </w:r>
          </w:p>
          <w:p w14:paraId="4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4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410136000479;</w:t>
            </w:r>
          </w:p>
          <w:p w14:paraId="4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1шт.;</w:t>
            </w:r>
          </w:p>
          <w:p w14:paraId="4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4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410136000480;</w:t>
            </w:r>
          </w:p>
          <w:p w14:paraId="5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 шт.;</w:t>
            </w:r>
          </w:p>
          <w:p w14:paraId="5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5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5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410136000481;</w:t>
            </w:r>
          </w:p>
          <w:p w14:paraId="6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количество:1шт.;</w:t>
            </w:r>
          </w:p>
          <w:p w14:paraId="6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6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410136000482;</w:t>
            </w:r>
          </w:p>
          <w:p w14:paraId="6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6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6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7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410136000483;</w:t>
            </w:r>
          </w:p>
          <w:p w14:paraId="7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7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7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 (по состоянию на 01 апреля 2025г.) 0,00 руб.</w:t>
            </w:r>
          </w:p>
          <w:p w14:paraId="7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7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410136000484;</w:t>
            </w:r>
          </w:p>
          <w:p w14:paraId="8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8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8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СТАКАНОДЕРЖАТЕЛЬ VATTEN CD-V70MW,70 </w:t>
            </w:r>
            <w:r>
              <w:rPr>
                <w:rFonts w:ascii="Times New Roman" w:hAnsi="Times New Roman"/>
                <w:color w:val="000000"/>
                <w:sz w:val="24"/>
              </w:rPr>
              <w:t>СТАКАНОВ,НА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МАГНИТЕ,БЕЛЫЙ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410136000001;</w:t>
            </w:r>
          </w:p>
          <w:p w14:paraId="8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8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1 290,00 руб.;</w:t>
            </w:r>
          </w:p>
          <w:p w14:paraId="8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410136000486;</w:t>
            </w:r>
          </w:p>
          <w:p w14:paraId="9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9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9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410136000487;</w:t>
            </w:r>
          </w:p>
          <w:p w14:paraId="A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A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410136000488;</w:t>
            </w:r>
          </w:p>
          <w:p w14:paraId="A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A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A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410136000489;</w:t>
            </w:r>
          </w:p>
          <w:p w14:paraId="B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 шт.;</w:t>
            </w:r>
          </w:p>
          <w:p w14:paraId="B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B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410136000490;</w:t>
            </w:r>
          </w:p>
          <w:p w14:paraId="B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 шт.;</w:t>
            </w:r>
          </w:p>
          <w:p w14:paraId="B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410136000491;</w:t>
            </w:r>
          </w:p>
          <w:p w14:paraId="C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 шт.;</w:t>
            </w:r>
          </w:p>
          <w:p w14:paraId="C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C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410136000492;</w:t>
            </w:r>
          </w:p>
          <w:p w14:paraId="D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D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410136000493;</w:t>
            </w:r>
          </w:p>
          <w:p w14:paraId="D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количество: 1 шт.; </w:t>
            </w:r>
          </w:p>
          <w:p w14:paraId="D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D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410136000494</w:t>
            </w:r>
          </w:p>
          <w:p w14:paraId="E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E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E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410136000495;</w:t>
            </w:r>
          </w:p>
          <w:p w14:paraId="F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F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410136000496;</w:t>
            </w:r>
          </w:p>
          <w:p w14:paraId="F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F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F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F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желтые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410136000497;</w:t>
            </w:r>
          </w:p>
          <w:p w14:paraId="0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0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0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410136000498;</w:t>
            </w:r>
          </w:p>
          <w:p w14:paraId="0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0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410136000499;</w:t>
            </w:r>
          </w:p>
          <w:p w14:paraId="1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1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1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1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Татами 200/100/5см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самбо,закрытый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низ </w:t>
            </w:r>
            <w:r>
              <w:rPr>
                <w:rFonts w:ascii="Times New Roman" w:hAnsi="Times New Roman"/>
                <w:color w:val="000000"/>
                <w:sz w:val="24"/>
              </w:rPr>
              <w:t>ПВХ,наполнение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ПВВ 180кг/м3 синие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410136000500;</w:t>
            </w:r>
          </w:p>
          <w:p w14:paraId="2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2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8 670,00 руб.;</w:t>
            </w:r>
          </w:p>
          <w:p w14:paraId="2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 таблички </w:t>
            </w:r>
            <w:r>
              <w:rPr>
                <w:rFonts w:ascii="Times New Roman" w:hAnsi="Times New Roman"/>
                <w:color w:val="000000"/>
                <w:sz w:val="24"/>
              </w:rPr>
              <w:t>брайля,размер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30см.*12см.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2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25 шт.;</w:t>
            </w:r>
          </w:p>
          <w:p w14:paraId="2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50 000,00 руб.;</w:t>
            </w:r>
          </w:p>
          <w:p w14:paraId="2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2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Информационный </w:t>
            </w:r>
            <w:r>
              <w:rPr>
                <w:rFonts w:ascii="Times New Roman" w:hAnsi="Times New Roman"/>
                <w:color w:val="000000"/>
                <w:sz w:val="24"/>
              </w:rPr>
              <w:t>стенд(</w:t>
            </w:r>
            <w:r>
              <w:rPr>
                <w:rFonts w:ascii="Times New Roman" w:hAnsi="Times New Roman"/>
                <w:color w:val="000000"/>
                <w:sz w:val="24"/>
              </w:rPr>
              <w:t>интерьерная полноцветная печать на ПВХ 3мм),размер 1*0,8м.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410138000045;</w:t>
            </w:r>
          </w:p>
          <w:p w14:paraId="3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3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3 000,00 руб.;</w:t>
            </w:r>
          </w:p>
          <w:p w14:paraId="3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3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Веб-камера SVEN IC-965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4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4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2 000,00 руб.;</w:t>
            </w:r>
          </w:p>
          <w:p w14:paraId="4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Ведро 10</w:t>
            </w:r>
            <w:r>
              <w:rPr>
                <w:rFonts w:ascii="Times New Roman" w:hAnsi="Times New Roman"/>
                <w:color w:val="000000"/>
                <w:sz w:val="24"/>
              </w:rPr>
              <w:t>л.,без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крышки.пластиковое,хоз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отсутствует;</w:t>
            </w:r>
          </w:p>
          <w:p w14:paraId="4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4 шт.;</w:t>
            </w:r>
          </w:p>
          <w:p w14:paraId="4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760,00 руб.;</w:t>
            </w:r>
          </w:p>
          <w:p w14:paraId="4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4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Веник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 шт.;</w:t>
            </w:r>
          </w:p>
          <w:p w14:paraId="5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480,00 руб.;</w:t>
            </w:r>
          </w:p>
          <w:p w14:paraId="5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 (по состоянию на 01 апреля 2025г.) 0,00 руб.</w:t>
            </w:r>
          </w:p>
          <w:p w14:paraId="5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Веник с щетками и контейнером для уборки пола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 шт.;</w:t>
            </w:r>
          </w:p>
          <w:p w14:paraId="6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4 500,00 руб.;</w:t>
            </w:r>
          </w:p>
          <w:p w14:paraId="6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ГРАБЛИ ВЕЕРНЫЕ СТАЛЬНЫЕ,190-520*1200-1500 мм,15 </w:t>
            </w:r>
            <w:r>
              <w:rPr>
                <w:rFonts w:ascii="Times New Roman" w:hAnsi="Times New Roman"/>
                <w:color w:val="000000"/>
                <w:sz w:val="24"/>
              </w:rPr>
              <w:t>ЗУБЬЕВ,РАЗДВИЖНЫЕ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6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6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780,00 руб.;</w:t>
            </w:r>
          </w:p>
          <w:p w14:paraId="6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6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ГРАБЛИ СТАЛЬНЫЕ,420*1300 мм, 16 ВИТЫХ </w:t>
            </w:r>
            <w:r>
              <w:rPr>
                <w:rFonts w:ascii="Times New Roman" w:hAnsi="Times New Roman"/>
                <w:color w:val="000000"/>
                <w:sz w:val="24"/>
              </w:rPr>
              <w:t>ЗУБЬЕВ,ДЕРЕВЯННЫЙ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ЧЕРЕНОК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7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7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450,00 руб.;</w:t>
            </w:r>
          </w:p>
          <w:p w14:paraId="7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7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Игла для мяча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7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3 шт.;</w:t>
            </w:r>
          </w:p>
          <w:p w14:paraId="7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60,00 руб.;</w:t>
            </w:r>
          </w:p>
          <w:p w14:paraId="7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Кистевой тренажер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8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20 шт.;</w:t>
            </w:r>
          </w:p>
          <w:p w14:paraId="8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4 000,00 руб.;</w:t>
            </w:r>
          </w:p>
          <w:p w14:paraId="8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8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КЛЕН КРИМСОН СЕНТРИ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9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5 шт.;</w:t>
            </w:r>
          </w:p>
          <w:p w14:paraId="9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13 950,00 руб.;</w:t>
            </w:r>
          </w:p>
          <w:p w14:paraId="9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9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Колонки </w:t>
            </w:r>
            <w:r>
              <w:rPr>
                <w:rFonts w:ascii="Times New Roman" w:hAnsi="Times New Roman"/>
                <w:color w:val="000000"/>
                <w:sz w:val="24"/>
              </w:rPr>
              <w:t>Sven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135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9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количество: 1 шт.; </w:t>
            </w:r>
          </w:p>
          <w:p w14:paraId="9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2 750,00 руб.;</w:t>
            </w:r>
          </w:p>
          <w:p w14:paraId="9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КОРЗИНА ДЛЯ БУМАГ СЕТЧАТАЯ,14</w:t>
            </w:r>
            <w:r>
              <w:rPr>
                <w:rFonts w:ascii="Times New Roman" w:hAnsi="Times New Roman"/>
                <w:color w:val="000000"/>
                <w:sz w:val="24"/>
              </w:rPr>
              <w:t>л,СЕРАЯ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A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7 шт.;</w:t>
            </w:r>
          </w:p>
          <w:p w14:paraId="A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1 974,00 руб.;</w:t>
            </w:r>
          </w:p>
          <w:p w14:paraId="A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A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Корзина для бумаг сетчатая,9</w:t>
            </w:r>
            <w:r>
              <w:rPr>
                <w:rFonts w:ascii="Times New Roman" w:hAnsi="Times New Roman"/>
                <w:color w:val="000000"/>
                <w:sz w:val="24"/>
              </w:rPr>
              <w:t>л.,черная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A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6 шт.;</w:t>
            </w:r>
          </w:p>
          <w:p w14:paraId="A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1 152,00 руб.;</w:t>
            </w:r>
          </w:p>
          <w:p w14:paraId="B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ЛИПА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B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9 шт.;</w:t>
            </w:r>
          </w:p>
          <w:p w14:paraId="B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20 925,00 руб.;</w:t>
            </w:r>
          </w:p>
          <w:p w14:paraId="B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B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ЛОПАТА СОВКОВАЯ,235*285*1310 </w:t>
            </w:r>
            <w:r>
              <w:rPr>
                <w:rFonts w:ascii="Times New Roman" w:hAnsi="Times New Roman"/>
                <w:color w:val="000000"/>
                <w:sz w:val="24"/>
              </w:rPr>
              <w:t>мм,РЕБРА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ЖЕСТКОСТИ,ДЕРЕВЯН.ЧЕРЕНОК,С РУКОЯТКОЙ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C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1 190,00 руб.;</w:t>
            </w:r>
          </w:p>
          <w:p w14:paraId="C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ЛОПАТА ШТЫКОВАЯ,205*275*1400 </w:t>
            </w:r>
            <w:r>
              <w:rPr>
                <w:rFonts w:ascii="Times New Roman" w:hAnsi="Times New Roman"/>
                <w:color w:val="000000"/>
                <w:sz w:val="24"/>
              </w:rPr>
              <w:t>мм,ДЕРЕВЯННЫЙ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ЧЕРЕНОК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C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C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579,00 руб.;</w:t>
            </w:r>
          </w:p>
          <w:p w14:paraId="C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C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МЕДИЦИНСКИЙ ГРАДУСНИК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D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количество: 2 шт.; </w:t>
            </w:r>
          </w:p>
          <w:p w14:paraId="D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1 520,00 руб.;</w:t>
            </w:r>
          </w:p>
          <w:p w14:paraId="D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D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МЕТЛА ПОЛИПРОПИЛЕНОВАЯ,345*200*1420</w:t>
            </w:r>
            <w:r>
              <w:rPr>
                <w:rFonts w:ascii="Times New Roman" w:hAnsi="Times New Roman"/>
                <w:color w:val="000000"/>
                <w:sz w:val="24"/>
              </w:rPr>
              <w:t>мм,ВЕЕРНАЯ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РАСПУШЕННАЯ,ДЕРЕВЯННЫЙ ЧЕРЕНОК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E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E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570,00 руб.;</w:t>
            </w:r>
          </w:p>
          <w:p w14:paraId="E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USB </w:t>
            </w:r>
            <w:r>
              <w:rPr>
                <w:rFonts w:ascii="Times New Roman" w:hAnsi="Times New Roman"/>
                <w:color w:val="000000"/>
                <w:sz w:val="24"/>
              </w:rPr>
              <w:t>WiFi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150 Mb/s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E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E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1 980,00 руб.;</w:t>
            </w:r>
          </w:p>
          <w:p w14:paraId="E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</w:t>
            </w:r>
          </w:p>
          <w:p w14:paraId="E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МОЖЖЕВЕЛЬНИК КАЗАЦКИЙ ВАРИЕГАТА ЗКС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F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3 шт.;</w:t>
            </w:r>
          </w:p>
          <w:p w14:paraId="F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9 396,00 руб.;</w:t>
            </w:r>
          </w:p>
          <w:p w14:paraId="F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Можжевельник китайский </w:t>
            </w:r>
            <w:r>
              <w:rPr>
                <w:rFonts w:ascii="Times New Roman" w:hAnsi="Times New Roman"/>
                <w:color w:val="000000"/>
                <w:sz w:val="24"/>
              </w:rPr>
              <w:t>Стрикта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вариегата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ЗКС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F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7 шт.;</w:t>
            </w:r>
          </w:p>
          <w:p w14:paraId="F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70 000,00 руб.;</w:t>
            </w:r>
          </w:p>
          <w:p w14:paraId="F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 0,00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Можжевельник китайский </w:t>
            </w:r>
            <w:r>
              <w:rPr>
                <w:rFonts w:ascii="Times New Roman" w:hAnsi="Times New Roman"/>
                <w:color w:val="000000"/>
                <w:sz w:val="24"/>
              </w:rPr>
              <w:t>Стрикта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ЗКС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0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количество: 1 шт.; </w:t>
            </w:r>
          </w:p>
          <w:p w14:paraId="0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4 212,00 руб.;</w:t>
            </w:r>
          </w:p>
          <w:p w14:paraId="0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</w:t>
            </w:r>
            <w:r>
              <w:rPr>
                <w:rFonts w:ascii="Times New Roman" w:hAnsi="Times New Roman"/>
                <w:color w:val="000000"/>
                <w:sz w:val="24"/>
              </w:rPr>
              <w:t>.) 0,</w:t>
            </w:r>
            <w:r>
              <w:rPr>
                <w:rFonts w:ascii="Times New Roman" w:hAnsi="Times New Roman"/>
                <w:color w:val="000000"/>
                <w:sz w:val="24"/>
              </w:rPr>
              <w:t>00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Можжевельник </w:t>
            </w:r>
            <w:r>
              <w:rPr>
                <w:rFonts w:ascii="Times New Roman" w:hAnsi="Times New Roman"/>
                <w:color w:val="000000"/>
                <w:sz w:val="24"/>
              </w:rPr>
              <w:t>Минтжулеп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ЗКС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0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3 шт.;</w:t>
            </w:r>
          </w:p>
          <w:p w14:paraId="1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40 500,00 руб.;</w:t>
            </w:r>
          </w:p>
          <w:p w14:paraId="1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МОЖЖЕВЕЛЬНИК ПРИНЦ УЭЛЬСКИЙ ЗКС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1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3 шт.;</w:t>
            </w:r>
          </w:p>
          <w:p w14:paraId="1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13 500,00 руб.;</w:t>
            </w:r>
          </w:p>
          <w:p w14:paraId="1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1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МОТЫГА СТАЛЬНАЯ УСИЛЕННАЯ,170*60*1430 </w:t>
            </w:r>
            <w:r>
              <w:rPr>
                <w:rFonts w:ascii="Times New Roman" w:hAnsi="Times New Roman"/>
                <w:color w:val="000000"/>
                <w:sz w:val="24"/>
              </w:rPr>
              <w:t>мм,ДЕРЕВЯННЫЙ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ЧЕРЕНОК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 отсутствует;</w:t>
            </w:r>
          </w:p>
          <w:p w14:paraId="2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2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570,00 руб.;</w:t>
            </w:r>
          </w:p>
          <w:p w14:paraId="2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2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Насос двойного действия JA-105 ND 30 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2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2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550,00 руб.;</w:t>
            </w:r>
          </w:p>
          <w:p w14:paraId="2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2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РЯБИНА ОБЫКНОВЕННАЯ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3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5 шт.;</w:t>
            </w:r>
          </w:p>
          <w:p w14:paraId="3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4 185,00 руб.;</w:t>
            </w:r>
          </w:p>
          <w:p w14:paraId="3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3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САКУРА РОЯЛ БУРГУНДИ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4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5 шт.;</w:t>
            </w:r>
          </w:p>
          <w:p w14:paraId="4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16 275,00 руб.;</w:t>
            </w:r>
          </w:p>
          <w:p w14:paraId="4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4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Сверло по металлу 6,0 мм. 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4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 шт.;</w:t>
            </w:r>
          </w:p>
          <w:p w14:paraId="4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232,00 руб.;</w:t>
            </w:r>
          </w:p>
          <w:p w14:paraId="4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Совок для мусора со щеткой-сметкой 66см.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 шт.;</w:t>
            </w:r>
          </w:p>
          <w:p w14:paraId="5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2 200,00 руб.;</w:t>
            </w:r>
          </w:p>
          <w:p w14:paraId="5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5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СПИРЕЯ ГОЛДЕН ДЖЕК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5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26 шт.;</w:t>
            </w:r>
          </w:p>
          <w:p w14:paraId="5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14 508,00 руб.;</w:t>
            </w:r>
          </w:p>
          <w:p w14:paraId="5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6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Туя восточная </w:t>
            </w:r>
            <w:r>
              <w:rPr>
                <w:rFonts w:ascii="Times New Roman" w:hAnsi="Times New Roman"/>
                <w:color w:val="000000"/>
                <w:sz w:val="24"/>
              </w:rPr>
              <w:t>Ауреа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ЗКС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6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7 шт.;</w:t>
            </w:r>
          </w:p>
          <w:p w14:paraId="6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70 000,00 руб.;</w:t>
            </w:r>
          </w:p>
          <w:p w14:paraId="6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6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Туя западная </w:t>
            </w:r>
            <w:r>
              <w:rPr>
                <w:rFonts w:ascii="Times New Roman" w:hAnsi="Times New Roman"/>
                <w:color w:val="000000"/>
                <w:sz w:val="24"/>
              </w:rPr>
              <w:t>Даника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ЗКС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7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15 шт.;</w:t>
            </w:r>
          </w:p>
          <w:p w14:paraId="7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53 040,00 руб.;</w:t>
            </w:r>
          </w:p>
          <w:p w14:paraId="7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7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ТУЯ ЗАПАДНАЯ СМАРАГД ЗКС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7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4 шт.;</w:t>
            </w:r>
          </w:p>
          <w:p w14:paraId="7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17 280,00 руб.;</w:t>
            </w:r>
          </w:p>
          <w:p w14:paraId="7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7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ЧУБУШНИК ШНЕЕШТУРМ 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8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11 шт.;</w:t>
            </w:r>
          </w:p>
          <w:p w14:paraId="8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6 138,00 руб.;</w:t>
            </w:r>
          </w:p>
          <w:p w14:paraId="8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8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Швабра для пола </w:t>
            </w:r>
            <w:r>
              <w:rPr>
                <w:rFonts w:ascii="Times New Roman" w:hAnsi="Times New Roman"/>
                <w:color w:val="000000"/>
                <w:sz w:val="24"/>
              </w:rPr>
              <w:t>деревянная.черенок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120см.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8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2 шт.;</w:t>
            </w:r>
          </w:p>
          <w:p w14:paraId="9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500,00 руб.;</w:t>
            </w:r>
          </w:p>
          <w:p w14:paraId="9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</w:t>
            </w:r>
          </w:p>
          <w:p w14:paraId="9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>
        <w:trPr>
          <w:trHeight w:hRule="atLeast" w:val="182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Муниципальное автономное учреждение дополнительного образования "Спортивная школа "Олимп"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353100, Краснодарский край, Выселковский район, станица Выселки, переулок Ледовый, 17                                          ИНН 2360016923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ЯБЛОНЯ РОЯЛТИ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353100, Краснодарский край, Выселковский район, станица Выселки, переулок Ледовый, 17  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инвентарный номер отсутствует;</w:t>
            </w:r>
          </w:p>
          <w:p w14:paraId="9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количество: 5 шт.;</w:t>
            </w:r>
          </w:p>
          <w:p w14:paraId="9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13 020,00 руб.;</w:t>
            </w:r>
          </w:p>
          <w:p w14:paraId="9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остаточная стоимость (по состоянию на 01 апреля 2025г.)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0,00 руб. </w:t>
            </w:r>
          </w:p>
        </w:tc>
      </w:tr>
      <w:tr>
        <w:trPr>
          <w:trHeight w:hRule="atLeast" w:val="453"/>
        </w:trPr>
        <w:tc>
          <w:tcPr>
            <w:tcW w:type="dxa" w:w="11483"/>
            <w:gridSpan w:val="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9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Балансовая стоимость   9 8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0 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09,49 руб.</w:t>
            </w:r>
          </w:p>
        </w:tc>
      </w:tr>
      <w:tr>
        <w:trPr>
          <w:trHeight w:hRule="atLeast" w:val="70"/>
        </w:trPr>
        <w:tc>
          <w:tcPr>
            <w:tcW w:type="dxa" w:w="11483"/>
            <w:gridSpan w:val="5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9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Остаточная стоимость   2 289 685,56 руб. </w:t>
            </w:r>
          </w:p>
        </w:tc>
      </w:tr>
    </w:tbl>
    <w:p w14:paraId="9F160000"/>
    <w:sectPr>
      <w:pgSz w:h="11906" w:orient="landscape" w:w="16838"/>
      <w:pgMar w:bottom="851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Body Text Indent"/>
    <w:basedOn w:val="Style_3"/>
    <w:link w:val="Style_1_ch"/>
    <w:pPr>
      <w:spacing w:after="0" w:line="240" w:lineRule="auto"/>
      <w:ind w:firstLine="854" w:left="0"/>
      <w:jc w:val="both"/>
    </w:pPr>
    <w:rPr>
      <w:rFonts w:ascii="Times New Roman" w:hAnsi="Times New Roman"/>
      <w:sz w:val="28"/>
    </w:rPr>
  </w:style>
  <w:style w:styleId="Style_1_ch" w:type="character">
    <w:name w:val="Body Text Indent"/>
    <w:basedOn w:val="Style_3_ch"/>
    <w:link w:val="Style_1"/>
    <w:rPr>
      <w:rFonts w:ascii="Times New Roman" w:hAnsi="Times New Roman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2025-03-31T11:04:27Z</dcterms:modified>
</cp:coreProperties>
</file>