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8B" w:rsidRDefault="00756E8B" w:rsidP="00756E8B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756E8B" w:rsidRDefault="00756E8B" w:rsidP="00756E8B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56E8B" w:rsidRDefault="00756E8B" w:rsidP="00756E8B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756E8B" w:rsidRDefault="00756E8B" w:rsidP="00756E8B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756E8B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756E8B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756E8B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56C7E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 w:rsidR="00675E84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 w:rsidR="00422CF0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75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756E8B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93"/>
        <w:gridCol w:w="2268"/>
        <w:gridCol w:w="2268"/>
        <w:gridCol w:w="1559"/>
        <w:gridCol w:w="3402"/>
      </w:tblGrid>
      <w:tr w:rsidR="008B37B9" w:rsidRPr="002C0D49" w:rsidTr="001704E1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антинаркотического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69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2268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559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C36A56" w:rsidRPr="002C0D49" w:rsidTr="001704E1">
        <w:tc>
          <w:tcPr>
            <w:tcW w:w="2552" w:type="dxa"/>
            <w:shd w:val="clear" w:color="auto" w:fill="auto"/>
          </w:tcPr>
          <w:p w:rsidR="0043016C" w:rsidRPr="002C0D49" w:rsidRDefault="003115E5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</w:t>
            </w:r>
          </w:p>
          <w:p w:rsidR="00125ACB" w:rsidRPr="002C0D49" w:rsidRDefault="0004693E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  <w:r w:rsidR="00644ADC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  <w:shd w:val="clear" w:color="auto" w:fill="auto"/>
          </w:tcPr>
          <w:p w:rsidR="00C36A56" w:rsidRPr="002C0D49" w:rsidRDefault="00AC530B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Презентация, показ видеороликов, с последующим обсуждением, раздача листовок</w:t>
            </w:r>
          </w:p>
        </w:tc>
        <w:tc>
          <w:tcPr>
            <w:tcW w:w="2268" w:type="dxa"/>
            <w:shd w:val="clear" w:color="auto" w:fill="auto"/>
          </w:tcPr>
          <w:p w:rsidR="00675E84" w:rsidRPr="002C0D49" w:rsidRDefault="00675E84" w:rsidP="00675E84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C36A56" w:rsidRPr="002C0D49" w:rsidRDefault="00675E84" w:rsidP="00675E84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А.И.</w:t>
            </w:r>
          </w:p>
          <w:p w:rsidR="00653D91" w:rsidRPr="002C0D49" w:rsidRDefault="00653D91" w:rsidP="00675E84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молодежного центра Соломатина Алена Сергеевна</w:t>
            </w:r>
          </w:p>
        </w:tc>
        <w:tc>
          <w:tcPr>
            <w:tcW w:w="2268" w:type="dxa"/>
            <w:shd w:val="clear" w:color="auto" w:fill="auto"/>
          </w:tcPr>
          <w:p w:rsidR="00E56C7E" w:rsidRPr="002C0D49" w:rsidRDefault="00E0740B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 сентября</w:t>
            </w:r>
            <w:r w:rsidR="00E56C7E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13:00</w:t>
            </w:r>
          </w:p>
          <w:p w:rsidR="00C36A56" w:rsidRPr="002C0D49" w:rsidRDefault="00E56C7E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СОШ №17 им. А.А. Величко ст. Выселки</w:t>
            </w:r>
          </w:p>
        </w:tc>
        <w:tc>
          <w:tcPr>
            <w:tcW w:w="1559" w:type="dxa"/>
            <w:shd w:val="clear" w:color="auto" w:fill="auto"/>
          </w:tcPr>
          <w:p w:rsidR="0043016C" w:rsidRPr="002C0D49" w:rsidRDefault="0043016C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Анастасия Ивановна</w:t>
            </w:r>
          </w:p>
          <w:p w:rsidR="00C36A56" w:rsidRPr="002C0D49" w:rsidRDefault="002C0D49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8-918382</w:t>
            </w:r>
            <w:r w:rsidR="0043016C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402" w:type="dxa"/>
            <w:shd w:val="clear" w:color="auto" w:fill="auto"/>
          </w:tcPr>
          <w:p w:rsidR="00C36A56" w:rsidRPr="002C0D49" w:rsidRDefault="0043016C" w:rsidP="0043016C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наркомании, алкоголизма и табакокурения среди подростков и молодежи</w:t>
            </w:r>
          </w:p>
        </w:tc>
      </w:tr>
      <w:tr w:rsidR="00E56C7E" w:rsidRPr="002C0D49" w:rsidTr="001704E1">
        <w:tc>
          <w:tcPr>
            <w:tcW w:w="2552" w:type="dxa"/>
            <w:shd w:val="clear" w:color="auto" w:fill="auto"/>
          </w:tcPr>
          <w:p w:rsidR="00E56C7E" w:rsidRPr="002C0D49" w:rsidRDefault="003115E5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консультативно – методического пункта «Здоровое движение</w:t>
            </w:r>
          </w:p>
          <w:p w:rsidR="00125ACB" w:rsidRPr="002C0D49" w:rsidRDefault="0004693E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чел.</w:t>
            </w:r>
          </w:p>
        </w:tc>
        <w:tc>
          <w:tcPr>
            <w:tcW w:w="2693" w:type="dxa"/>
            <w:shd w:val="clear" w:color="auto" w:fill="auto"/>
          </w:tcPr>
          <w:p w:rsidR="00E56C7E" w:rsidRPr="002C0D49" w:rsidRDefault="00AC530B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Презентация, показ видеороликов, с последующим обсуждением, раздача листовок</w:t>
            </w:r>
          </w:p>
        </w:tc>
        <w:tc>
          <w:tcPr>
            <w:tcW w:w="2268" w:type="dxa"/>
            <w:shd w:val="clear" w:color="auto" w:fill="auto"/>
          </w:tcPr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Сктяев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Александрович</w:t>
            </w: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инспектор 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ОГИБДД России по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Викторовна;</w:t>
            </w: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ГКУ КК ЦЗН Выселковского района Дятлова Анна Вячеславовна;</w:t>
            </w: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3D91" w:rsidRPr="002C0D49" w:rsidRDefault="00653D91" w:rsidP="00653D91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штаба местного отделения ВВПОД «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Юнармия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Бигдан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Витальевна.</w:t>
            </w:r>
          </w:p>
          <w:p w:rsidR="00653D91" w:rsidRPr="002C0D49" w:rsidRDefault="00653D91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C7E" w:rsidRPr="002C0D49" w:rsidRDefault="00E56C7E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E56C7E" w:rsidRPr="002C0D49" w:rsidRDefault="00E56C7E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А.И.</w:t>
            </w:r>
          </w:p>
          <w:p w:rsidR="002C0D49" w:rsidRPr="002C0D49" w:rsidRDefault="002C0D49" w:rsidP="002C0D49">
            <w:pPr>
              <w:widowControl w:val="0"/>
              <w:tabs>
                <w:tab w:val="left" w:pos="8080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15E5" w:rsidRPr="002C0D49" w:rsidRDefault="0004693E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 сентября, 12:3</w:t>
            </w:r>
            <w:r w:rsidR="003115E5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№1 им.В.А. Киселева </w:t>
            </w:r>
          </w:p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ст. Выселки </w:t>
            </w:r>
          </w:p>
        </w:tc>
        <w:tc>
          <w:tcPr>
            <w:tcW w:w="1559" w:type="dxa"/>
            <w:shd w:val="clear" w:color="auto" w:fill="auto"/>
          </w:tcPr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Анастасия Ивановна</w:t>
            </w:r>
          </w:p>
          <w:p w:rsidR="00E56C7E" w:rsidRPr="002C0D49" w:rsidRDefault="002C0D49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8-918382</w:t>
            </w:r>
            <w:r w:rsidR="003115E5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402" w:type="dxa"/>
            <w:shd w:val="clear" w:color="auto" w:fill="auto"/>
          </w:tcPr>
          <w:p w:rsidR="00E56C7E" w:rsidRPr="002C0D49" w:rsidRDefault="003115E5" w:rsidP="0043016C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наркомании, алкоголизма и табакокурения среди подростков и молодежи</w:t>
            </w:r>
          </w:p>
        </w:tc>
      </w:tr>
      <w:tr w:rsidR="003115E5" w:rsidRPr="002C0D49" w:rsidTr="001704E1">
        <w:tc>
          <w:tcPr>
            <w:tcW w:w="2552" w:type="dxa"/>
            <w:shd w:val="clear" w:color="auto" w:fill="auto"/>
          </w:tcPr>
          <w:p w:rsidR="003115E5" w:rsidRPr="002C0D49" w:rsidRDefault="003115E5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</w:t>
            </w:r>
          </w:p>
          <w:p w:rsidR="00125ACB" w:rsidRPr="002C0D49" w:rsidRDefault="0004693E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чел.</w:t>
            </w:r>
          </w:p>
        </w:tc>
        <w:tc>
          <w:tcPr>
            <w:tcW w:w="2693" w:type="dxa"/>
            <w:shd w:val="clear" w:color="auto" w:fill="auto"/>
          </w:tcPr>
          <w:p w:rsidR="003115E5" w:rsidRPr="002C0D49" w:rsidRDefault="00AC530B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Презентация, показ видеороликов, с последующим обсуждением, раздача листовок</w:t>
            </w:r>
          </w:p>
        </w:tc>
        <w:tc>
          <w:tcPr>
            <w:tcW w:w="2268" w:type="dxa"/>
            <w:shd w:val="clear" w:color="auto" w:fill="auto"/>
          </w:tcPr>
          <w:p w:rsidR="00353F2F" w:rsidRPr="002C0D49" w:rsidRDefault="00353F2F" w:rsidP="00353F2F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ГКУ КК ЦЗН Выселковского района Калинина Екатерина Юрьевна;</w:t>
            </w:r>
          </w:p>
          <w:p w:rsidR="00353F2F" w:rsidRPr="002C0D49" w:rsidRDefault="00353F2F" w:rsidP="00353F2F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3F2F" w:rsidRPr="002C0D49" w:rsidRDefault="00353F2F" w:rsidP="00353F2F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штаба местного отделения ВВПОД 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Юнармия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Бигдан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</w:t>
            </w:r>
          </w:p>
          <w:p w:rsidR="00353F2F" w:rsidRPr="002C0D49" w:rsidRDefault="00353F2F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Витальевна. </w:t>
            </w:r>
          </w:p>
          <w:p w:rsidR="00353F2F" w:rsidRPr="002C0D49" w:rsidRDefault="00353F2F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3F2F" w:rsidRPr="002C0D49" w:rsidRDefault="00353F2F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Сктяев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Александрович</w:t>
            </w:r>
          </w:p>
          <w:p w:rsidR="003115E5" w:rsidRPr="002C0D49" w:rsidRDefault="003115E5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3F2F" w:rsidRPr="002C0D49" w:rsidRDefault="00353F2F" w:rsidP="00353F2F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353F2F" w:rsidRPr="002C0D49" w:rsidRDefault="00353F2F" w:rsidP="00353F2F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А.И.</w:t>
            </w:r>
          </w:p>
          <w:p w:rsidR="00353F2F" w:rsidRPr="002C0D49" w:rsidRDefault="00353F2F" w:rsidP="00E56C7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15E5" w:rsidRPr="002C0D49" w:rsidRDefault="0004693E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 сентября, 13:10</w:t>
            </w:r>
          </w:p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№2 им. И.И. Тарасенко </w:t>
            </w:r>
          </w:p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ст. Выселки </w:t>
            </w:r>
          </w:p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15E5" w:rsidRPr="002C0D49" w:rsidRDefault="003115E5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Анастасия Ивановна</w:t>
            </w:r>
          </w:p>
          <w:p w:rsidR="003115E5" w:rsidRPr="002C0D49" w:rsidRDefault="002C0D49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8-918382</w:t>
            </w:r>
            <w:r w:rsidR="003115E5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402" w:type="dxa"/>
            <w:shd w:val="clear" w:color="auto" w:fill="auto"/>
          </w:tcPr>
          <w:p w:rsidR="003115E5" w:rsidRPr="002C0D49" w:rsidRDefault="003115E5" w:rsidP="0043016C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наркомании, алкоголизма и табакокурения среди подростков и молодежи</w:t>
            </w:r>
          </w:p>
        </w:tc>
      </w:tr>
      <w:tr w:rsidR="00E0740B" w:rsidRPr="002C0D49" w:rsidTr="001704E1">
        <w:tc>
          <w:tcPr>
            <w:tcW w:w="2552" w:type="dxa"/>
            <w:shd w:val="clear" w:color="auto" w:fill="auto"/>
          </w:tcPr>
          <w:p w:rsidR="00E0740B" w:rsidRPr="002C0D49" w:rsidRDefault="00E0740B" w:rsidP="00E0740B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</w:t>
            </w:r>
          </w:p>
          <w:p w:rsidR="00E0740B" w:rsidRPr="002C0D49" w:rsidRDefault="00F8001C" w:rsidP="00E0740B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E0740B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  <w:shd w:val="clear" w:color="auto" w:fill="auto"/>
          </w:tcPr>
          <w:p w:rsidR="00E0740B" w:rsidRPr="002C0D49" w:rsidRDefault="00E0740B" w:rsidP="0043016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Презентация, показ видеороликов, с последующим обсуждением, раздача листовок</w:t>
            </w:r>
          </w:p>
        </w:tc>
        <w:tc>
          <w:tcPr>
            <w:tcW w:w="2268" w:type="dxa"/>
            <w:shd w:val="clear" w:color="auto" w:fill="auto"/>
          </w:tcPr>
          <w:p w:rsidR="00F8001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Шапошникова Алеся Геннадьевна;</w:t>
            </w: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ОГИБДД России по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Викторовна;</w:t>
            </w: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ГКУ КК ЦЗН Выселковского района Дятлова Анна 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Вячеславовна;</w:t>
            </w: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штаба местного отделения ВВПОД «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Юнармия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Бигдан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Витальевна.</w:t>
            </w:r>
          </w:p>
          <w:p w:rsidR="00644ADC" w:rsidRPr="002C0D49" w:rsidRDefault="00644ADC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40B" w:rsidRPr="002C0D49" w:rsidRDefault="00E0740B" w:rsidP="00F8001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  <w:p w:rsidR="00E0740B" w:rsidRPr="002C0D49" w:rsidRDefault="00E0740B" w:rsidP="0041581A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А.И.</w:t>
            </w:r>
          </w:p>
          <w:p w:rsidR="0041581A" w:rsidRPr="002C0D49" w:rsidRDefault="0041581A" w:rsidP="0041581A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139E" w:rsidRPr="002C0D49" w:rsidRDefault="0017139E" w:rsidP="0017139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 сентября, 16:00</w:t>
            </w:r>
          </w:p>
          <w:p w:rsidR="00644ADC" w:rsidRPr="002C0D49" w:rsidRDefault="00644ADC" w:rsidP="0017139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МКОУ ВСОШ - "Вечерняя школа", ст. Выселки.</w:t>
            </w:r>
          </w:p>
          <w:p w:rsidR="00E0740B" w:rsidRPr="002C0D49" w:rsidRDefault="00E0740B" w:rsidP="003115E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139E" w:rsidRPr="002C0D49" w:rsidRDefault="0017139E" w:rsidP="0017139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Солнушко Анастасия Ивановна</w:t>
            </w:r>
          </w:p>
          <w:p w:rsidR="00E0740B" w:rsidRPr="002C0D49" w:rsidRDefault="001B3CF0" w:rsidP="0017139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918-382</w:t>
            </w:r>
            <w:r w:rsidR="0017139E"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7994</w:t>
            </w:r>
          </w:p>
        </w:tc>
        <w:tc>
          <w:tcPr>
            <w:tcW w:w="3402" w:type="dxa"/>
            <w:shd w:val="clear" w:color="auto" w:fill="auto"/>
          </w:tcPr>
          <w:p w:rsidR="00E0740B" w:rsidRPr="002C0D49" w:rsidRDefault="00F8001C" w:rsidP="0043016C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наркомании, алкоголизма и табакокурения среди подростков и молодежи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</w:t>
            </w:r>
          </w:p>
          <w:p w:rsidR="005820F9" w:rsidRPr="005820F9" w:rsidRDefault="005820F9" w:rsidP="005820F9">
            <w:pPr>
              <w:pStyle w:val="TableParagraph"/>
              <w:tabs>
                <w:tab w:val="left" w:pos="2404"/>
              </w:tabs>
              <w:ind w:left="0" w:right="84"/>
              <w:jc w:val="center"/>
              <w:rPr>
                <w:sz w:val="24"/>
                <w:szCs w:val="24"/>
              </w:rPr>
            </w:pPr>
            <w:r w:rsidRPr="005820F9">
              <w:rPr>
                <w:sz w:val="24"/>
                <w:szCs w:val="24"/>
              </w:rPr>
              <w:t>«Подросток и закон»,</w:t>
            </w:r>
          </w:p>
          <w:p w:rsidR="005820F9" w:rsidRPr="005820F9" w:rsidRDefault="005820F9" w:rsidP="005820F9">
            <w:pPr>
              <w:pStyle w:val="TableParagraph"/>
              <w:tabs>
                <w:tab w:val="left" w:pos="2404"/>
              </w:tabs>
              <w:ind w:left="0" w:right="84"/>
              <w:jc w:val="center"/>
              <w:rPr>
                <w:sz w:val="24"/>
                <w:szCs w:val="24"/>
              </w:rPr>
            </w:pPr>
            <w:r w:rsidRPr="005820F9">
              <w:rPr>
                <w:sz w:val="24"/>
                <w:szCs w:val="24"/>
              </w:rPr>
              <w:t>18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Не применялись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и.о. педагога-психолога Т.В. </w:t>
            </w: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Кривоносикова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, сотрудники СДК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DD1D83" w:rsidP="005820F9">
            <w:pPr>
              <w:pStyle w:val="TableParagraph"/>
              <w:ind w:left="516" w:right="158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сентября</w:t>
            </w:r>
          </w:p>
          <w:p w:rsidR="005820F9" w:rsidRPr="005820F9" w:rsidRDefault="005820F9" w:rsidP="005820F9">
            <w:pPr>
              <w:pStyle w:val="TableParagraph"/>
              <w:ind w:left="516" w:right="158" w:hanging="317"/>
              <w:jc w:val="center"/>
              <w:rPr>
                <w:sz w:val="24"/>
                <w:szCs w:val="24"/>
              </w:rPr>
            </w:pPr>
            <w:r w:rsidRPr="005820F9">
              <w:rPr>
                <w:sz w:val="24"/>
                <w:szCs w:val="24"/>
              </w:rPr>
              <w:t>13:00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Героя Советского Союза С.Е. Белого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Бейсужек</w:t>
            </w:r>
            <w:proofErr w:type="spellEnd"/>
            <w:proofErr w:type="gram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0F9" w:rsidRPr="005820F9" w:rsidRDefault="005820F9" w:rsidP="005820F9">
            <w:pPr>
              <w:pStyle w:val="TableParagraph"/>
              <w:ind w:left="516" w:right="158" w:hanging="317"/>
              <w:jc w:val="center"/>
              <w:rPr>
                <w:sz w:val="24"/>
                <w:szCs w:val="24"/>
              </w:rPr>
            </w:pPr>
            <w:r w:rsidRPr="005820F9">
              <w:rPr>
                <w:sz w:val="24"/>
                <w:szCs w:val="24"/>
              </w:rPr>
              <w:t>ул. Школьная, 2</w:t>
            </w:r>
          </w:p>
        </w:tc>
        <w:tc>
          <w:tcPr>
            <w:tcW w:w="1559" w:type="dxa"/>
            <w:shd w:val="clear" w:color="auto" w:fill="auto"/>
          </w:tcPr>
          <w:p w:rsidR="005820F9" w:rsidRPr="001B3CF0" w:rsidRDefault="005820F9" w:rsidP="005820F9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1B3CF0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Фролова Д.А.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6666233</w:t>
            </w: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1B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проведен лекторий «Подросток и закон».  Ребята сделали </w:t>
            </w:r>
            <w:proofErr w:type="gram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 что соблюдение закона и отказ о вредных привычек лучший жизненный выбор.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Квест-игра</w:t>
            </w:r>
            <w:proofErr w:type="spellEnd"/>
            <w:r w:rsidRPr="005820F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«За здоровый образ жизни»,</w:t>
            </w:r>
          </w:p>
          <w:p w:rsidR="005820F9" w:rsidRPr="005820F9" w:rsidRDefault="005820F9" w:rsidP="005820F9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«Полезные привычки»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Аляблева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И.Н.-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13.30,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И.А. Кочубея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Александроневской</w:t>
            </w:r>
            <w:proofErr w:type="spellEnd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ул. Чапаева, 33</w:t>
            </w:r>
          </w:p>
        </w:tc>
        <w:tc>
          <w:tcPr>
            <w:tcW w:w="1559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Лапин-Лаус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6663788</w:t>
            </w: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культуры здорового образа жизни у подрастающего поколения, проявление ответственности, самостоятельности и командного взаимодействия, а также на создание условий для интеллектуальной и творческой самореализации обучающихся и 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популяризации физической активности. </w:t>
            </w: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 в помещении.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. Мероприятие прошло интересно, дети были активными участниками.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Выступление агитбригады «Если хочешь быть </w:t>
            </w:r>
            <w:proofErr w:type="gramStart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 Интеллектуально-конкурсная программа,</w:t>
            </w:r>
          </w:p>
          <w:p w:rsidR="005820F9" w:rsidRPr="005820F9" w:rsidRDefault="005820F9" w:rsidP="005820F9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F22827" w:rsidP="0058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5820F9" w:rsidRPr="005820F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https://www.youtube.com/watch?v=Ipne2c-zOlQ</w:t>
              </w:r>
            </w:hyperlink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gram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Д.Н. руководитель волонтёрского отряда «Вместе – мы сила!»,  </w:t>
            </w: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С.А., школьная медицинская сестра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DD1D83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И. С.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  <w:proofErr w:type="spellEnd"/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Новобейсугской</w:t>
            </w:r>
            <w:proofErr w:type="spellEnd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4</w:t>
            </w:r>
          </w:p>
        </w:tc>
        <w:tc>
          <w:tcPr>
            <w:tcW w:w="1559" w:type="dxa"/>
            <w:shd w:val="clear" w:color="auto" w:fill="auto"/>
          </w:tcPr>
          <w:p w:rsidR="001B3CF0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 xml:space="preserve">м. директора по ВР </w:t>
            </w:r>
            <w:proofErr w:type="gramStart"/>
            <w:r w:rsidR="001B3CF0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="001B3CF0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2924787</w:t>
            </w: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5820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Волонтёрским отрядом  «Вместе мы – сила» была подготовлена агитбригада «Если хочешь быть </w:t>
            </w:r>
            <w:proofErr w:type="gramStart"/>
            <w:r w:rsidRPr="005820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5820F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58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Главная цель мероприятия – пропаганда здорового образа жизни, учащиеся  прослушали рекомендации о необходимости придерживаться здорового образа жизни, соблюдать режим дня,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посмотрели интересные видеоролики, компьютерные презентации по пропаганде здорового образа жизни.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Спортивные игры «Спорт – это жизнь, радость, здоровье!»,</w:t>
            </w:r>
          </w:p>
          <w:p w:rsidR="005820F9" w:rsidRPr="005820F9" w:rsidRDefault="005820F9" w:rsidP="00582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39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5820F9" w:rsidP="0058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видеоролика «Спор</w:t>
            </w:r>
            <w:proofErr w:type="gramStart"/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это жизнь»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20F9" w:rsidRPr="005820F9" w:rsidRDefault="00DD1D83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13.50,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МБОУ ООШ № 20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В.А.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Заикина</w:t>
            </w:r>
            <w:proofErr w:type="spellEnd"/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 Заря</w:t>
            </w:r>
          </w:p>
          <w:p w:rsidR="00DD1D83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дом 67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Фесенко Е.Н.,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5344062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582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прошло для 1-4 </w:t>
            </w:r>
            <w:proofErr w:type="gramStart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чел) и 5-9 (25 чел) классов. </w:t>
            </w:r>
            <w:proofErr w:type="gramStart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были проведены подвижные игры на свежем воздухе. Ребята просмотрели видеоролик «Спорт – это жизнь!». Ответили на вопросы «Для чего нужно заниматься спортом?» и «Что такое спорт?». </w:t>
            </w:r>
            <w:proofErr w:type="gramStart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звена соревновались </w:t>
            </w:r>
            <w:r w:rsidRPr="005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спортивных эстафетах, просмотрели и обсудили видеоролик. Попытались прорекламировать свой любимый вид спорта.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консультационном пункте «Здоровое движение»,</w:t>
            </w:r>
          </w:p>
          <w:p w:rsidR="005820F9" w:rsidRPr="005820F9" w:rsidRDefault="005820F9" w:rsidP="005820F9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Тематические презентации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</w:t>
            </w: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Скитяев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делам молодежи</w:t>
            </w:r>
          </w:p>
        </w:tc>
        <w:tc>
          <w:tcPr>
            <w:tcW w:w="2268" w:type="dxa"/>
            <w:shd w:val="clear" w:color="auto" w:fill="auto"/>
          </w:tcPr>
          <w:p w:rsidR="005820F9" w:rsidRPr="005820F9" w:rsidRDefault="00DD1D83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И.И. </w:t>
            </w:r>
            <w:proofErr w:type="spellStart"/>
            <w:r w:rsidRPr="0058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</w:tc>
        <w:tc>
          <w:tcPr>
            <w:tcW w:w="1559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5820F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490298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22 сентября 2022 года на базе школы организована работа консультационного пункта «Здоровое движение». Цель мероприятия - профилактика наркомании, токсикомании, алкоголизма, профилактика употребления  несовершеннолетними ПАВ, приобщения подростков к активной жизненной позиции, ведению здорового образа жизни.  Для выступающих подготовлено 3 аудитории, специалисты службы системы профилактики (каждый по своему направлению) работали в течение 45 минут с ребятами: рассказывали, проводили устный опрос, показывали тематические презентации, ролики. В мероприятии приняли участие обучающиеся 8а,8б,8в,8г классов, 10 а, 9а классы. Общее количество охваченных – 87 человек.</w:t>
            </w:r>
          </w:p>
        </w:tc>
      </w:tr>
      <w:tr w:rsidR="005820F9" w:rsidRPr="002C0D49" w:rsidTr="001704E1">
        <w:tc>
          <w:tcPr>
            <w:tcW w:w="2552" w:type="dxa"/>
            <w:shd w:val="clear" w:color="auto" w:fill="auto"/>
          </w:tcPr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20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Здоровое поколение»,</w:t>
            </w:r>
          </w:p>
          <w:p w:rsidR="005820F9" w:rsidRPr="005820F9" w:rsidRDefault="005820F9" w:rsidP="005820F9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2693" w:type="dxa"/>
            <w:shd w:val="clear" w:color="auto" w:fill="auto"/>
          </w:tcPr>
          <w:p w:rsidR="005820F9" w:rsidRPr="005820F9" w:rsidRDefault="005820F9" w:rsidP="0058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Видеоролик «В мире здоровья»</w:t>
            </w:r>
          </w:p>
          <w:p w:rsidR="005820F9" w:rsidRPr="005820F9" w:rsidRDefault="005820F9" w:rsidP="00582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20F9" w:rsidRPr="005820F9" w:rsidRDefault="005820F9" w:rsidP="005820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Ивашко</w:t>
            </w:r>
            <w:proofErr w:type="spellEnd"/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Ю.С., специалист ОПСН</w:t>
            </w:r>
          </w:p>
          <w:p w:rsidR="005820F9" w:rsidRPr="005820F9" w:rsidRDefault="005820F9" w:rsidP="005820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20F9" w:rsidRPr="005820F9" w:rsidRDefault="00DD1D83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Газырь</w:t>
            </w:r>
            <w:r w:rsidRPr="005820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1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Пушка А.Д.</w:t>
            </w:r>
          </w:p>
          <w:p w:rsidR="005820F9" w:rsidRPr="005820F9" w:rsidRDefault="005820F9" w:rsidP="005820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1B3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0F9">
              <w:rPr>
                <w:rFonts w:ascii="Times New Roman" w:hAnsi="Times New Roman" w:cs="Times New Roman"/>
                <w:sz w:val="24"/>
                <w:szCs w:val="24"/>
              </w:rPr>
              <w:t>2637464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820F9" w:rsidRPr="005820F9" w:rsidRDefault="005820F9" w:rsidP="0058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820F9" w:rsidRPr="005820F9" w:rsidRDefault="005820F9" w:rsidP="005820F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20F9">
              <w:lastRenderedPageBreak/>
              <w:t xml:space="preserve">В  мероприятии приняли участие </w:t>
            </w:r>
            <w:proofErr w:type="gramStart"/>
            <w:r w:rsidRPr="005820F9">
              <w:t>обучающиеся</w:t>
            </w:r>
            <w:proofErr w:type="gramEnd"/>
            <w:r w:rsidRPr="005820F9">
              <w:t xml:space="preserve"> состоящие на различных </w:t>
            </w:r>
            <w:r w:rsidRPr="005820F9">
              <w:lastRenderedPageBreak/>
              <w:t>видах учета</w:t>
            </w:r>
            <w:bookmarkStart w:id="0" w:name="_GoBack"/>
            <w:bookmarkEnd w:id="0"/>
            <w:r w:rsidRPr="005820F9">
              <w:t xml:space="preserve"> МАОУ СОШ №6 им. П.Г. Березина пос. Газырь.</w:t>
            </w:r>
            <w:r w:rsidRPr="005820F9">
              <w:rPr>
                <w:shd w:val="clear" w:color="auto" w:fill="FFFFFF"/>
              </w:rPr>
              <w:t xml:space="preserve"> Главная цель мероприятия – пропаганда здорового образа жизни, учащиеся  прослушали рекомендации, были вручены памятки о ЗОЖ.</w:t>
            </w:r>
          </w:p>
        </w:tc>
      </w:tr>
      <w:tr w:rsidR="001B3CF0" w:rsidRPr="002C0D49" w:rsidTr="001704E1">
        <w:tc>
          <w:tcPr>
            <w:tcW w:w="2552" w:type="dxa"/>
            <w:shd w:val="clear" w:color="auto" w:fill="auto"/>
          </w:tcPr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«Быть здоровым Здорово!»</w:t>
            </w: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программа, посвященная Всемирному дню трезвости с просмотром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фильма АНК, рекомендованного </w:t>
            </w: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наркотиков»,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693" w:type="dxa"/>
            <w:shd w:val="clear" w:color="auto" w:fill="auto"/>
          </w:tcPr>
          <w:p w:rsidR="001B3CF0" w:rsidRPr="00B746B2" w:rsidRDefault="00DD1D83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268" w:type="dxa"/>
            <w:shd w:val="clear" w:color="auto" w:fill="auto"/>
          </w:tcPr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Представители здравоохранения: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С.А., школьная медицинская сестра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9 сентября,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Красненко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Ж.П.,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918-2313408</w:t>
            </w:r>
          </w:p>
          <w:p w:rsidR="001B3CF0" w:rsidRPr="00B746B2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CF0" w:rsidRPr="00B746B2" w:rsidRDefault="001B3CF0" w:rsidP="009A2B87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B746B2">
              <w:rPr>
                <w:rFonts w:eastAsia="Times New Roman" w:cs="Times New Roman"/>
                <w:color w:val="000000"/>
                <w:lang w:val="ru-RU"/>
              </w:rPr>
              <w:t xml:space="preserve">9 сентября в сквере </w:t>
            </w:r>
            <w:proofErr w:type="spellStart"/>
            <w:r w:rsidRPr="00B746B2">
              <w:rPr>
                <w:rFonts w:eastAsia="Times New Roman" w:cs="Times New Roman"/>
                <w:color w:val="000000"/>
                <w:lang w:val="ru-RU"/>
              </w:rPr>
              <w:t>Новобейсугского</w:t>
            </w:r>
            <w:proofErr w:type="spellEnd"/>
            <w:r w:rsidRPr="00B746B2">
              <w:rPr>
                <w:rFonts w:eastAsia="Times New Roman" w:cs="Times New Roman"/>
                <w:color w:val="000000"/>
                <w:lang w:val="ru-RU"/>
              </w:rPr>
              <w:t xml:space="preserve"> с/</w:t>
            </w:r>
            <w:proofErr w:type="spellStart"/>
            <w:proofErr w:type="gramStart"/>
            <w:r w:rsidRPr="00B746B2">
              <w:rPr>
                <w:rFonts w:eastAsia="Times New Roman" w:cs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B746B2">
              <w:rPr>
                <w:rFonts w:eastAsia="Times New Roman" w:cs="Times New Roman"/>
                <w:color w:val="000000"/>
                <w:lang w:val="ru-RU"/>
              </w:rPr>
              <w:t xml:space="preserve"> прошла познавательная  программа, посвященная Всемирному дню трезвости. Мероприятие началось с  беседы медицинского работника о ЗОЖ. Затем ребята поучаствовали в познавательных конкурсах и веселых эстафетах. </w:t>
            </w:r>
            <w:r w:rsidRPr="00B746B2">
              <w:rPr>
                <w:rFonts w:eastAsia="Times New Roman" w:cs="Times New Roman"/>
                <w:color w:val="000000"/>
              </w:rPr>
              <w:t xml:space="preserve">К </w:t>
            </w:r>
            <w:proofErr w:type="spellStart"/>
            <w:r w:rsidRPr="00B746B2">
              <w:rPr>
                <w:rFonts w:eastAsia="Times New Roman" w:cs="Times New Roman"/>
                <w:color w:val="000000"/>
              </w:rPr>
              <w:t>участию</w:t>
            </w:r>
            <w:proofErr w:type="spellEnd"/>
            <w:r w:rsidRPr="00B746B2">
              <w:rPr>
                <w:rFonts w:eastAsia="Times New Roman" w:cs="Times New Roman"/>
                <w:color w:val="000000"/>
              </w:rPr>
              <w:t xml:space="preserve"> в </w:t>
            </w:r>
            <w:r w:rsidRPr="00B746B2">
              <w:rPr>
                <w:rFonts w:eastAsia="Times New Roman" w:cs="Times New Roman"/>
                <w:color w:val="000000"/>
                <w:lang w:val="ru-RU"/>
              </w:rPr>
              <w:t>программ</w:t>
            </w:r>
            <w:r w:rsidRPr="00B746B2">
              <w:rPr>
                <w:rFonts w:eastAsia="Times New Roman" w:cs="Times New Roman"/>
                <w:color w:val="000000"/>
              </w:rPr>
              <w:t xml:space="preserve">е </w:t>
            </w:r>
            <w:proofErr w:type="spellStart"/>
            <w:r w:rsidRPr="00B746B2">
              <w:rPr>
                <w:rFonts w:eastAsia="Times New Roman" w:cs="Times New Roman"/>
                <w:color w:val="000000"/>
              </w:rPr>
              <w:t>был</w:t>
            </w:r>
            <w:proofErr w:type="spellEnd"/>
            <w:r w:rsidRPr="00B746B2">
              <w:rPr>
                <w:rFonts w:eastAsia="Times New Roman" w:cs="Times New Roman"/>
                <w:color w:val="000000"/>
                <w:lang w:val="ru-RU"/>
              </w:rPr>
              <w:t>и</w:t>
            </w:r>
            <w:r w:rsidRPr="00B746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746B2">
              <w:rPr>
                <w:rFonts w:eastAsia="Times New Roman" w:cs="Times New Roman"/>
                <w:color w:val="000000"/>
              </w:rPr>
              <w:t>привлечен</w:t>
            </w:r>
            <w:r w:rsidRPr="00B746B2">
              <w:rPr>
                <w:rFonts w:eastAsia="Times New Roman" w:cs="Times New Roman"/>
                <w:color w:val="000000"/>
                <w:lang w:val="ru-RU"/>
              </w:rPr>
              <w:t>ы</w:t>
            </w:r>
            <w:proofErr w:type="spellEnd"/>
            <w:r w:rsidRPr="00B746B2">
              <w:rPr>
                <w:rFonts w:eastAsia="Times New Roman" w:cs="Times New Roman"/>
                <w:color w:val="000000"/>
              </w:rPr>
              <w:t xml:space="preserve"> </w:t>
            </w:r>
            <w:r w:rsidRPr="00B746B2">
              <w:rPr>
                <w:rFonts w:eastAsia="Times New Roman" w:cs="Times New Roman"/>
                <w:color w:val="000000"/>
                <w:lang w:val="ru-RU"/>
              </w:rPr>
              <w:t>несовершеннолетние</w:t>
            </w:r>
            <w:r w:rsidRPr="00B746B2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B746B2">
              <w:rPr>
                <w:rFonts w:eastAsia="Times New Roman" w:cs="Times New Roman"/>
                <w:color w:val="000000"/>
              </w:rPr>
              <w:t>состоящ</w:t>
            </w:r>
            <w:r w:rsidRPr="00B746B2">
              <w:rPr>
                <w:rFonts w:eastAsia="Times New Roman" w:cs="Times New Roman"/>
                <w:color w:val="000000"/>
                <w:lang w:val="ru-RU"/>
              </w:rPr>
              <w:t>ие</w:t>
            </w:r>
            <w:proofErr w:type="spellEnd"/>
            <w:r w:rsidRPr="00B746B2">
              <w:rPr>
                <w:rFonts w:eastAsia="Times New Roman" w:cs="Times New Roman"/>
                <w:color w:val="000000"/>
                <w:lang w:val="ru-RU"/>
              </w:rPr>
              <w:t xml:space="preserve"> на различных видах учета: Наумова Ольга (СОП), Наумова </w:t>
            </w:r>
            <w:proofErr w:type="spellStart"/>
            <w:r w:rsidRPr="00B746B2">
              <w:rPr>
                <w:rFonts w:eastAsia="Times New Roman" w:cs="Times New Roman"/>
                <w:color w:val="000000"/>
                <w:lang w:val="ru-RU"/>
              </w:rPr>
              <w:t>Карина</w:t>
            </w:r>
            <w:proofErr w:type="spellEnd"/>
            <w:r w:rsidRPr="00B746B2">
              <w:rPr>
                <w:rFonts w:eastAsia="Times New Roman" w:cs="Times New Roman"/>
                <w:color w:val="000000"/>
                <w:lang w:val="ru-RU"/>
              </w:rPr>
              <w:t xml:space="preserve"> (СОП). В конце мероприятия </w:t>
            </w:r>
            <w:r w:rsidRPr="00B746B2">
              <w:rPr>
                <w:rFonts w:eastAsia="Times New Roman" w:cs="Times New Roman"/>
                <w:color w:val="000000"/>
                <w:lang w:val="ru-RU" w:eastAsia="ru-RU"/>
              </w:rPr>
              <w:t xml:space="preserve">участникам был показан фильм АНК «Команда </w:t>
            </w:r>
            <w:proofErr w:type="spellStart"/>
            <w:r w:rsidRPr="00B746B2">
              <w:rPr>
                <w:rFonts w:eastAsia="Times New Roman" w:cs="Times New Roman"/>
                <w:color w:val="000000"/>
                <w:lang w:val="ru-RU" w:eastAsia="ru-RU"/>
              </w:rPr>
              <w:t>Познавалова</w:t>
            </w:r>
            <w:proofErr w:type="spellEnd"/>
            <w:r w:rsidRPr="00B746B2">
              <w:rPr>
                <w:rFonts w:eastAsia="Times New Roman" w:cs="Times New Roman"/>
                <w:color w:val="000000"/>
                <w:lang w:val="ru-RU" w:eastAsia="ru-RU"/>
              </w:rPr>
              <w:t xml:space="preserve">. Тайна едкого дыма», </w:t>
            </w:r>
            <w:proofErr w:type="spellStart"/>
            <w:r w:rsidRPr="00B746B2">
              <w:rPr>
                <w:rFonts w:cs="Times New Roman"/>
              </w:rPr>
              <w:t>рекомендова</w:t>
            </w:r>
            <w:r w:rsidRPr="00B746B2">
              <w:rPr>
                <w:rFonts w:cs="Times New Roman"/>
                <w:lang w:val="ru-RU"/>
              </w:rPr>
              <w:t>н</w:t>
            </w:r>
            <w:r w:rsidRPr="00B746B2">
              <w:rPr>
                <w:rFonts w:cs="Times New Roman"/>
              </w:rPr>
              <w:t>н</w:t>
            </w:r>
            <w:r w:rsidRPr="00B746B2">
              <w:rPr>
                <w:rFonts w:cs="Times New Roman"/>
                <w:lang w:val="ru-RU"/>
              </w:rPr>
              <w:t>ый</w:t>
            </w:r>
            <w:proofErr w:type="spellEnd"/>
            <w:r w:rsidRPr="00B746B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746B2">
              <w:rPr>
                <w:rFonts w:cs="Times New Roman"/>
              </w:rPr>
              <w:t>Кубанькино</w:t>
            </w:r>
            <w:proofErr w:type="spellEnd"/>
            <w:r w:rsidRPr="00B746B2">
              <w:rPr>
                <w:rFonts w:cs="Times New Roman"/>
              </w:rPr>
              <w:t xml:space="preserve"> в </w:t>
            </w:r>
            <w:proofErr w:type="spellStart"/>
            <w:r w:rsidRPr="00B746B2">
              <w:rPr>
                <w:rFonts w:cs="Times New Roman"/>
              </w:rPr>
              <w:t>рамках</w:t>
            </w:r>
            <w:proofErr w:type="spellEnd"/>
            <w:r w:rsidRPr="00B746B2">
              <w:rPr>
                <w:rFonts w:cs="Times New Roman"/>
              </w:rPr>
              <w:t xml:space="preserve"> </w:t>
            </w:r>
            <w:proofErr w:type="spellStart"/>
            <w:r w:rsidRPr="00B746B2">
              <w:rPr>
                <w:rFonts w:cs="Times New Roman"/>
              </w:rPr>
              <w:t>краевой</w:t>
            </w:r>
            <w:proofErr w:type="spellEnd"/>
            <w:r w:rsidRPr="00B746B2">
              <w:rPr>
                <w:rFonts w:cs="Times New Roman"/>
              </w:rPr>
              <w:t xml:space="preserve"> </w:t>
            </w:r>
            <w:proofErr w:type="spellStart"/>
            <w:r w:rsidRPr="00B746B2">
              <w:rPr>
                <w:rFonts w:cs="Times New Roman"/>
              </w:rPr>
              <w:t>киноакции</w:t>
            </w:r>
            <w:proofErr w:type="spellEnd"/>
            <w:r w:rsidRPr="00B746B2">
              <w:rPr>
                <w:rFonts w:cs="Times New Roman"/>
              </w:rPr>
              <w:t xml:space="preserve"> «</w:t>
            </w:r>
            <w:proofErr w:type="spellStart"/>
            <w:r w:rsidRPr="00B746B2">
              <w:rPr>
                <w:rFonts w:cs="Times New Roman"/>
              </w:rPr>
              <w:t>Кинематограф</w:t>
            </w:r>
            <w:proofErr w:type="spellEnd"/>
            <w:r w:rsidRPr="00B746B2">
              <w:rPr>
                <w:rFonts w:cs="Times New Roman"/>
              </w:rPr>
              <w:t xml:space="preserve"> </w:t>
            </w:r>
            <w:proofErr w:type="spellStart"/>
            <w:r w:rsidRPr="00B746B2">
              <w:rPr>
                <w:rFonts w:cs="Times New Roman"/>
              </w:rPr>
              <w:t>против</w:t>
            </w:r>
            <w:proofErr w:type="spellEnd"/>
            <w:r w:rsidRPr="00B746B2">
              <w:rPr>
                <w:rFonts w:cs="Times New Roman"/>
              </w:rPr>
              <w:t xml:space="preserve"> </w:t>
            </w:r>
            <w:proofErr w:type="spellStart"/>
            <w:r w:rsidRPr="00B746B2">
              <w:rPr>
                <w:rFonts w:cs="Times New Roman"/>
              </w:rPr>
              <w:t>наркотиков</w:t>
            </w:r>
            <w:proofErr w:type="spellEnd"/>
            <w:r w:rsidRPr="00B746B2">
              <w:rPr>
                <w:rFonts w:cs="Times New Roman"/>
              </w:rPr>
              <w:t>»</w:t>
            </w:r>
          </w:p>
          <w:p w:rsidR="001B3CF0" w:rsidRDefault="00840B13" w:rsidP="009A2B87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hyperlink r:id="rId6" w:history="1">
              <w:r w:rsidRPr="00651A8A">
                <w:rPr>
                  <w:rStyle w:val="a6"/>
                  <w:rFonts w:eastAsia="Times New Roman" w:cs="Times New Roman"/>
                  <w:lang w:val="ru-RU" w:eastAsia="ru-RU"/>
                </w:rPr>
                <w:t>https://vk.com/public211351277?w=wall-211351277_308</w:t>
              </w:r>
            </w:hyperlink>
          </w:p>
          <w:p w:rsidR="00840B13" w:rsidRPr="00B746B2" w:rsidRDefault="00840B13" w:rsidP="009A2B87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1B3CF0" w:rsidRPr="002C0D49" w:rsidTr="001704E1">
        <w:tc>
          <w:tcPr>
            <w:tcW w:w="2552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lastRenderedPageBreak/>
              <w:t>Круглый стол «В плену иллюзий»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трезвости</w:t>
            </w:r>
          </w:p>
          <w:p w:rsidR="001B3CF0" w:rsidRPr="001B3CF0" w:rsidRDefault="001B3CF0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чел</w:t>
            </w:r>
          </w:p>
        </w:tc>
        <w:tc>
          <w:tcPr>
            <w:tcW w:w="2693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«У последней черты» в рамках краевой </w:t>
            </w: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1B3CF0" w:rsidRPr="001B3CF0" w:rsidRDefault="001B3CF0" w:rsidP="009A2B8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«Цикл социальных клипов»</w:t>
            </w:r>
          </w:p>
        </w:tc>
        <w:tc>
          <w:tcPr>
            <w:tcW w:w="2268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здравоохранения: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Новогражданского</w:t>
            </w:r>
            <w:proofErr w:type="spellEnd"/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B3CF0" w:rsidRPr="001B3CF0" w:rsidRDefault="001B3CF0" w:rsidP="009A2B87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Ул. Ленина 2 «а»</w:t>
            </w:r>
          </w:p>
          <w:p w:rsidR="001B3CF0" w:rsidRPr="001B3CF0" w:rsidRDefault="001B3CF0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Мищенко Ю.С.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938-</w:t>
            </w: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5319632</w:t>
            </w:r>
          </w:p>
          <w:p w:rsidR="001B3CF0" w:rsidRPr="001B3CF0" w:rsidRDefault="001B3CF0" w:rsidP="009A2B8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3CF0" w:rsidRPr="001B3CF0" w:rsidRDefault="001B3CF0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Началась встреча с истории возникновения Всемирного дня трезвости. Далее фельдшер предложил ребятам отвечать на вопросы </w:t>
            </w:r>
            <w:proofErr w:type="spellStart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касаемые</w:t>
            </w:r>
            <w:proofErr w:type="spellEnd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встречи. В конце прошел показ видеоролика «У последней черты»</w:t>
            </w:r>
          </w:p>
          <w:p w:rsidR="001B3CF0" w:rsidRPr="001B3CF0" w:rsidRDefault="001B3CF0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F0" w:rsidRPr="001B3CF0" w:rsidRDefault="00F22827" w:rsidP="001B3C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B3CF0" w:rsidRPr="001B3C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https://vk.com/id710334410?w=wall710334410_305%2Fall</w:t>
              </w:r>
            </w:hyperlink>
          </w:p>
        </w:tc>
      </w:tr>
      <w:tr w:rsidR="001B3CF0" w:rsidRPr="002C0D49" w:rsidTr="001704E1">
        <w:tc>
          <w:tcPr>
            <w:tcW w:w="2552" w:type="dxa"/>
            <w:shd w:val="clear" w:color="auto" w:fill="auto"/>
          </w:tcPr>
          <w:p w:rsidR="001B3CF0" w:rsidRPr="001B3CF0" w:rsidRDefault="001B3CF0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Познавательно-информационная программа к Всероссийскому дню трезвости</w:t>
            </w:r>
          </w:p>
          <w:p w:rsidR="001B3CF0" w:rsidRPr="001B3CF0" w:rsidRDefault="001B3CF0" w:rsidP="009A2B8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«Здоровая нация - здоровая Россия»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чел</w:t>
            </w:r>
          </w:p>
        </w:tc>
        <w:tc>
          <w:tcPr>
            <w:tcW w:w="2693" w:type="dxa"/>
            <w:shd w:val="clear" w:color="auto" w:fill="auto"/>
          </w:tcPr>
          <w:p w:rsidR="001B3CF0" w:rsidRPr="001B3CF0" w:rsidRDefault="001B3CF0" w:rsidP="009A2B8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«Лекарство от жизни»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«Цикл социальных клипов»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здравоохранения: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МБУЗ Новомалороссийской сельской участковой больницы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1B3CF0" w:rsidRPr="001B3CF0" w:rsidRDefault="001B3CF0" w:rsidP="009A2B87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Новомалороссийский</w:t>
            </w:r>
            <w:proofErr w:type="spellEnd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КДЦ Ул</w:t>
            </w:r>
            <w:proofErr w:type="gramStart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расная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«б</w:t>
            </w:r>
          </w:p>
        </w:tc>
        <w:tc>
          <w:tcPr>
            <w:tcW w:w="1559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Герасименко В.И.</w:t>
            </w:r>
          </w:p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9387611</w:t>
            </w:r>
          </w:p>
        </w:tc>
        <w:tc>
          <w:tcPr>
            <w:tcW w:w="3402" w:type="dxa"/>
            <w:shd w:val="clear" w:color="auto" w:fill="auto"/>
          </w:tcPr>
          <w:p w:rsidR="001B3CF0" w:rsidRPr="001B3CF0" w:rsidRDefault="001B3CF0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ребятам рассказали полезную информацию о ЗОЖ, и рассказали обо всех последствиях употребления алкоголя. В конце мероприятия были подведены итоги и проведен блиц: вопро</w:t>
            </w:r>
            <w:proofErr w:type="gram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ответ. Ответы на вопросы давал </w:t>
            </w: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МБУЗ Новомалороссийской сельской участковой больницы </w:t>
            </w:r>
            <w:proofErr w:type="spellStart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Pr="001B3CF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B3CF0" w:rsidRPr="001B3CF0" w:rsidRDefault="00F22827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B3CF0" w:rsidRPr="001B3C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https://vk.com/club122585774?w=wall-122585774_677</w:t>
              </w:r>
            </w:hyperlink>
          </w:p>
        </w:tc>
      </w:tr>
      <w:tr w:rsidR="0051451B" w:rsidRPr="002C0D49" w:rsidTr="001704E1">
        <w:tc>
          <w:tcPr>
            <w:tcW w:w="2552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«Здоровый образ жизни – уверенность в завтрашнем дне», школа здорового образа жизни</w:t>
            </w:r>
          </w:p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чел.</w:t>
            </w:r>
          </w:p>
        </w:tc>
        <w:tc>
          <w:tcPr>
            <w:tcW w:w="2693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Презентация о факторах, способствующих здоровому образу жизни</w:t>
            </w:r>
          </w:p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 МАОУ СОШ №2 ст</w:t>
            </w:r>
            <w:proofErr w:type="gramStart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ыселки Журавлёва Яна Геннадьевна</w:t>
            </w:r>
          </w:p>
        </w:tc>
        <w:tc>
          <w:tcPr>
            <w:tcW w:w="2268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сентября 13.00.</w:t>
            </w:r>
          </w:p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трижака</w:t>
            </w:r>
            <w:proofErr w:type="spellEnd"/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ст.Выселки, каб.№4</w:t>
            </w:r>
          </w:p>
        </w:tc>
        <w:tc>
          <w:tcPr>
            <w:tcW w:w="1559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Губарева Е.Г., </w:t>
            </w:r>
            <w:r w:rsidRPr="00B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89649424376</w:t>
            </w:r>
          </w:p>
        </w:tc>
        <w:tc>
          <w:tcPr>
            <w:tcW w:w="3402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ЗОЖ проведена для подростков 15-16 лет, с участием несовершеннолетних «группы риска», состоящих на профилактическом учёте. До учащихся 8 класса доведена информация о современных возможностях молодых </w:t>
            </w:r>
            <w:r w:rsidRPr="00B74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людей, ведущих активный здоровый образ жизни: приветствуется во всех ВУЗах, колледжах, в любом виде трудовой деятельности.</w:t>
            </w:r>
          </w:p>
          <w:p w:rsidR="0051451B" w:rsidRPr="00B746B2" w:rsidRDefault="00F22827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1451B" w:rsidRPr="00B746B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https://t.me/sdkstrizaka/224?single</w:t>
              </w:r>
            </w:hyperlink>
          </w:p>
        </w:tc>
      </w:tr>
      <w:tr w:rsidR="0051451B" w:rsidRPr="002C0D49" w:rsidTr="001704E1">
        <w:tc>
          <w:tcPr>
            <w:tcW w:w="2552" w:type="dxa"/>
            <w:shd w:val="clear" w:color="auto" w:fill="auto"/>
          </w:tcPr>
          <w:p w:rsidR="0051451B" w:rsidRPr="00B746B2" w:rsidRDefault="0051451B" w:rsidP="009A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74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Районный</w:t>
            </w:r>
            <w:proofErr w:type="gramEnd"/>
            <w:r w:rsidRPr="00B74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онлайн-фестиваль</w:t>
            </w:r>
            <w:proofErr w:type="spellEnd"/>
            <w:r w:rsidRPr="00B74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молодежного творчества «Жить здорово»</w:t>
            </w:r>
          </w:p>
          <w:p w:rsidR="0051451B" w:rsidRPr="00B746B2" w:rsidRDefault="0051451B" w:rsidP="009A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74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чел.</w:t>
            </w:r>
          </w:p>
        </w:tc>
        <w:tc>
          <w:tcPr>
            <w:tcW w:w="2693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Видеоролики, социальная сеть </w:t>
            </w:r>
            <w:proofErr w:type="spellStart"/>
            <w:r w:rsidRPr="00B74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1451B" w:rsidRPr="00B746B2" w:rsidRDefault="0051451B" w:rsidP="009A2B8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Т. В., педагог вокального отделения МАУ ДО ДШИ им. Г. Ф. Пономаренко ст. Выселки</w:t>
            </w:r>
          </w:p>
          <w:p w:rsidR="0051451B" w:rsidRPr="00B746B2" w:rsidRDefault="0051451B" w:rsidP="009A2B8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Чехлатая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Т. М., директор МКУК «</w:t>
            </w: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МО Выселковский район</w:t>
            </w:r>
          </w:p>
        </w:tc>
        <w:tc>
          <w:tcPr>
            <w:tcW w:w="2268" w:type="dxa"/>
            <w:shd w:val="clear" w:color="auto" w:fill="auto"/>
          </w:tcPr>
          <w:p w:rsidR="0051451B" w:rsidRPr="00B746B2" w:rsidRDefault="0051451B" w:rsidP="009A2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51451B" w:rsidRPr="00B746B2" w:rsidRDefault="0051451B" w:rsidP="009A2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proofErr w:type="gram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>телеграм-канал</w:t>
            </w:r>
            <w:proofErr w:type="spellEnd"/>
            <w:r w:rsidRPr="00B746B2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</w:tc>
        <w:tc>
          <w:tcPr>
            <w:tcW w:w="1559" w:type="dxa"/>
            <w:shd w:val="clear" w:color="auto" w:fill="auto"/>
          </w:tcPr>
          <w:p w:rsidR="0051451B" w:rsidRPr="00B746B2" w:rsidRDefault="0051451B" w:rsidP="009A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</w:t>
            </w:r>
            <w:r w:rsidRPr="00B746B2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46B2">
              <w:rPr>
                <w:rFonts w:ascii="Times New Roman" w:eastAsia="Times New Roman" w:hAnsi="Times New Roman" w:cs="Times New Roman"/>
                <w:sz w:val="24"/>
                <w:szCs w:val="24"/>
              </w:rPr>
              <w:t>6786823</w:t>
            </w:r>
          </w:p>
        </w:tc>
        <w:tc>
          <w:tcPr>
            <w:tcW w:w="3402" w:type="dxa"/>
            <w:shd w:val="clear" w:color="auto" w:fill="auto"/>
          </w:tcPr>
          <w:p w:rsidR="0051451B" w:rsidRPr="00B746B2" w:rsidRDefault="0051451B" w:rsidP="009A2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42F6F">
              <w:rPr>
                <w:rFonts w:ascii="Times New Roman" w:hAnsi="Times New Roman" w:cs="Times New Roman"/>
                <w:sz w:val="24"/>
                <w:szCs w:val="24"/>
              </w:rPr>
              <w:t xml:space="preserve">В четвертом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ежегодном </w:t>
            </w:r>
            <w:r w:rsidRPr="00742F6F">
              <w:rPr>
                <w:rFonts w:ascii="Times New Roman" w:hAnsi="Times New Roman" w:cs="Times New Roman"/>
                <w:sz w:val="24"/>
                <w:szCs w:val="24"/>
              </w:rPr>
              <w:t>фестивале молодежного творчества «Жить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приняли участие 12 талантливых представителей молодежи Выселковского района, в том числе трое несовершеннолетних, находящих в категории риска (состоящих на различных видах учета)  в четырех номинациях: вокальное, инструментальное, хореографическое творчество и художественное слово. Своих участников подготовили 11 учреждений культуры. Общее количество участников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онлайн-просмотров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чел. </w:t>
            </w:r>
            <w:hyperlink r:id="rId10" w:tgtFrame="_blank" w:history="1">
              <w:r w:rsidRPr="0051451B">
                <w:rPr>
                  <w:rStyle w:val="a6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https://t.me/kultura_vyselki/400</w:t>
              </w:r>
            </w:hyperlink>
          </w:p>
        </w:tc>
      </w:tr>
      <w:tr w:rsidR="001B3CF0" w:rsidRPr="002C0D49" w:rsidTr="001704E1">
        <w:tc>
          <w:tcPr>
            <w:tcW w:w="2552" w:type="dxa"/>
            <w:shd w:val="clear" w:color="auto" w:fill="auto"/>
          </w:tcPr>
          <w:p w:rsidR="0051451B" w:rsidRDefault="0051451B" w:rsidP="0051451B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</w:pPr>
            <w:r w:rsidRPr="00013D57"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lastRenderedPageBreak/>
              <w:t>Физкультурно-спортивные мероприятия</w:t>
            </w:r>
            <w:r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t xml:space="preserve"> в рамках празднования</w:t>
            </w:r>
          </w:p>
          <w:p w:rsidR="0051451B" w:rsidRPr="00013D57" w:rsidRDefault="0051451B" w:rsidP="0051451B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t>«</w:t>
            </w:r>
            <w:r w:rsidRPr="00AC2C89"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t>За здоровый образ жизни!</w:t>
            </w:r>
            <w:r>
              <w:rPr>
                <w:rFonts w:ascii="Times New Roman" w:eastAsia="Lucida Sans Unicode" w:hAnsi="Times New Roman"/>
                <w:b w:val="0"/>
                <w:bCs w:val="0"/>
                <w:color w:val="000000"/>
                <w:sz w:val="24"/>
                <w:szCs w:val="24"/>
                <w:lang w:eastAsia="en-US" w:bidi="en-US"/>
              </w:rPr>
              <w:t>»</w:t>
            </w:r>
          </w:p>
          <w:p w:rsidR="001B3CF0" w:rsidRPr="001B3CF0" w:rsidRDefault="00186B73" w:rsidP="009A2B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чел.</w:t>
            </w:r>
          </w:p>
        </w:tc>
        <w:tc>
          <w:tcPr>
            <w:tcW w:w="2693" w:type="dxa"/>
            <w:shd w:val="clear" w:color="auto" w:fill="auto"/>
          </w:tcPr>
          <w:p w:rsidR="001B3CF0" w:rsidRPr="001B3CF0" w:rsidRDefault="0051451B" w:rsidP="009A2B8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применялись</w:t>
            </w:r>
          </w:p>
        </w:tc>
        <w:tc>
          <w:tcPr>
            <w:tcW w:w="2268" w:type="dxa"/>
            <w:shd w:val="clear" w:color="auto" w:fill="auto"/>
          </w:tcPr>
          <w:p w:rsidR="0051451B" w:rsidRDefault="0051451B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методист </w:t>
            </w:r>
          </w:p>
          <w:p w:rsidR="001B3CF0" w:rsidRPr="001B3CF0" w:rsidRDefault="0051451B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  <w:shd w:val="clear" w:color="auto" w:fill="auto"/>
          </w:tcPr>
          <w:p w:rsidR="001B3CF0" w:rsidRDefault="0051451B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сентября, 09.00</w:t>
            </w:r>
          </w:p>
          <w:p w:rsidR="00186B73" w:rsidRPr="001B3CF0" w:rsidRDefault="00186B73" w:rsidP="009A2B8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727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 Стадион «Олимп», Лермонтова,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727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559" w:type="dxa"/>
            <w:shd w:val="clear" w:color="auto" w:fill="auto"/>
          </w:tcPr>
          <w:p w:rsidR="001B3CF0" w:rsidRDefault="00186B73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86B73" w:rsidRPr="001B3CF0" w:rsidRDefault="00186B73" w:rsidP="009A2B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3402" w:type="dxa"/>
            <w:shd w:val="clear" w:color="auto" w:fill="auto"/>
          </w:tcPr>
          <w:p w:rsidR="0051451B" w:rsidRPr="0051451B" w:rsidRDefault="0051451B" w:rsidP="0051451B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</w:pPr>
            <w:r w:rsidRPr="00514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09.00. </w:t>
            </w:r>
            <w:r w:rsidRPr="00514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ст. Выселки, Стадион «Олимп», Лермонтова,2Б</w:t>
            </w:r>
            <w:r w:rsidRPr="00514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прошли </w:t>
            </w:r>
            <w:r w:rsidRPr="0051451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>Физкультурно-спортивные мероприятия в рамках празднования</w:t>
            </w:r>
          </w:p>
          <w:p w:rsidR="001B3CF0" w:rsidRPr="001B3CF0" w:rsidRDefault="0051451B" w:rsidP="005145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1B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en-US" w:bidi="en-US"/>
              </w:rPr>
              <w:t>«За здоровый образ жизни!»</w:t>
            </w:r>
          </w:p>
        </w:tc>
      </w:tr>
    </w:tbl>
    <w:p w:rsidR="006D6B6C" w:rsidRPr="006D6B6C" w:rsidRDefault="006D6B6C" w:rsidP="00186B73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2D99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3D91"/>
    <w:rsid w:val="00654315"/>
    <w:rsid w:val="00655231"/>
    <w:rsid w:val="00660DFF"/>
    <w:rsid w:val="00661F70"/>
    <w:rsid w:val="00663402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56E8B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0B13"/>
    <w:rsid w:val="008420AA"/>
    <w:rsid w:val="008420BE"/>
    <w:rsid w:val="008529C0"/>
    <w:rsid w:val="00854BCE"/>
    <w:rsid w:val="00861F05"/>
    <w:rsid w:val="00865475"/>
    <w:rsid w:val="008667A6"/>
    <w:rsid w:val="0087217F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9018D"/>
    <w:rsid w:val="00B904E0"/>
    <w:rsid w:val="00B91E80"/>
    <w:rsid w:val="00B947A7"/>
    <w:rsid w:val="00B94DE1"/>
    <w:rsid w:val="00B95718"/>
    <w:rsid w:val="00BA607B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501A"/>
    <w:rsid w:val="00C7588B"/>
    <w:rsid w:val="00C77722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6069"/>
    <w:rsid w:val="00DE6871"/>
    <w:rsid w:val="00E02785"/>
    <w:rsid w:val="00E02F9C"/>
    <w:rsid w:val="00E05F47"/>
    <w:rsid w:val="00E06FFA"/>
    <w:rsid w:val="00E0740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2827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2585774?w=wall-122585774_6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710334410?w=wall710334410_305%2F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1351277?w=wall-211351277_3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pne2c-zOlQ" TargetMode="External"/><Relationship Id="rId10" Type="http://schemas.openxmlformats.org/officeDocument/2006/relationships/hyperlink" Target="https://t.me/kultura_vyselki/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dkstrizaka/224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FDDE-CBBA-48D7-A1CB-A09C7F7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10</cp:revision>
  <cp:lastPrinted>2021-08-18T13:12:00Z</cp:lastPrinted>
  <dcterms:created xsi:type="dcterms:W3CDTF">2022-10-06T07:15:00Z</dcterms:created>
  <dcterms:modified xsi:type="dcterms:W3CDTF">2022-10-06T13:25:00Z</dcterms:modified>
</cp:coreProperties>
</file>