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8D3E6E" w:rsidTr="00D506C3">
        <w:tc>
          <w:tcPr>
            <w:tcW w:w="3652" w:type="dxa"/>
          </w:tcPr>
          <w:p w:rsidR="008D3E6E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B5693D" w:rsidP="00512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3E6E" w:rsidRPr="008D3E6E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r w:rsidR="00512E2B">
              <w:rPr>
                <w:rFonts w:ascii="Times New Roman" w:hAnsi="Times New Roman" w:cs="Times New Roman"/>
                <w:sz w:val="28"/>
                <w:szCs w:val="28"/>
              </w:rPr>
              <w:t xml:space="preserve">сектора совершенствования отрасли растениеводства 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512E2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поступления платежей за негативное воздействие на окружающую среду и проведение мероприятий по укреплению платежной дисциплины природопользователей; участие в совещаниях по вопросам утилизации и переработки отходов; организация проведения мероприятий по благоустройству территорий на территории поселений района, наведению санитарного порядка, субботников на территории МО Выселковский район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EC1FAE" w:rsidP="007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37618 до 43240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Агрохимия и агропочвоведение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Инженерная защита окружающей среды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Селекция и генетика сельскохозяйственных культур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предприятий и организаций</w:t>
            </w:r>
          </w:p>
          <w:p w:rsidR="008D3E6E" w:rsidRPr="00512E2B" w:rsidRDefault="00512E2B" w:rsidP="00512E2B">
            <w:pPr>
              <w:rPr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РОССИЯ, 353100, Краснодарский край, р-н Выселковский, ст-ца Выселки, ул Ленина, д. 37</w:t>
            </w:r>
          </w:p>
        </w:tc>
      </w:tr>
    </w:tbl>
    <w:p w:rsidR="00D17FE4" w:rsidRDefault="00D17FE4" w:rsidP="003E26F4"/>
    <w:sectPr w:rsidR="00D17FE4" w:rsidSect="0052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26F4"/>
    <w:rsid w:val="00070622"/>
    <w:rsid w:val="0035679B"/>
    <w:rsid w:val="003E26F4"/>
    <w:rsid w:val="00512E2B"/>
    <w:rsid w:val="005201A8"/>
    <w:rsid w:val="00710AB1"/>
    <w:rsid w:val="007B3880"/>
    <w:rsid w:val="008565CC"/>
    <w:rsid w:val="008D3E6E"/>
    <w:rsid w:val="009B504C"/>
    <w:rsid w:val="00B5693D"/>
    <w:rsid w:val="00C112C8"/>
    <w:rsid w:val="00C169FE"/>
    <w:rsid w:val="00C833BC"/>
    <w:rsid w:val="00D17FE4"/>
    <w:rsid w:val="00E57AA4"/>
    <w:rsid w:val="00EC1FAE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F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17F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17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58245077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769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522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743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5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843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05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50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122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051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381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624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41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9231">
          <w:marLeft w:val="0"/>
          <w:marRight w:val="0"/>
          <w:marTop w:val="0"/>
          <w:marBottom w:val="33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2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771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ВербинаА</dc:creator>
  <cp:lastModifiedBy>ВербинаА</cp:lastModifiedBy>
  <cp:revision>7</cp:revision>
  <dcterms:created xsi:type="dcterms:W3CDTF">2024-10-22T10:17:00Z</dcterms:created>
  <dcterms:modified xsi:type="dcterms:W3CDTF">2024-10-23T05:23:00Z</dcterms:modified>
</cp:coreProperties>
</file>