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731" w:rsidRDefault="00EE7710" w:rsidP="007B2731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eastAsia="Calibri"/>
          <w:b/>
          <w:noProof/>
          <w:color w:val="000000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121285</wp:posOffset>
            </wp:positionV>
            <wp:extent cx="1059815" cy="1123950"/>
            <wp:effectExtent l="0" t="0" r="6985" b="0"/>
            <wp:wrapTight wrapText="bothSides">
              <wp:wrapPolygon edited="0">
                <wp:start x="0" y="0"/>
                <wp:lineTo x="0" y="21234"/>
                <wp:lineTo x="21354" y="21234"/>
                <wp:lineTo x="21354" y="0"/>
                <wp:lineTo x="0" y="0"/>
              </wp:wrapPolygon>
            </wp:wrapTight>
            <wp:docPr id="3" name="Рисунок 3" descr="G:\ФОТО ОТДЕЛА\РАЗНОЕ\Значок РСЦ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ОТДЕЛА\РАЗНОЕ\Значок РСЦ (1)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193040</wp:posOffset>
            </wp:positionV>
            <wp:extent cx="1430655" cy="1055370"/>
            <wp:effectExtent l="0" t="0" r="0" b="0"/>
            <wp:wrapSquare wrapText="bothSides"/>
            <wp:docPr id="1" name="Picture 2" descr="T:\Прогнозист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T:\Прогнозисты\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710" w:rsidRDefault="00EE7710" w:rsidP="00EE7710">
      <w:pPr>
        <w:shd w:val="clear" w:color="auto" w:fill="FFFFFF"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EF49BE" w:rsidRDefault="00322CC8" w:rsidP="00EF49BE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МИНИСТЕРСТВО СЕЛЬСКОГО ХОЗЯЙСТВА</w:t>
      </w:r>
    </w:p>
    <w:p w:rsidR="00322CC8" w:rsidRDefault="00322CC8" w:rsidP="00EF49BE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РОССИЙСКОЙ ФЕДЕРАЦИИ</w:t>
      </w:r>
    </w:p>
    <w:p w:rsidR="00322CC8" w:rsidRDefault="00322CC8" w:rsidP="00322CC8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445994" w:rsidRPr="00322CC8" w:rsidRDefault="00306A4D" w:rsidP="00322CC8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ar-SA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ar-SA"/>
        </w:rPr>
        <w:t xml:space="preserve">ФГБУ </w:t>
      </w:r>
      <w:r w:rsidR="00445994" w:rsidRPr="00322CC8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ar-SA"/>
        </w:rPr>
        <w:t>РОС</w:t>
      </w:r>
      <w:r w:rsidR="00322CC8" w:rsidRPr="00322CC8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ar-SA"/>
        </w:rPr>
        <w:t>СЕЛЬХОЗ</w:t>
      </w:r>
      <w:r w:rsidR="00153583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  <w:lang w:eastAsia="ar-SA"/>
        </w:rPr>
        <w:t>ЦЕНТР</w:t>
      </w:r>
    </w:p>
    <w:p w:rsidR="00032D92" w:rsidRDefault="00032D92" w:rsidP="00032D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32D92" w:rsidRDefault="00032D92" w:rsidP="00032D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5994" w:rsidRPr="00032D92" w:rsidRDefault="00032D92" w:rsidP="00032D92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032D92">
        <w:rPr>
          <w:rFonts w:ascii="Times New Roman" w:hAnsi="Times New Roman" w:cs="Times New Roman"/>
          <w:b/>
          <w:sz w:val="44"/>
          <w:szCs w:val="44"/>
        </w:rPr>
        <w:t xml:space="preserve">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</w:t>
      </w:r>
      <w:r w:rsidRPr="00032D92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Pr="00032D9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«Восток ЭМ-1» (ЭМ-</w:t>
      </w:r>
      <w:proofErr w:type="spellStart"/>
      <w:r w:rsidRPr="00032D9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Био</w:t>
      </w:r>
      <w:proofErr w:type="spellEnd"/>
      <w:r w:rsidRPr="00032D9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)</w:t>
      </w:r>
    </w:p>
    <w:p w:rsidR="007D43E5" w:rsidRDefault="007D43E5" w:rsidP="004B45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D2E" w:rsidRDefault="005E1277" w:rsidP="00A60D2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A94CF1D" wp14:editId="49DA5F14">
            <wp:simplePos x="0" y="0"/>
            <wp:positionH relativeFrom="column">
              <wp:posOffset>-314960</wp:posOffset>
            </wp:positionH>
            <wp:positionV relativeFrom="paragraph">
              <wp:posOffset>160020</wp:posOffset>
            </wp:positionV>
            <wp:extent cx="1466850" cy="148780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0" b="11470"/>
                    <a:stretch/>
                  </pic:blipFill>
                  <pic:spPr bwMode="auto">
                    <a:xfrm>
                      <a:off x="0" y="0"/>
                      <a:ext cx="146685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54" w:rsidRPr="00B91A5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E1277" w:rsidRDefault="005E1277" w:rsidP="00EF39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E1277" w:rsidRDefault="00A60D2E" w:rsidP="005E1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91A57">
        <w:rPr>
          <w:rFonts w:ascii="Times New Roman" w:hAnsi="Times New Roman" w:cs="Times New Roman"/>
          <w:b/>
          <w:sz w:val="27"/>
          <w:szCs w:val="27"/>
        </w:rPr>
        <w:t>«Восток ЭМ-1»</w:t>
      </w:r>
      <w:r w:rsidRPr="00B91A57">
        <w:rPr>
          <w:rFonts w:ascii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hAnsi="Times New Roman" w:cs="Times New Roman"/>
          <w:sz w:val="27"/>
          <w:szCs w:val="27"/>
        </w:rPr>
        <w:t>о</w:t>
      </w:r>
      <w:r w:rsidR="0068449B" w:rsidRPr="00B91A57">
        <w:rPr>
          <w:rFonts w:ascii="Times New Roman" w:hAnsi="Times New Roman" w:cs="Times New Roman"/>
          <w:sz w:val="27"/>
          <w:szCs w:val="27"/>
        </w:rPr>
        <w:t>ригинальный препарат с эффективными микроорганизмами</w:t>
      </w:r>
      <w:r>
        <w:rPr>
          <w:rFonts w:ascii="Times New Roman" w:hAnsi="Times New Roman" w:cs="Times New Roman"/>
          <w:sz w:val="27"/>
          <w:szCs w:val="27"/>
        </w:rPr>
        <w:t xml:space="preserve"> (ЭМ) -</w:t>
      </w:r>
      <w:r w:rsidR="0068449B" w:rsidRPr="00B91A57">
        <w:rPr>
          <w:rFonts w:ascii="Times New Roman" w:hAnsi="Times New Roman" w:cs="Times New Roman"/>
          <w:sz w:val="27"/>
          <w:szCs w:val="27"/>
        </w:rPr>
        <w:t xml:space="preserve"> </w:t>
      </w:r>
      <w:r w:rsidRPr="00B91A57">
        <w:rPr>
          <w:rFonts w:ascii="Times New Roman" w:hAnsi="Times New Roman" w:cs="Times New Roman"/>
          <w:sz w:val="27"/>
          <w:szCs w:val="27"/>
        </w:rPr>
        <w:t>фотосинтезирующие, молочнокислые ба</w:t>
      </w:r>
      <w:r w:rsidRPr="00B91A57">
        <w:rPr>
          <w:rFonts w:ascii="Times New Roman" w:hAnsi="Times New Roman" w:cs="Times New Roman"/>
          <w:sz w:val="27"/>
          <w:szCs w:val="27"/>
        </w:rPr>
        <w:t>к</w:t>
      </w:r>
      <w:r w:rsidRPr="00B91A57">
        <w:rPr>
          <w:rFonts w:ascii="Times New Roman" w:hAnsi="Times New Roman" w:cs="Times New Roman"/>
          <w:sz w:val="27"/>
          <w:szCs w:val="27"/>
        </w:rPr>
        <w:t>терии, дрожжи, актиномицеты, ферментирующие грибы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B91A5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</w:t>
      </w:r>
      <w:r w:rsidR="0068449B" w:rsidRPr="00B91A57">
        <w:rPr>
          <w:rFonts w:ascii="Times New Roman" w:hAnsi="Times New Roman" w:cs="Times New Roman"/>
          <w:sz w:val="27"/>
          <w:szCs w:val="27"/>
        </w:rPr>
        <w:t>рименяе</w:t>
      </w:r>
      <w:r w:rsidR="0068449B" w:rsidRPr="00B91A57">
        <w:rPr>
          <w:rFonts w:ascii="Times New Roman" w:hAnsi="Times New Roman" w:cs="Times New Roman"/>
          <w:sz w:val="27"/>
          <w:szCs w:val="27"/>
        </w:rPr>
        <w:t>т</w:t>
      </w:r>
      <w:r w:rsidR="0068449B" w:rsidRPr="00B91A57">
        <w:rPr>
          <w:rFonts w:ascii="Times New Roman" w:hAnsi="Times New Roman" w:cs="Times New Roman"/>
          <w:sz w:val="27"/>
          <w:szCs w:val="27"/>
        </w:rPr>
        <w:t>ся для замачивания семян, корневой и внекорневой подкормки ра</w:t>
      </w:r>
      <w:r w:rsidR="0068449B" w:rsidRPr="00B91A57">
        <w:rPr>
          <w:rFonts w:ascii="Times New Roman" w:hAnsi="Times New Roman" w:cs="Times New Roman"/>
          <w:sz w:val="27"/>
          <w:szCs w:val="27"/>
        </w:rPr>
        <w:t>с</w:t>
      </w:r>
      <w:r w:rsidR="0068449B" w:rsidRPr="00B91A57">
        <w:rPr>
          <w:rFonts w:ascii="Times New Roman" w:hAnsi="Times New Roman" w:cs="Times New Roman"/>
          <w:sz w:val="27"/>
          <w:szCs w:val="27"/>
        </w:rPr>
        <w:t>тений, осенней и весенней обработки почвы, ускоренной фермент</w:t>
      </w:r>
      <w:r w:rsidR="0068449B" w:rsidRPr="00B91A57">
        <w:rPr>
          <w:rFonts w:ascii="Times New Roman" w:hAnsi="Times New Roman" w:cs="Times New Roman"/>
          <w:sz w:val="27"/>
          <w:szCs w:val="27"/>
        </w:rPr>
        <w:t>а</w:t>
      </w:r>
      <w:r w:rsidR="0068449B" w:rsidRPr="00B91A57">
        <w:rPr>
          <w:rFonts w:ascii="Times New Roman" w:hAnsi="Times New Roman" w:cs="Times New Roman"/>
          <w:sz w:val="27"/>
          <w:szCs w:val="27"/>
        </w:rPr>
        <w:t>ции органики и др.</w:t>
      </w:r>
    </w:p>
    <w:p w:rsidR="00BA53F3" w:rsidRDefault="00BA53F3" w:rsidP="005E1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BA53F3" w:rsidRPr="00B91A57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 xml:space="preserve">повышение плодородия почвы за счёт переработки органики; </w:t>
      </w:r>
    </w:p>
    <w:p w:rsidR="00BA53F3" w:rsidRPr="00A60D2E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ускоренное разложение органических остатков и получение компоста выс</w:t>
      </w: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о</w:t>
      </w: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кого качества.</w:t>
      </w:r>
    </w:p>
    <w:p w:rsidR="00BA53F3" w:rsidRPr="00B91A57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защита прорастающих семян и растений от болезней;</w:t>
      </w:r>
    </w:p>
    <w:p w:rsidR="00BA53F3" w:rsidRPr="00B91A57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повышение урожайности;</w:t>
      </w:r>
    </w:p>
    <w:p w:rsidR="00BA53F3" w:rsidRPr="00B91A57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повышение устойчивости растений к низким температурам, засухе и пер</w:t>
      </w: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е</w:t>
      </w: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увлажнению;</w:t>
      </w:r>
    </w:p>
    <w:p w:rsidR="00BA53F3" w:rsidRPr="00B91A57" w:rsidRDefault="00BA53F3" w:rsidP="00BA53F3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улучшение питательных качеств семян зерновых культур;</w:t>
      </w:r>
    </w:p>
    <w:p w:rsidR="00A55389" w:rsidRPr="00B91A57" w:rsidRDefault="00A55389" w:rsidP="00A55389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очищение почвы от тяжелых металло</w:t>
      </w:r>
      <w:r w:rsidR="00A60D2E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>в</w:t>
      </w: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 xml:space="preserve"> и других вредных веществ;</w:t>
      </w:r>
    </w:p>
    <w:p w:rsidR="00A55389" w:rsidRPr="00B91A57" w:rsidRDefault="00A55389" w:rsidP="00A55389">
      <w:pPr>
        <w:numPr>
          <w:ilvl w:val="0"/>
          <w:numId w:val="2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91A57">
        <w:rPr>
          <w:rFonts w:ascii="Times New Roman" w:eastAsiaTheme="minorEastAsia" w:hAnsi="Times New Roman" w:cs="Times New Roman"/>
          <w:color w:val="000000" w:themeColor="text1"/>
          <w:kern w:val="24"/>
          <w:sz w:val="27"/>
          <w:szCs w:val="27"/>
          <w:lang w:eastAsia="ru-RU"/>
        </w:rPr>
        <w:t xml:space="preserve">возможность полностью отказаться от химических удобрений и перейти на органическое земледелие согласно ГОСТ Р56-508; </w:t>
      </w:r>
    </w:p>
    <w:p w:rsidR="00A60D2E" w:rsidRPr="00B91A57" w:rsidRDefault="00A60D2E" w:rsidP="005E1277">
      <w:p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75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292"/>
        <w:gridCol w:w="1939"/>
        <w:gridCol w:w="5112"/>
      </w:tblGrid>
      <w:tr w:rsidR="00A60D2E" w:rsidRPr="0029562C" w:rsidTr="005E1277">
        <w:trPr>
          <w:trHeight w:val="737"/>
        </w:trPr>
        <w:tc>
          <w:tcPr>
            <w:tcW w:w="2411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препарата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рабочего ра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твора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применения рабочего раствора</w:t>
            </w:r>
          </w:p>
        </w:tc>
      </w:tr>
      <w:tr w:rsidR="00A60D2E" w:rsidRPr="0029562C" w:rsidTr="005E1277">
        <w:trPr>
          <w:trHeight w:val="482"/>
        </w:trPr>
        <w:tc>
          <w:tcPr>
            <w:tcW w:w="2411" w:type="dxa"/>
            <w:vMerge w:val="restart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Зерновые озимые и яро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вые, г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артофель</w:t>
            </w: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мл/т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л/т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Предпосевная обработка семян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клубней</w:t>
            </w:r>
          </w:p>
        </w:tc>
      </w:tr>
      <w:tr w:rsidR="00A60D2E" w:rsidRPr="0029562C" w:rsidTr="005E1277">
        <w:trPr>
          <w:trHeight w:val="129"/>
        </w:trPr>
        <w:tc>
          <w:tcPr>
            <w:tcW w:w="2411" w:type="dxa"/>
            <w:vMerge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мл/га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л/га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A60D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Опрыскивание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вегетации</w:t>
            </w:r>
          </w:p>
        </w:tc>
      </w:tr>
      <w:tr w:rsidR="00A60D2E" w:rsidRPr="0029562C" w:rsidTr="005E1277">
        <w:trPr>
          <w:trHeight w:val="241"/>
        </w:trPr>
        <w:tc>
          <w:tcPr>
            <w:tcW w:w="2411" w:type="dxa"/>
            <w:vMerge w:val="restart"/>
            <w:shd w:val="clear" w:color="auto" w:fill="auto"/>
          </w:tcPr>
          <w:p w:rsidR="00A60D2E" w:rsidRPr="0029562C" w:rsidRDefault="00A60D2E" w:rsidP="00A60D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одсолнечник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укуруза</w:t>
            </w: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мл/т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 л/т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Предпосевная обработка семян</w:t>
            </w:r>
          </w:p>
        </w:tc>
      </w:tr>
      <w:tr w:rsidR="00A60D2E" w:rsidRPr="0029562C" w:rsidTr="005E1277">
        <w:trPr>
          <w:trHeight w:val="129"/>
        </w:trPr>
        <w:tc>
          <w:tcPr>
            <w:tcW w:w="2411" w:type="dxa"/>
            <w:vMerge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мл/га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л/га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Опрыскивание в период вегетации</w:t>
            </w:r>
          </w:p>
        </w:tc>
      </w:tr>
      <w:tr w:rsidR="00A60D2E" w:rsidRPr="0029562C" w:rsidTr="005E1277">
        <w:trPr>
          <w:trHeight w:val="241"/>
        </w:trPr>
        <w:tc>
          <w:tcPr>
            <w:tcW w:w="2411" w:type="dxa"/>
            <w:vMerge w:val="restart"/>
            <w:shd w:val="clear" w:color="auto" w:fill="auto"/>
          </w:tcPr>
          <w:p w:rsidR="00A60D2E" w:rsidRPr="0029562C" w:rsidRDefault="00A60D2E" w:rsidP="00501C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Овощные культуры</w:t>
            </w:r>
          </w:p>
          <w:p w:rsidR="00A60D2E" w:rsidRPr="0029562C" w:rsidRDefault="00A60D2E" w:rsidP="00501C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(томаты, огурцы,</w:t>
            </w:r>
            <w:proofErr w:type="gramEnd"/>
          </w:p>
          <w:p w:rsidR="00A60D2E" w:rsidRPr="0029562C" w:rsidRDefault="00A60D2E" w:rsidP="00501C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кабачки, морковь)</w:t>
            </w: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мл/кг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л/кг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Замачивание семян на 10 ч.</w:t>
            </w:r>
          </w:p>
        </w:tc>
      </w:tr>
      <w:tr w:rsidR="00A60D2E" w:rsidRPr="0029562C" w:rsidTr="005E1277">
        <w:trPr>
          <w:trHeight w:val="129"/>
        </w:trPr>
        <w:tc>
          <w:tcPr>
            <w:tcW w:w="2411" w:type="dxa"/>
            <w:vMerge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мл/га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л/га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Опрыскивание в фазе 2 - 3 настоящих листьев</w:t>
            </w:r>
          </w:p>
        </w:tc>
      </w:tr>
      <w:tr w:rsidR="00A60D2E" w:rsidRPr="0029562C" w:rsidTr="005E1277">
        <w:trPr>
          <w:trHeight w:val="129"/>
        </w:trPr>
        <w:tc>
          <w:tcPr>
            <w:tcW w:w="2411" w:type="dxa"/>
            <w:vMerge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мл/га</w:t>
            </w:r>
          </w:p>
        </w:tc>
        <w:tc>
          <w:tcPr>
            <w:tcW w:w="1939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л/га</w:t>
            </w:r>
          </w:p>
        </w:tc>
        <w:tc>
          <w:tcPr>
            <w:tcW w:w="5112" w:type="dxa"/>
            <w:shd w:val="clear" w:color="auto" w:fill="auto"/>
          </w:tcPr>
          <w:p w:rsidR="00A60D2E" w:rsidRPr="0029562C" w:rsidRDefault="00A60D2E" w:rsidP="0029562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Опрыскивание через 20 дней после первой о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9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работки</w:t>
            </w:r>
          </w:p>
        </w:tc>
      </w:tr>
    </w:tbl>
    <w:p w:rsidR="008A6553" w:rsidRDefault="00AB543E" w:rsidP="00F85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BA53F3">
        <w:rPr>
          <w:rFonts w:ascii="Times New Roman" w:hAnsi="Times New Roman" w:cs="Times New Roman"/>
          <w:sz w:val="28"/>
          <w:szCs w:val="28"/>
        </w:rPr>
        <w:t>асовка – канистры по 10 литров</w:t>
      </w:r>
    </w:p>
    <w:p w:rsidR="00404FEA" w:rsidRDefault="00404FEA" w:rsidP="00F85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за 1 л 130 руб.</w:t>
      </w:r>
      <w:bookmarkStart w:id="0" w:name="_GoBack"/>
      <w:bookmarkEnd w:id="0"/>
    </w:p>
    <w:p w:rsidR="007D43E5" w:rsidRPr="007D43E5" w:rsidRDefault="00404FEA" w:rsidP="007D43E5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Минус 5" o:spid="_x0000_s1026" style="position:absolute;left:0;text-align:left;margin-left:-94.55pt;margin-top:8.6pt;width:688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7439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" path="m1159011,87417r6425928,l7584939,141183r-6425928,l1159011,87417xe" fillcolor="black [3213]" strokecolor="black [1600]" strokeweight="2pt">
            <v:path arrowok="t" o:connecttype="custom" o:connectlocs="1159011,87417;7584939,87417;7584939,141183;1159011,141183;1159011,87417" o:connectangles="0,0,0,0,0"/>
          </v:shape>
        </w:pict>
      </w:r>
    </w:p>
    <w:p w:rsidR="007D43E5" w:rsidRPr="005E1277" w:rsidRDefault="00153583" w:rsidP="007D43E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b/>
          <w:kern w:val="1"/>
          <w:sz w:val="26"/>
          <w:szCs w:val="26"/>
          <w:lang w:eastAsia="ar-SA"/>
        </w:rPr>
      </w:pPr>
      <w:r w:rsidRPr="005E1277">
        <w:rPr>
          <w:rFonts w:ascii="Times New Roman" w:eastAsia="Lucida Sans Unicode" w:hAnsi="Times New Roman" w:cs="Times New Roman"/>
          <w:b/>
          <w:kern w:val="1"/>
          <w:sz w:val="26"/>
          <w:szCs w:val="26"/>
          <w:lang w:eastAsia="ar-SA"/>
        </w:rPr>
        <w:t>Филиал ФГБУ «Россельхозцентр» по Краснодарскому краю</w:t>
      </w:r>
    </w:p>
    <w:p w:rsidR="007D43E5" w:rsidRPr="005E1277" w:rsidRDefault="007D43E5" w:rsidP="007D43E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6"/>
          <w:szCs w:val="26"/>
          <w:lang w:eastAsia="ar-SA"/>
        </w:rPr>
      </w:pPr>
      <w:r w:rsidRPr="005E1277">
        <w:rPr>
          <w:rFonts w:ascii="Times New Roman" w:eastAsia="Lucida Sans Unicode" w:hAnsi="Times New Roman" w:cs="Times New Roman"/>
          <w:kern w:val="1"/>
          <w:sz w:val="26"/>
          <w:szCs w:val="26"/>
          <w:lang w:eastAsia="ar-SA"/>
        </w:rPr>
        <w:t xml:space="preserve">350051, Краснодарский край, г. Краснодар, ул. </w:t>
      </w:r>
      <w:proofErr w:type="spellStart"/>
      <w:r w:rsidRPr="005E1277">
        <w:rPr>
          <w:rFonts w:ascii="Times New Roman" w:eastAsia="Lucida Sans Unicode" w:hAnsi="Times New Roman" w:cs="Times New Roman"/>
          <w:kern w:val="1"/>
          <w:sz w:val="26"/>
          <w:szCs w:val="26"/>
          <w:lang w:eastAsia="ar-SA"/>
        </w:rPr>
        <w:t>Рашпилевская</w:t>
      </w:r>
      <w:proofErr w:type="spellEnd"/>
      <w:r w:rsidRPr="005E1277">
        <w:rPr>
          <w:rFonts w:ascii="Times New Roman" w:eastAsia="Lucida Sans Unicode" w:hAnsi="Times New Roman" w:cs="Times New Roman"/>
          <w:kern w:val="1"/>
          <w:sz w:val="26"/>
          <w:szCs w:val="26"/>
          <w:lang w:eastAsia="ar-SA"/>
        </w:rPr>
        <w:t>, д. 329</w:t>
      </w:r>
    </w:p>
    <w:p w:rsidR="007D43E5" w:rsidRPr="005E1277" w:rsidRDefault="007D43E5" w:rsidP="007D43E5">
      <w:pPr>
        <w:spacing w:after="0"/>
        <w:ind w:left="216" w:hanging="216"/>
        <w:jc w:val="center"/>
        <w:rPr>
          <w:rFonts w:ascii="Times New Roman" w:hAnsi="Times New Roman" w:cs="Times New Roman"/>
          <w:sz w:val="26"/>
          <w:szCs w:val="26"/>
        </w:rPr>
      </w:pPr>
      <w:r w:rsidRPr="005E1277">
        <w:rPr>
          <w:rFonts w:ascii="Times New Roman" w:hAnsi="Times New Roman" w:cs="Times New Roman"/>
          <w:sz w:val="26"/>
          <w:szCs w:val="26"/>
        </w:rPr>
        <w:t>Телефоны:  224-54-07, 224-59-08, 224-68-26, факс 210-01-76</w:t>
      </w:r>
    </w:p>
    <w:p w:rsidR="0089541B" w:rsidRPr="005E1277" w:rsidRDefault="007D43E5" w:rsidP="00EF0A8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E1277">
        <w:rPr>
          <w:rFonts w:ascii="Times New Roman" w:hAnsi="Times New Roman" w:cs="Times New Roman"/>
          <w:sz w:val="26"/>
          <w:szCs w:val="26"/>
          <w:lang w:val="de-DE"/>
        </w:rPr>
        <w:t>e-mail</w:t>
      </w:r>
      <w:proofErr w:type="spellEnd"/>
      <w:r w:rsidRPr="005E1277">
        <w:rPr>
          <w:rFonts w:ascii="Times New Roman" w:hAnsi="Times New Roman" w:cs="Times New Roman"/>
          <w:sz w:val="26"/>
          <w:szCs w:val="26"/>
          <w:lang w:val="de-DE"/>
        </w:rPr>
        <w:t xml:space="preserve">: </w:t>
      </w:r>
      <w:r w:rsidRPr="005E1277">
        <w:rPr>
          <w:rFonts w:ascii="Times New Roman" w:hAnsi="Times New Roman" w:cs="Times New Roman"/>
          <w:color w:val="0000FF"/>
          <w:sz w:val="26"/>
          <w:szCs w:val="26"/>
          <w:u w:val="single"/>
          <w:lang w:val="de-DE"/>
        </w:rPr>
        <w:t>stzr@mail.ru</w:t>
      </w:r>
      <w:r w:rsidRPr="005E127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5E1277">
        <w:rPr>
          <w:rFonts w:ascii="Times New Roman" w:hAnsi="Times New Roman" w:cs="Times New Roman"/>
          <w:b/>
          <w:sz w:val="26"/>
          <w:szCs w:val="26"/>
          <w:lang w:val="en-US"/>
        </w:rPr>
        <w:t>www</w:t>
      </w:r>
      <w:r w:rsidRPr="005E1277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Pr="005E1277">
        <w:rPr>
          <w:rFonts w:ascii="Times New Roman" w:hAnsi="Times New Roman" w:cs="Times New Roman"/>
          <w:b/>
          <w:sz w:val="26"/>
          <w:szCs w:val="26"/>
          <w:lang w:val="en-US"/>
        </w:rPr>
        <w:t>rsc</w:t>
      </w:r>
      <w:proofErr w:type="spellEnd"/>
      <w:r w:rsidRPr="005E1277">
        <w:rPr>
          <w:rFonts w:ascii="Times New Roman" w:hAnsi="Times New Roman" w:cs="Times New Roman"/>
          <w:b/>
          <w:sz w:val="26"/>
          <w:szCs w:val="26"/>
        </w:rPr>
        <w:t>23.</w:t>
      </w:r>
      <w:proofErr w:type="spellStart"/>
      <w:r w:rsidRPr="005E1277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proofErr w:type="spellEnd"/>
    </w:p>
    <w:p w:rsidR="007B2731" w:rsidRPr="00EF0A80" w:rsidRDefault="007B2731" w:rsidP="007B2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B2731" w:rsidRPr="00EF0A80" w:rsidSect="005E1277">
      <w:pgSz w:w="11906" w:h="16838"/>
      <w:pgMar w:top="426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D38EA"/>
    <w:multiLevelType w:val="hybridMultilevel"/>
    <w:tmpl w:val="5DC4BDF6"/>
    <w:lvl w:ilvl="0" w:tplc="0FCC6A9E">
      <w:start w:val="1"/>
      <w:numFmt w:val="bullet"/>
      <w:lvlText w:val="­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8427BE"/>
    <w:multiLevelType w:val="hybridMultilevel"/>
    <w:tmpl w:val="DC6E2C84"/>
    <w:lvl w:ilvl="0" w:tplc="3B0476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EC1A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14B6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667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DCCA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6284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CCC3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0EF3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42A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D697B"/>
    <w:rsid w:val="000006B7"/>
    <w:rsid w:val="000018CD"/>
    <w:rsid w:val="000029C0"/>
    <w:rsid w:val="00002BB9"/>
    <w:rsid w:val="00002FD7"/>
    <w:rsid w:val="000030BA"/>
    <w:rsid w:val="000030C9"/>
    <w:rsid w:val="00003D51"/>
    <w:rsid w:val="00006B09"/>
    <w:rsid w:val="00007D85"/>
    <w:rsid w:val="000108EA"/>
    <w:rsid w:val="000112F2"/>
    <w:rsid w:val="0001141A"/>
    <w:rsid w:val="00011AD2"/>
    <w:rsid w:val="000123EF"/>
    <w:rsid w:val="00014471"/>
    <w:rsid w:val="0001490B"/>
    <w:rsid w:val="00014E00"/>
    <w:rsid w:val="00015A6D"/>
    <w:rsid w:val="00015E94"/>
    <w:rsid w:val="0001641C"/>
    <w:rsid w:val="00016561"/>
    <w:rsid w:val="0001702B"/>
    <w:rsid w:val="0002020C"/>
    <w:rsid w:val="000216E9"/>
    <w:rsid w:val="00022001"/>
    <w:rsid w:val="00022515"/>
    <w:rsid w:val="00023A0D"/>
    <w:rsid w:val="0002450F"/>
    <w:rsid w:val="00024573"/>
    <w:rsid w:val="00025B2A"/>
    <w:rsid w:val="00025BC8"/>
    <w:rsid w:val="00026ABD"/>
    <w:rsid w:val="00026CE9"/>
    <w:rsid w:val="00027217"/>
    <w:rsid w:val="00027724"/>
    <w:rsid w:val="00031730"/>
    <w:rsid w:val="00032D92"/>
    <w:rsid w:val="00033763"/>
    <w:rsid w:val="00034288"/>
    <w:rsid w:val="000342AC"/>
    <w:rsid w:val="0003516B"/>
    <w:rsid w:val="000365DB"/>
    <w:rsid w:val="00037050"/>
    <w:rsid w:val="00037916"/>
    <w:rsid w:val="000403DB"/>
    <w:rsid w:val="00040859"/>
    <w:rsid w:val="000409CB"/>
    <w:rsid w:val="00043499"/>
    <w:rsid w:val="00043727"/>
    <w:rsid w:val="00043D67"/>
    <w:rsid w:val="0004507B"/>
    <w:rsid w:val="0005153A"/>
    <w:rsid w:val="000538AE"/>
    <w:rsid w:val="0005411D"/>
    <w:rsid w:val="00055E27"/>
    <w:rsid w:val="00055EB2"/>
    <w:rsid w:val="00056263"/>
    <w:rsid w:val="00056A9A"/>
    <w:rsid w:val="000575EE"/>
    <w:rsid w:val="00060C35"/>
    <w:rsid w:val="00060EDE"/>
    <w:rsid w:val="000620F3"/>
    <w:rsid w:val="00063687"/>
    <w:rsid w:val="00063C33"/>
    <w:rsid w:val="00064299"/>
    <w:rsid w:val="00064F9F"/>
    <w:rsid w:val="00065B0F"/>
    <w:rsid w:val="00065DA0"/>
    <w:rsid w:val="00065F37"/>
    <w:rsid w:val="000674FE"/>
    <w:rsid w:val="00070403"/>
    <w:rsid w:val="00070612"/>
    <w:rsid w:val="00070BA2"/>
    <w:rsid w:val="00071158"/>
    <w:rsid w:val="00071561"/>
    <w:rsid w:val="000718F4"/>
    <w:rsid w:val="00072290"/>
    <w:rsid w:val="00073642"/>
    <w:rsid w:val="00073D0E"/>
    <w:rsid w:val="000756F2"/>
    <w:rsid w:val="000772FC"/>
    <w:rsid w:val="00077E8E"/>
    <w:rsid w:val="00083AC4"/>
    <w:rsid w:val="00084798"/>
    <w:rsid w:val="00086FEB"/>
    <w:rsid w:val="000904D0"/>
    <w:rsid w:val="00090F34"/>
    <w:rsid w:val="00092A78"/>
    <w:rsid w:val="00093172"/>
    <w:rsid w:val="00093649"/>
    <w:rsid w:val="0009364D"/>
    <w:rsid w:val="00093E6E"/>
    <w:rsid w:val="0009427C"/>
    <w:rsid w:val="000967BA"/>
    <w:rsid w:val="00097437"/>
    <w:rsid w:val="000A0450"/>
    <w:rsid w:val="000A2F5E"/>
    <w:rsid w:val="000A49EB"/>
    <w:rsid w:val="000A667E"/>
    <w:rsid w:val="000A6CCC"/>
    <w:rsid w:val="000A7EB0"/>
    <w:rsid w:val="000B1523"/>
    <w:rsid w:val="000B2D46"/>
    <w:rsid w:val="000B2D85"/>
    <w:rsid w:val="000B2D87"/>
    <w:rsid w:val="000B435F"/>
    <w:rsid w:val="000B5C66"/>
    <w:rsid w:val="000B5DDC"/>
    <w:rsid w:val="000B6BE1"/>
    <w:rsid w:val="000B73DF"/>
    <w:rsid w:val="000C01C1"/>
    <w:rsid w:val="000C05D0"/>
    <w:rsid w:val="000C06E5"/>
    <w:rsid w:val="000C1054"/>
    <w:rsid w:val="000C27BE"/>
    <w:rsid w:val="000C31C3"/>
    <w:rsid w:val="000C409A"/>
    <w:rsid w:val="000C460F"/>
    <w:rsid w:val="000C4F8D"/>
    <w:rsid w:val="000C5FA6"/>
    <w:rsid w:val="000C6468"/>
    <w:rsid w:val="000C65C0"/>
    <w:rsid w:val="000C70ED"/>
    <w:rsid w:val="000D0A0C"/>
    <w:rsid w:val="000D0A42"/>
    <w:rsid w:val="000D0CD4"/>
    <w:rsid w:val="000D1C56"/>
    <w:rsid w:val="000D2674"/>
    <w:rsid w:val="000D38AC"/>
    <w:rsid w:val="000D4493"/>
    <w:rsid w:val="000D4E21"/>
    <w:rsid w:val="000D66DD"/>
    <w:rsid w:val="000D7D58"/>
    <w:rsid w:val="000E09AA"/>
    <w:rsid w:val="000E1CC3"/>
    <w:rsid w:val="000E1E39"/>
    <w:rsid w:val="000E2A0C"/>
    <w:rsid w:val="000E331C"/>
    <w:rsid w:val="000E574F"/>
    <w:rsid w:val="000E5F46"/>
    <w:rsid w:val="000E6466"/>
    <w:rsid w:val="000E68B9"/>
    <w:rsid w:val="000E7650"/>
    <w:rsid w:val="000F248F"/>
    <w:rsid w:val="000F2D9D"/>
    <w:rsid w:val="000F2F04"/>
    <w:rsid w:val="000F3ACF"/>
    <w:rsid w:val="000F3C13"/>
    <w:rsid w:val="000F52C8"/>
    <w:rsid w:val="000F5351"/>
    <w:rsid w:val="000F5F09"/>
    <w:rsid w:val="000F6325"/>
    <w:rsid w:val="000F6426"/>
    <w:rsid w:val="000F7479"/>
    <w:rsid w:val="000F75F7"/>
    <w:rsid w:val="000F77CA"/>
    <w:rsid w:val="00101568"/>
    <w:rsid w:val="001023C6"/>
    <w:rsid w:val="001032C5"/>
    <w:rsid w:val="00103C6A"/>
    <w:rsid w:val="00104AFE"/>
    <w:rsid w:val="00105452"/>
    <w:rsid w:val="0010692D"/>
    <w:rsid w:val="00107388"/>
    <w:rsid w:val="0010786A"/>
    <w:rsid w:val="00107B48"/>
    <w:rsid w:val="00107E96"/>
    <w:rsid w:val="00107FC2"/>
    <w:rsid w:val="00110A0F"/>
    <w:rsid w:val="00112CAB"/>
    <w:rsid w:val="001145F9"/>
    <w:rsid w:val="00115027"/>
    <w:rsid w:val="00115D93"/>
    <w:rsid w:val="00116B02"/>
    <w:rsid w:val="001179CC"/>
    <w:rsid w:val="00120E1A"/>
    <w:rsid w:val="00122519"/>
    <w:rsid w:val="00123993"/>
    <w:rsid w:val="0012474F"/>
    <w:rsid w:val="0012585A"/>
    <w:rsid w:val="00125B4B"/>
    <w:rsid w:val="00125D5E"/>
    <w:rsid w:val="00126B19"/>
    <w:rsid w:val="00131730"/>
    <w:rsid w:val="00131815"/>
    <w:rsid w:val="0013226E"/>
    <w:rsid w:val="00133E4E"/>
    <w:rsid w:val="0013421F"/>
    <w:rsid w:val="001350B0"/>
    <w:rsid w:val="00136F0E"/>
    <w:rsid w:val="001370B5"/>
    <w:rsid w:val="001374FF"/>
    <w:rsid w:val="0014287E"/>
    <w:rsid w:val="00143EAE"/>
    <w:rsid w:val="001444AB"/>
    <w:rsid w:val="0015022F"/>
    <w:rsid w:val="001506DA"/>
    <w:rsid w:val="00150851"/>
    <w:rsid w:val="00152419"/>
    <w:rsid w:val="00152E1A"/>
    <w:rsid w:val="00153270"/>
    <w:rsid w:val="00153583"/>
    <w:rsid w:val="001547CA"/>
    <w:rsid w:val="00154EAB"/>
    <w:rsid w:val="00156532"/>
    <w:rsid w:val="00156672"/>
    <w:rsid w:val="00156995"/>
    <w:rsid w:val="001570FB"/>
    <w:rsid w:val="00157783"/>
    <w:rsid w:val="001607BF"/>
    <w:rsid w:val="001626AD"/>
    <w:rsid w:val="00162B26"/>
    <w:rsid w:val="001635CF"/>
    <w:rsid w:val="00163F4B"/>
    <w:rsid w:val="00164141"/>
    <w:rsid w:val="001642C4"/>
    <w:rsid w:val="00164C09"/>
    <w:rsid w:val="00166A7A"/>
    <w:rsid w:val="00167CEC"/>
    <w:rsid w:val="00170272"/>
    <w:rsid w:val="00170E29"/>
    <w:rsid w:val="00172654"/>
    <w:rsid w:val="00172C63"/>
    <w:rsid w:val="00173DE3"/>
    <w:rsid w:val="0017417F"/>
    <w:rsid w:val="00174272"/>
    <w:rsid w:val="0017633D"/>
    <w:rsid w:val="00177FD2"/>
    <w:rsid w:val="001804FF"/>
    <w:rsid w:val="00180BC6"/>
    <w:rsid w:val="00180FF1"/>
    <w:rsid w:val="00181455"/>
    <w:rsid w:val="00181C2C"/>
    <w:rsid w:val="0018250F"/>
    <w:rsid w:val="001846EC"/>
    <w:rsid w:val="00185006"/>
    <w:rsid w:val="00187546"/>
    <w:rsid w:val="00187C69"/>
    <w:rsid w:val="00190279"/>
    <w:rsid w:val="00190C72"/>
    <w:rsid w:val="001911F5"/>
    <w:rsid w:val="00191BC0"/>
    <w:rsid w:val="001924ED"/>
    <w:rsid w:val="0019303E"/>
    <w:rsid w:val="001932F5"/>
    <w:rsid w:val="0019457E"/>
    <w:rsid w:val="00194712"/>
    <w:rsid w:val="001949B6"/>
    <w:rsid w:val="00194D2C"/>
    <w:rsid w:val="001952F1"/>
    <w:rsid w:val="00195A1C"/>
    <w:rsid w:val="00196744"/>
    <w:rsid w:val="00196770"/>
    <w:rsid w:val="0019774B"/>
    <w:rsid w:val="001A0074"/>
    <w:rsid w:val="001A1433"/>
    <w:rsid w:val="001A15CF"/>
    <w:rsid w:val="001A2E66"/>
    <w:rsid w:val="001A3D02"/>
    <w:rsid w:val="001A590E"/>
    <w:rsid w:val="001A5DE7"/>
    <w:rsid w:val="001A72D9"/>
    <w:rsid w:val="001B15BE"/>
    <w:rsid w:val="001B1642"/>
    <w:rsid w:val="001B1B87"/>
    <w:rsid w:val="001B2778"/>
    <w:rsid w:val="001B4F0E"/>
    <w:rsid w:val="001B502E"/>
    <w:rsid w:val="001B6734"/>
    <w:rsid w:val="001B6E0A"/>
    <w:rsid w:val="001B7515"/>
    <w:rsid w:val="001B7B9A"/>
    <w:rsid w:val="001C041B"/>
    <w:rsid w:val="001C0E1A"/>
    <w:rsid w:val="001C0EAC"/>
    <w:rsid w:val="001C203B"/>
    <w:rsid w:val="001C4B47"/>
    <w:rsid w:val="001C70C6"/>
    <w:rsid w:val="001C737E"/>
    <w:rsid w:val="001D2EFC"/>
    <w:rsid w:val="001D5443"/>
    <w:rsid w:val="001D5D01"/>
    <w:rsid w:val="001D6549"/>
    <w:rsid w:val="001D77FB"/>
    <w:rsid w:val="001D7CED"/>
    <w:rsid w:val="001E0FBC"/>
    <w:rsid w:val="001E1DA3"/>
    <w:rsid w:val="001E21A3"/>
    <w:rsid w:val="001E2A2F"/>
    <w:rsid w:val="001E454D"/>
    <w:rsid w:val="001E6698"/>
    <w:rsid w:val="001E695C"/>
    <w:rsid w:val="001E7D60"/>
    <w:rsid w:val="001F0FBB"/>
    <w:rsid w:val="001F1196"/>
    <w:rsid w:val="001F3438"/>
    <w:rsid w:val="001F4698"/>
    <w:rsid w:val="001F4D84"/>
    <w:rsid w:val="001F7721"/>
    <w:rsid w:val="00200AC4"/>
    <w:rsid w:val="002016CE"/>
    <w:rsid w:val="002019B6"/>
    <w:rsid w:val="00201C32"/>
    <w:rsid w:val="0020296E"/>
    <w:rsid w:val="00202BCB"/>
    <w:rsid w:val="00202CD4"/>
    <w:rsid w:val="00203437"/>
    <w:rsid w:val="002034BE"/>
    <w:rsid w:val="002051B9"/>
    <w:rsid w:val="00206ED3"/>
    <w:rsid w:val="00207312"/>
    <w:rsid w:val="0021025B"/>
    <w:rsid w:val="00211B6C"/>
    <w:rsid w:val="00212CB6"/>
    <w:rsid w:val="00212E9E"/>
    <w:rsid w:val="00215CD4"/>
    <w:rsid w:val="00215D29"/>
    <w:rsid w:val="002164DD"/>
    <w:rsid w:val="002164E4"/>
    <w:rsid w:val="00216727"/>
    <w:rsid w:val="00216B9C"/>
    <w:rsid w:val="00217EA4"/>
    <w:rsid w:val="00220323"/>
    <w:rsid w:val="002210F9"/>
    <w:rsid w:val="0022223E"/>
    <w:rsid w:val="00223174"/>
    <w:rsid w:val="00224D93"/>
    <w:rsid w:val="00225CB3"/>
    <w:rsid w:val="002262E3"/>
    <w:rsid w:val="00227336"/>
    <w:rsid w:val="00227371"/>
    <w:rsid w:val="002276DD"/>
    <w:rsid w:val="00227CCE"/>
    <w:rsid w:val="00230CCA"/>
    <w:rsid w:val="00231EF5"/>
    <w:rsid w:val="00233852"/>
    <w:rsid w:val="00233B7E"/>
    <w:rsid w:val="00234296"/>
    <w:rsid w:val="00234787"/>
    <w:rsid w:val="002347B2"/>
    <w:rsid w:val="002348C1"/>
    <w:rsid w:val="002351AD"/>
    <w:rsid w:val="00235A8B"/>
    <w:rsid w:val="00235D1C"/>
    <w:rsid w:val="002360D2"/>
    <w:rsid w:val="00237B44"/>
    <w:rsid w:val="00237FD9"/>
    <w:rsid w:val="002419CD"/>
    <w:rsid w:val="00242143"/>
    <w:rsid w:val="00242509"/>
    <w:rsid w:val="00242731"/>
    <w:rsid w:val="00243DEA"/>
    <w:rsid w:val="00244380"/>
    <w:rsid w:val="002453F1"/>
    <w:rsid w:val="0024576A"/>
    <w:rsid w:val="0024690D"/>
    <w:rsid w:val="002472A2"/>
    <w:rsid w:val="002509C0"/>
    <w:rsid w:val="00251194"/>
    <w:rsid w:val="002511B7"/>
    <w:rsid w:val="00251977"/>
    <w:rsid w:val="00252892"/>
    <w:rsid w:val="00253133"/>
    <w:rsid w:val="002548C5"/>
    <w:rsid w:val="00254AD1"/>
    <w:rsid w:val="00254F41"/>
    <w:rsid w:val="002556DE"/>
    <w:rsid w:val="002560A9"/>
    <w:rsid w:val="0025657E"/>
    <w:rsid w:val="00256ACC"/>
    <w:rsid w:val="00257C70"/>
    <w:rsid w:val="00257D9F"/>
    <w:rsid w:val="0026022A"/>
    <w:rsid w:val="002602BC"/>
    <w:rsid w:val="002609AD"/>
    <w:rsid w:val="00261485"/>
    <w:rsid w:val="002619F4"/>
    <w:rsid w:val="002621E3"/>
    <w:rsid w:val="002631DD"/>
    <w:rsid w:val="0026432A"/>
    <w:rsid w:val="00264D7F"/>
    <w:rsid w:val="00264FB8"/>
    <w:rsid w:val="002660A0"/>
    <w:rsid w:val="002665A7"/>
    <w:rsid w:val="00266C9C"/>
    <w:rsid w:val="002701BD"/>
    <w:rsid w:val="00273EE8"/>
    <w:rsid w:val="00274192"/>
    <w:rsid w:val="00274586"/>
    <w:rsid w:val="00275C87"/>
    <w:rsid w:val="0027612B"/>
    <w:rsid w:val="00277BFB"/>
    <w:rsid w:val="002803AD"/>
    <w:rsid w:val="002805D7"/>
    <w:rsid w:val="0028161F"/>
    <w:rsid w:val="00281DE3"/>
    <w:rsid w:val="002820E6"/>
    <w:rsid w:val="00282621"/>
    <w:rsid w:val="00282D6B"/>
    <w:rsid w:val="00282F85"/>
    <w:rsid w:val="002838F2"/>
    <w:rsid w:val="002839D5"/>
    <w:rsid w:val="0028433E"/>
    <w:rsid w:val="00286B02"/>
    <w:rsid w:val="00286E37"/>
    <w:rsid w:val="002876A8"/>
    <w:rsid w:val="00287E8A"/>
    <w:rsid w:val="00290AB4"/>
    <w:rsid w:val="002919B4"/>
    <w:rsid w:val="00292920"/>
    <w:rsid w:val="00293269"/>
    <w:rsid w:val="00293284"/>
    <w:rsid w:val="00294405"/>
    <w:rsid w:val="002950C3"/>
    <w:rsid w:val="0029562C"/>
    <w:rsid w:val="002957BD"/>
    <w:rsid w:val="00295B0A"/>
    <w:rsid w:val="00297311"/>
    <w:rsid w:val="00297D92"/>
    <w:rsid w:val="002A033E"/>
    <w:rsid w:val="002A0434"/>
    <w:rsid w:val="002A0BCB"/>
    <w:rsid w:val="002A2914"/>
    <w:rsid w:val="002A2A50"/>
    <w:rsid w:val="002A421F"/>
    <w:rsid w:val="002A4861"/>
    <w:rsid w:val="002A5ADD"/>
    <w:rsid w:val="002B00DA"/>
    <w:rsid w:val="002B00EB"/>
    <w:rsid w:val="002B0279"/>
    <w:rsid w:val="002B043C"/>
    <w:rsid w:val="002B060E"/>
    <w:rsid w:val="002B0F67"/>
    <w:rsid w:val="002B1EC5"/>
    <w:rsid w:val="002B2215"/>
    <w:rsid w:val="002B2FA9"/>
    <w:rsid w:val="002B55BB"/>
    <w:rsid w:val="002B567D"/>
    <w:rsid w:val="002B5A08"/>
    <w:rsid w:val="002B6736"/>
    <w:rsid w:val="002B6A13"/>
    <w:rsid w:val="002B6C86"/>
    <w:rsid w:val="002C07D3"/>
    <w:rsid w:val="002C1F99"/>
    <w:rsid w:val="002C21B0"/>
    <w:rsid w:val="002C2253"/>
    <w:rsid w:val="002C2D7A"/>
    <w:rsid w:val="002C3870"/>
    <w:rsid w:val="002C4143"/>
    <w:rsid w:val="002C4630"/>
    <w:rsid w:val="002C49E2"/>
    <w:rsid w:val="002C520E"/>
    <w:rsid w:val="002C5EA3"/>
    <w:rsid w:val="002C62C6"/>
    <w:rsid w:val="002C705D"/>
    <w:rsid w:val="002D05E2"/>
    <w:rsid w:val="002D1512"/>
    <w:rsid w:val="002D1708"/>
    <w:rsid w:val="002D1B20"/>
    <w:rsid w:val="002D274E"/>
    <w:rsid w:val="002D2903"/>
    <w:rsid w:val="002D2A96"/>
    <w:rsid w:val="002D4082"/>
    <w:rsid w:val="002D4177"/>
    <w:rsid w:val="002D43FF"/>
    <w:rsid w:val="002D4E90"/>
    <w:rsid w:val="002D5F77"/>
    <w:rsid w:val="002D636C"/>
    <w:rsid w:val="002D72F1"/>
    <w:rsid w:val="002D7DD5"/>
    <w:rsid w:val="002D7F38"/>
    <w:rsid w:val="002E0B33"/>
    <w:rsid w:val="002E0D6E"/>
    <w:rsid w:val="002E117F"/>
    <w:rsid w:val="002E21BD"/>
    <w:rsid w:val="002E22CF"/>
    <w:rsid w:val="002E39A8"/>
    <w:rsid w:val="002E3BA8"/>
    <w:rsid w:val="002E3D29"/>
    <w:rsid w:val="002E4C25"/>
    <w:rsid w:val="002F1C40"/>
    <w:rsid w:val="002F1E33"/>
    <w:rsid w:val="002F2131"/>
    <w:rsid w:val="002F2386"/>
    <w:rsid w:val="002F304E"/>
    <w:rsid w:val="002F47DE"/>
    <w:rsid w:val="002F541B"/>
    <w:rsid w:val="002F5846"/>
    <w:rsid w:val="002F6A40"/>
    <w:rsid w:val="00300906"/>
    <w:rsid w:val="0030137E"/>
    <w:rsid w:val="003014C8"/>
    <w:rsid w:val="0030245B"/>
    <w:rsid w:val="0030308D"/>
    <w:rsid w:val="003037E5"/>
    <w:rsid w:val="0030446B"/>
    <w:rsid w:val="00304E2D"/>
    <w:rsid w:val="003055CC"/>
    <w:rsid w:val="003062E8"/>
    <w:rsid w:val="0030649C"/>
    <w:rsid w:val="00306830"/>
    <w:rsid w:val="00306A4D"/>
    <w:rsid w:val="003103B3"/>
    <w:rsid w:val="00310E21"/>
    <w:rsid w:val="00313B68"/>
    <w:rsid w:val="003140D0"/>
    <w:rsid w:val="00315D89"/>
    <w:rsid w:val="00317AC8"/>
    <w:rsid w:val="0032072E"/>
    <w:rsid w:val="003207F4"/>
    <w:rsid w:val="00320C34"/>
    <w:rsid w:val="00322CC8"/>
    <w:rsid w:val="003230EB"/>
    <w:rsid w:val="00323307"/>
    <w:rsid w:val="003263E4"/>
    <w:rsid w:val="00326623"/>
    <w:rsid w:val="003273DB"/>
    <w:rsid w:val="00332CAC"/>
    <w:rsid w:val="00333A37"/>
    <w:rsid w:val="00334795"/>
    <w:rsid w:val="00334C5A"/>
    <w:rsid w:val="00334F32"/>
    <w:rsid w:val="003353C9"/>
    <w:rsid w:val="00335C3E"/>
    <w:rsid w:val="00335E5D"/>
    <w:rsid w:val="003373BE"/>
    <w:rsid w:val="00337A45"/>
    <w:rsid w:val="00337CDB"/>
    <w:rsid w:val="00340A8F"/>
    <w:rsid w:val="00340F0D"/>
    <w:rsid w:val="00342991"/>
    <w:rsid w:val="00343343"/>
    <w:rsid w:val="00343348"/>
    <w:rsid w:val="00343462"/>
    <w:rsid w:val="00344C6A"/>
    <w:rsid w:val="00345AC5"/>
    <w:rsid w:val="00346A3C"/>
    <w:rsid w:val="00351F2A"/>
    <w:rsid w:val="00352534"/>
    <w:rsid w:val="00352ADC"/>
    <w:rsid w:val="00352E4F"/>
    <w:rsid w:val="003534E1"/>
    <w:rsid w:val="00353560"/>
    <w:rsid w:val="00355136"/>
    <w:rsid w:val="0035749D"/>
    <w:rsid w:val="00357523"/>
    <w:rsid w:val="00360341"/>
    <w:rsid w:val="00360768"/>
    <w:rsid w:val="003619C0"/>
    <w:rsid w:val="00365FA4"/>
    <w:rsid w:val="00366A29"/>
    <w:rsid w:val="00370990"/>
    <w:rsid w:val="00371F36"/>
    <w:rsid w:val="003721A8"/>
    <w:rsid w:val="00372338"/>
    <w:rsid w:val="003723E4"/>
    <w:rsid w:val="003726A0"/>
    <w:rsid w:val="0037330F"/>
    <w:rsid w:val="00374444"/>
    <w:rsid w:val="00375814"/>
    <w:rsid w:val="0037693A"/>
    <w:rsid w:val="0038023E"/>
    <w:rsid w:val="00382058"/>
    <w:rsid w:val="0038367C"/>
    <w:rsid w:val="00385F23"/>
    <w:rsid w:val="003901C7"/>
    <w:rsid w:val="003907ED"/>
    <w:rsid w:val="00391278"/>
    <w:rsid w:val="0039174D"/>
    <w:rsid w:val="00392423"/>
    <w:rsid w:val="0039563C"/>
    <w:rsid w:val="003A0013"/>
    <w:rsid w:val="003A04C1"/>
    <w:rsid w:val="003A2CE4"/>
    <w:rsid w:val="003A2F59"/>
    <w:rsid w:val="003A2FDB"/>
    <w:rsid w:val="003A45AB"/>
    <w:rsid w:val="003A5C88"/>
    <w:rsid w:val="003A7E23"/>
    <w:rsid w:val="003B053F"/>
    <w:rsid w:val="003B1779"/>
    <w:rsid w:val="003B2128"/>
    <w:rsid w:val="003B364C"/>
    <w:rsid w:val="003B3CA3"/>
    <w:rsid w:val="003B45EF"/>
    <w:rsid w:val="003B47EC"/>
    <w:rsid w:val="003B5F53"/>
    <w:rsid w:val="003B61C7"/>
    <w:rsid w:val="003B6A22"/>
    <w:rsid w:val="003B723D"/>
    <w:rsid w:val="003C0996"/>
    <w:rsid w:val="003C10FD"/>
    <w:rsid w:val="003C2574"/>
    <w:rsid w:val="003C29AD"/>
    <w:rsid w:val="003C31D4"/>
    <w:rsid w:val="003C3B96"/>
    <w:rsid w:val="003C608C"/>
    <w:rsid w:val="003C780C"/>
    <w:rsid w:val="003C7BBE"/>
    <w:rsid w:val="003D026B"/>
    <w:rsid w:val="003D0C23"/>
    <w:rsid w:val="003D0C98"/>
    <w:rsid w:val="003D23DF"/>
    <w:rsid w:val="003D3940"/>
    <w:rsid w:val="003D4371"/>
    <w:rsid w:val="003D6765"/>
    <w:rsid w:val="003D6827"/>
    <w:rsid w:val="003E0BE8"/>
    <w:rsid w:val="003E10A4"/>
    <w:rsid w:val="003E1DC3"/>
    <w:rsid w:val="003E20A0"/>
    <w:rsid w:val="003E258D"/>
    <w:rsid w:val="003E2C2F"/>
    <w:rsid w:val="003E2CFF"/>
    <w:rsid w:val="003E3525"/>
    <w:rsid w:val="003E3886"/>
    <w:rsid w:val="003E4512"/>
    <w:rsid w:val="003E471C"/>
    <w:rsid w:val="003E7D4C"/>
    <w:rsid w:val="003F056D"/>
    <w:rsid w:val="003F1D86"/>
    <w:rsid w:val="003F2830"/>
    <w:rsid w:val="003F330D"/>
    <w:rsid w:val="003F4C99"/>
    <w:rsid w:val="003F6C22"/>
    <w:rsid w:val="003F7C1F"/>
    <w:rsid w:val="00401037"/>
    <w:rsid w:val="00402C63"/>
    <w:rsid w:val="00402EF9"/>
    <w:rsid w:val="0040431C"/>
    <w:rsid w:val="00404FEA"/>
    <w:rsid w:val="00405618"/>
    <w:rsid w:val="0040578C"/>
    <w:rsid w:val="00410006"/>
    <w:rsid w:val="00410B2F"/>
    <w:rsid w:val="004126A5"/>
    <w:rsid w:val="004126B8"/>
    <w:rsid w:val="00412751"/>
    <w:rsid w:val="00412FFC"/>
    <w:rsid w:val="004131DE"/>
    <w:rsid w:val="00413F7A"/>
    <w:rsid w:val="004141CE"/>
    <w:rsid w:val="00414283"/>
    <w:rsid w:val="00414C00"/>
    <w:rsid w:val="00415194"/>
    <w:rsid w:val="00415E9F"/>
    <w:rsid w:val="004173BB"/>
    <w:rsid w:val="00417F3D"/>
    <w:rsid w:val="004224DF"/>
    <w:rsid w:val="00422F76"/>
    <w:rsid w:val="00423E56"/>
    <w:rsid w:val="00424008"/>
    <w:rsid w:val="00424219"/>
    <w:rsid w:val="0042538E"/>
    <w:rsid w:val="0042592C"/>
    <w:rsid w:val="00426153"/>
    <w:rsid w:val="004262BF"/>
    <w:rsid w:val="004277DD"/>
    <w:rsid w:val="004310D8"/>
    <w:rsid w:val="00434DA7"/>
    <w:rsid w:val="00436A70"/>
    <w:rsid w:val="004376ED"/>
    <w:rsid w:val="00437C59"/>
    <w:rsid w:val="00440400"/>
    <w:rsid w:val="00440C61"/>
    <w:rsid w:val="0044104F"/>
    <w:rsid w:val="00441239"/>
    <w:rsid w:val="00441287"/>
    <w:rsid w:val="00442179"/>
    <w:rsid w:val="00442643"/>
    <w:rsid w:val="00444462"/>
    <w:rsid w:val="00444977"/>
    <w:rsid w:val="00444BF3"/>
    <w:rsid w:val="00444C0F"/>
    <w:rsid w:val="0044522A"/>
    <w:rsid w:val="00445497"/>
    <w:rsid w:val="00445994"/>
    <w:rsid w:val="00445E80"/>
    <w:rsid w:val="004467D6"/>
    <w:rsid w:val="00446C1B"/>
    <w:rsid w:val="00446E0E"/>
    <w:rsid w:val="0044749F"/>
    <w:rsid w:val="004479B2"/>
    <w:rsid w:val="00450125"/>
    <w:rsid w:val="004506BE"/>
    <w:rsid w:val="00451256"/>
    <w:rsid w:val="004521C8"/>
    <w:rsid w:val="00453F30"/>
    <w:rsid w:val="0045501D"/>
    <w:rsid w:val="004602BA"/>
    <w:rsid w:val="0046123A"/>
    <w:rsid w:val="004619B5"/>
    <w:rsid w:val="00462A05"/>
    <w:rsid w:val="00462D9C"/>
    <w:rsid w:val="00462E2E"/>
    <w:rsid w:val="00464A0B"/>
    <w:rsid w:val="00465BAA"/>
    <w:rsid w:val="00465FA9"/>
    <w:rsid w:val="00466705"/>
    <w:rsid w:val="00466D91"/>
    <w:rsid w:val="00470224"/>
    <w:rsid w:val="0047082D"/>
    <w:rsid w:val="00470B2A"/>
    <w:rsid w:val="00471625"/>
    <w:rsid w:val="004727B3"/>
    <w:rsid w:val="00472F9F"/>
    <w:rsid w:val="004743AC"/>
    <w:rsid w:val="00474BB5"/>
    <w:rsid w:val="00474FAD"/>
    <w:rsid w:val="004760CF"/>
    <w:rsid w:val="00477564"/>
    <w:rsid w:val="0048011D"/>
    <w:rsid w:val="00480592"/>
    <w:rsid w:val="00480AF3"/>
    <w:rsid w:val="004811E5"/>
    <w:rsid w:val="004814FB"/>
    <w:rsid w:val="00481501"/>
    <w:rsid w:val="00482D8C"/>
    <w:rsid w:val="00484365"/>
    <w:rsid w:val="00484DBF"/>
    <w:rsid w:val="00485755"/>
    <w:rsid w:val="00486CDF"/>
    <w:rsid w:val="004915C2"/>
    <w:rsid w:val="0049168C"/>
    <w:rsid w:val="00491D27"/>
    <w:rsid w:val="00491D9F"/>
    <w:rsid w:val="004924E1"/>
    <w:rsid w:val="004926A2"/>
    <w:rsid w:val="00493A09"/>
    <w:rsid w:val="00495DF1"/>
    <w:rsid w:val="00496662"/>
    <w:rsid w:val="00497F50"/>
    <w:rsid w:val="004A1BCA"/>
    <w:rsid w:val="004A1C27"/>
    <w:rsid w:val="004A276E"/>
    <w:rsid w:val="004A2D19"/>
    <w:rsid w:val="004A2DC3"/>
    <w:rsid w:val="004A309B"/>
    <w:rsid w:val="004A3515"/>
    <w:rsid w:val="004A36C4"/>
    <w:rsid w:val="004A37BD"/>
    <w:rsid w:val="004A47E0"/>
    <w:rsid w:val="004A4944"/>
    <w:rsid w:val="004A51DF"/>
    <w:rsid w:val="004A5A60"/>
    <w:rsid w:val="004A5E32"/>
    <w:rsid w:val="004A6CA4"/>
    <w:rsid w:val="004A6F77"/>
    <w:rsid w:val="004B19DD"/>
    <w:rsid w:val="004B3156"/>
    <w:rsid w:val="004B327F"/>
    <w:rsid w:val="004B45DA"/>
    <w:rsid w:val="004B6508"/>
    <w:rsid w:val="004B65F9"/>
    <w:rsid w:val="004B741B"/>
    <w:rsid w:val="004B7A81"/>
    <w:rsid w:val="004C0317"/>
    <w:rsid w:val="004C072D"/>
    <w:rsid w:val="004C19D0"/>
    <w:rsid w:val="004C1C25"/>
    <w:rsid w:val="004C2283"/>
    <w:rsid w:val="004C2772"/>
    <w:rsid w:val="004C3D05"/>
    <w:rsid w:val="004C3F8A"/>
    <w:rsid w:val="004C5250"/>
    <w:rsid w:val="004C6ECA"/>
    <w:rsid w:val="004C7150"/>
    <w:rsid w:val="004C7BA4"/>
    <w:rsid w:val="004D22F7"/>
    <w:rsid w:val="004D364D"/>
    <w:rsid w:val="004D40B0"/>
    <w:rsid w:val="004D44A5"/>
    <w:rsid w:val="004D51AA"/>
    <w:rsid w:val="004D5C6A"/>
    <w:rsid w:val="004D6493"/>
    <w:rsid w:val="004D6893"/>
    <w:rsid w:val="004D68A4"/>
    <w:rsid w:val="004D74D8"/>
    <w:rsid w:val="004D76C8"/>
    <w:rsid w:val="004D7CF2"/>
    <w:rsid w:val="004E0E80"/>
    <w:rsid w:val="004E30DC"/>
    <w:rsid w:val="004E3F37"/>
    <w:rsid w:val="004E4743"/>
    <w:rsid w:val="004E5A25"/>
    <w:rsid w:val="004E5EBB"/>
    <w:rsid w:val="004E659B"/>
    <w:rsid w:val="004E6686"/>
    <w:rsid w:val="004E7040"/>
    <w:rsid w:val="004E7B30"/>
    <w:rsid w:val="004E7D95"/>
    <w:rsid w:val="004F0569"/>
    <w:rsid w:val="004F1641"/>
    <w:rsid w:val="004F19E5"/>
    <w:rsid w:val="004F1DD1"/>
    <w:rsid w:val="004F1E75"/>
    <w:rsid w:val="004F263C"/>
    <w:rsid w:val="004F5472"/>
    <w:rsid w:val="004F5CDE"/>
    <w:rsid w:val="004F6C1B"/>
    <w:rsid w:val="004F73DA"/>
    <w:rsid w:val="005006DF"/>
    <w:rsid w:val="00501C55"/>
    <w:rsid w:val="00502456"/>
    <w:rsid w:val="005029CB"/>
    <w:rsid w:val="00504425"/>
    <w:rsid w:val="00504BBA"/>
    <w:rsid w:val="00504D9A"/>
    <w:rsid w:val="005066E9"/>
    <w:rsid w:val="00506EBB"/>
    <w:rsid w:val="005071BB"/>
    <w:rsid w:val="00507B88"/>
    <w:rsid w:val="0051091D"/>
    <w:rsid w:val="0051163D"/>
    <w:rsid w:val="0051189B"/>
    <w:rsid w:val="005119AB"/>
    <w:rsid w:val="00512C0B"/>
    <w:rsid w:val="00514F1E"/>
    <w:rsid w:val="00517B89"/>
    <w:rsid w:val="0052052E"/>
    <w:rsid w:val="00521ACF"/>
    <w:rsid w:val="00525D16"/>
    <w:rsid w:val="005265F0"/>
    <w:rsid w:val="00526CF5"/>
    <w:rsid w:val="00527B1E"/>
    <w:rsid w:val="005311FD"/>
    <w:rsid w:val="00532136"/>
    <w:rsid w:val="0053346F"/>
    <w:rsid w:val="0053397D"/>
    <w:rsid w:val="00533A81"/>
    <w:rsid w:val="0053579D"/>
    <w:rsid w:val="0053625C"/>
    <w:rsid w:val="00537C69"/>
    <w:rsid w:val="0054131D"/>
    <w:rsid w:val="00541C6B"/>
    <w:rsid w:val="00541F41"/>
    <w:rsid w:val="005436F8"/>
    <w:rsid w:val="00544405"/>
    <w:rsid w:val="00545CBA"/>
    <w:rsid w:val="005463FF"/>
    <w:rsid w:val="00546A7F"/>
    <w:rsid w:val="0054736F"/>
    <w:rsid w:val="005518DD"/>
    <w:rsid w:val="00551C40"/>
    <w:rsid w:val="00552997"/>
    <w:rsid w:val="00552AF5"/>
    <w:rsid w:val="005537FD"/>
    <w:rsid w:val="00554EA9"/>
    <w:rsid w:val="0055762E"/>
    <w:rsid w:val="00560063"/>
    <w:rsid w:val="0056118A"/>
    <w:rsid w:val="005614C5"/>
    <w:rsid w:val="0056256E"/>
    <w:rsid w:val="00563907"/>
    <w:rsid w:val="00564753"/>
    <w:rsid w:val="00565001"/>
    <w:rsid w:val="00565FF5"/>
    <w:rsid w:val="00566E95"/>
    <w:rsid w:val="005672BE"/>
    <w:rsid w:val="00567B47"/>
    <w:rsid w:val="00570F57"/>
    <w:rsid w:val="005722BD"/>
    <w:rsid w:val="00572FEB"/>
    <w:rsid w:val="00573026"/>
    <w:rsid w:val="0057796B"/>
    <w:rsid w:val="00577C79"/>
    <w:rsid w:val="00580391"/>
    <w:rsid w:val="00580BED"/>
    <w:rsid w:val="0058233E"/>
    <w:rsid w:val="00582720"/>
    <w:rsid w:val="0058372C"/>
    <w:rsid w:val="005851E3"/>
    <w:rsid w:val="00585CE5"/>
    <w:rsid w:val="00586055"/>
    <w:rsid w:val="00590F8C"/>
    <w:rsid w:val="00592705"/>
    <w:rsid w:val="00592A77"/>
    <w:rsid w:val="00594397"/>
    <w:rsid w:val="0059694E"/>
    <w:rsid w:val="005A00F5"/>
    <w:rsid w:val="005A0757"/>
    <w:rsid w:val="005A0881"/>
    <w:rsid w:val="005A135D"/>
    <w:rsid w:val="005A1433"/>
    <w:rsid w:val="005A1D65"/>
    <w:rsid w:val="005A1F07"/>
    <w:rsid w:val="005A2336"/>
    <w:rsid w:val="005A23E7"/>
    <w:rsid w:val="005A261F"/>
    <w:rsid w:val="005A2CD1"/>
    <w:rsid w:val="005A2FAC"/>
    <w:rsid w:val="005A3396"/>
    <w:rsid w:val="005A37A3"/>
    <w:rsid w:val="005A3853"/>
    <w:rsid w:val="005A409E"/>
    <w:rsid w:val="005A40DE"/>
    <w:rsid w:val="005A5DCC"/>
    <w:rsid w:val="005A661F"/>
    <w:rsid w:val="005A6B9A"/>
    <w:rsid w:val="005B0132"/>
    <w:rsid w:val="005B0371"/>
    <w:rsid w:val="005B1A17"/>
    <w:rsid w:val="005B230C"/>
    <w:rsid w:val="005B3A0C"/>
    <w:rsid w:val="005B4274"/>
    <w:rsid w:val="005B5FEF"/>
    <w:rsid w:val="005B6086"/>
    <w:rsid w:val="005B71A5"/>
    <w:rsid w:val="005B7D05"/>
    <w:rsid w:val="005C08EF"/>
    <w:rsid w:val="005C0A6B"/>
    <w:rsid w:val="005C0D5E"/>
    <w:rsid w:val="005C383F"/>
    <w:rsid w:val="005C3A55"/>
    <w:rsid w:val="005C420A"/>
    <w:rsid w:val="005C53F0"/>
    <w:rsid w:val="005C5C8C"/>
    <w:rsid w:val="005C5D0B"/>
    <w:rsid w:val="005D0A62"/>
    <w:rsid w:val="005D0EC6"/>
    <w:rsid w:val="005D170B"/>
    <w:rsid w:val="005D1874"/>
    <w:rsid w:val="005D2125"/>
    <w:rsid w:val="005D2E03"/>
    <w:rsid w:val="005D509D"/>
    <w:rsid w:val="005D6D65"/>
    <w:rsid w:val="005D702B"/>
    <w:rsid w:val="005D7634"/>
    <w:rsid w:val="005E0529"/>
    <w:rsid w:val="005E0860"/>
    <w:rsid w:val="005E0B42"/>
    <w:rsid w:val="005E0E52"/>
    <w:rsid w:val="005E1124"/>
    <w:rsid w:val="005E1277"/>
    <w:rsid w:val="005E1C5B"/>
    <w:rsid w:val="005E47F0"/>
    <w:rsid w:val="005E5201"/>
    <w:rsid w:val="005E6E42"/>
    <w:rsid w:val="005F08F4"/>
    <w:rsid w:val="005F1085"/>
    <w:rsid w:val="005F19A2"/>
    <w:rsid w:val="005F1B55"/>
    <w:rsid w:val="005F24A1"/>
    <w:rsid w:val="005F274E"/>
    <w:rsid w:val="005F29C2"/>
    <w:rsid w:val="005F36E8"/>
    <w:rsid w:val="005F3707"/>
    <w:rsid w:val="005F70DD"/>
    <w:rsid w:val="006006AA"/>
    <w:rsid w:val="006020D0"/>
    <w:rsid w:val="00603A19"/>
    <w:rsid w:val="006042AF"/>
    <w:rsid w:val="006047B1"/>
    <w:rsid w:val="006053E4"/>
    <w:rsid w:val="00605814"/>
    <w:rsid w:val="00606147"/>
    <w:rsid w:val="00610138"/>
    <w:rsid w:val="00610418"/>
    <w:rsid w:val="0061171E"/>
    <w:rsid w:val="00611A23"/>
    <w:rsid w:val="006140B5"/>
    <w:rsid w:val="006158F3"/>
    <w:rsid w:val="006159D3"/>
    <w:rsid w:val="006167A6"/>
    <w:rsid w:val="00616D61"/>
    <w:rsid w:val="00617CFD"/>
    <w:rsid w:val="00620653"/>
    <w:rsid w:val="006218A7"/>
    <w:rsid w:val="00621C04"/>
    <w:rsid w:val="00621EFD"/>
    <w:rsid w:val="00622499"/>
    <w:rsid w:val="00623F30"/>
    <w:rsid w:val="00624D59"/>
    <w:rsid w:val="00625BF7"/>
    <w:rsid w:val="006268E9"/>
    <w:rsid w:val="006278A4"/>
    <w:rsid w:val="0062797F"/>
    <w:rsid w:val="0063094C"/>
    <w:rsid w:val="00630A65"/>
    <w:rsid w:val="00630BF6"/>
    <w:rsid w:val="00631531"/>
    <w:rsid w:val="00631D24"/>
    <w:rsid w:val="00632286"/>
    <w:rsid w:val="0063262C"/>
    <w:rsid w:val="00632F08"/>
    <w:rsid w:val="0063313C"/>
    <w:rsid w:val="00633D20"/>
    <w:rsid w:val="00634262"/>
    <w:rsid w:val="006343B4"/>
    <w:rsid w:val="00634A22"/>
    <w:rsid w:val="00634C2D"/>
    <w:rsid w:val="00634F6C"/>
    <w:rsid w:val="00637838"/>
    <w:rsid w:val="006414C9"/>
    <w:rsid w:val="006419E2"/>
    <w:rsid w:val="00641DC6"/>
    <w:rsid w:val="006426A9"/>
    <w:rsid w:val="0064482B"/>
    <w:rsid w:val="00645547"/>
    <w:rsid w:val="006465BC"/>
    <w:rsid w:val="00646DC1"/>
    <w:rsid w:val="0065041F"/>
    <w:rsid w:val="00651C25"/>
    <w:rsid w:val="00652310"/>
    <w:rsid w:val="006525E0"/>
    <w:rsid w:val="0065354E"/>
    <w:rsid w:val="006564A8"/>
    <w:rsid w:val="00660F16"/>
    <w:rsid w:val="0066194E"/>
    <w:rsid w:val="00662310"/>
    <w:rsid w:val="00662651"/>
    <w:rsid w:val="00663F80"/>
    <w:rsid w:val="006677D6"/>
    <w:rsid w:val="006679B6"/>
    <w:rsid w:val="00667B35"/>
    <w:rsid w:val="0067115A"/>
    <w:rsid w:val="00671E5C"/>
    <w:rsid w:val="0067268D"/>
    <w:rsid w:val="006728FD"/>
    <w:rsid w:val="00672E2F"/>
    <w:rsid w:val="00673F6F"/>
    <w:rsid w:val="00676A25"/>
    <w:rsid w:val="00676E54"/>
    <w:rsid w:val="00677505"/>
    <w:rsid w:val="00680499"/>
    <w:rsid w:val="00680E68"/>
    <w:rsid w:val="00681B0E"/>
    <w:rsid w:val="00681CDD"/>
    <w:rsid w:val="00681F8D"/>
    <w:rsid w:val="0068449B"/>
    <w:rsid w:val="00686027"/>
    <w:rsid w:val="0068672B"/>
    <w:rsid w:val="0068727E"/>
    <w:rsid w:val="00690112"/>
    <w:rsid w:val="00690D09"/>
    <w:rsid w:val="006913CB"/>
    <w:rsid w:val="0069503E"/>
    <w:rsid w:val="00695F04"/>
    <w:rsid w:val="006A03BA"/>
    <w:rsid w:val="006A0C6E"/>
    <w:rsid w:val="006A0CB2"/>
    <w:rsid w:val="006A10B2"/>
    <w:rsid w:val="006A1F2B"/>
    <w:rsid w:val="006A2326"/>
    <w:rsid w:val="006A3891"/>
    <w:rsid w:val="006A409D"/>
    <w:rsid w:val="006A42F8"/>
    <w:rsid w:val="006A4FB1"/>
    <w:rsid w:val="006A5618"/>
    <w:rsid w:val="006B076A"/>
    <w:rsid w:val="006B0E1B"/>
    <w:rsid w:val="006B37FC"/>
    <w:rsid w:val="006B4BB5"/>
    <w:rsid w:val="006B5E7C"/>
    <w:rsid w:val="006B68F7"/>
    <w:rsid w:val="006B71CF"/>
    <w:rsid w:val="006C1781"/>
    <w:rsid w:val="006C1B94"/>
    <w:rsid w:val="006C61A4"/>
    <w:rsid w:val="006C6A41"/>
    <w:rsid w:val="006D111B"/>
    <w:rsid w:val="006D1357"/>
    <w:rsid w:val="006D13B6"/>
    <w:rsid w:val="006D174C"/>
    <w:rsid w:val="006D25AD"/>
    <w:rsid w:val="006D2B72"/>
    <w:rsid w:val="006D59AF"/>
    <w:rsid w:val="006D6350"/>
    <w:rsid w:val="006D7419"/>
    <w:rsid w:val="006D7B94"/>
    <w:rsid w:val="006E0119"/>
    <w:rsid w:val="006E148F"/>
    <w:rsid w:val="006E3177"/>
    <w:rsid w:val="006E3569"/>
    <w:rsid w:val="006E3E3A"/>
    <w:rsid w:val="006E4205"/>
    <w:rsid w:val="006E4B28"/>
    <w:rsid w:val="006E69B5"/>
    <w:rsid w:val="006F0489"/>
    <w:rsid w:val="006F158F"/>
    <w:rsid w:val="006F185D"/>
    <w:rsid w:val="006F480B"/>
    <w:rsid w:val="006F4A45"/>
    <w:rsid w:val="006F4C96"/>
    <w:rsid w:val="006F5B43"/>
    <w:rsid w:val="006F5FD9"/>
    <w:rsid w:val="006F6C98"/>
    <w:rsid w:val="006F780E"/>
    <w:rsid w:val="006F7BCB"/>
    <w:rsid w:val="006F7D37"/>
    <w:rsid w:val="00703558"/>
    <w:rsid w:val="007036C8"/>
    <w:rsid w:val="00703A42"/>
    <w:rsid w:val="00703EEC"/>
    <w:rsid w:val="007044E0"/>
    <w:rsid w:val="0070486E"/>
    <w:rsid w:val="00704C2F"/>
    <w:rsid w:val="00704E1C"/>
    <w:rsid w:val="00705831"/>
    <w:rsid w:val="007072C7"/>
    <w:rsid w:val="0070773E"/>
    <w:rsid w:val="00707803"/>
    <w:rsid w:val="00707816"/>
    <w:rsid w:val="00712B80"/>
    <w:rsid w:val="00712C8A"/>
    <w:rsid w:val="00712EDC"/>
    <w:rsid w:val="00713416"/>
    <w:rsid w:val="0071427E"/>
    <w:rsid w:val="00714FE2"/>
    <w:rsid w:val="00717C3B"/>
    <w:rsid w:val="0072000C"/>
    <w:rsid w:val="0072033D"/>
    <w:rsid w:val="00721481"/>
    <w:rsid w:val="00721CFB"/>
    <w:rsid w:val="00722428"/>
    <w:rsid w:val="00724981"/>
    <w:rsid w:val="0072747E"/>
    <w:rsid w:val="007307BE"/>
    <w:rsid w:val="007329E0"/>
    <w:rsid w:val="00732D22"/>
    <w:rsid w:val="0073331E"/>
    <w:rsid w:val="00733E78"/>
    <w:rsid w:val="00733FAE"/>
    <w:rsid w:val="00733FDD"/>
    <w:rsid w:val="0073406A"/>
    <w:rsid w:val="0073546C"/>
    <w:rsid w:val="00736B01"/>
    <w:rsid w:val="00736BCE"/>
    <w:rsid w:val="00737CB3"/>
    <w:rsid w:val="00740CE9"/>
    <w:rsid w:val="0074111D"/>
    <w:rsid w:val="007412F6"/>
    <w:rsid w:val="00743320"/>
    <w:rsid w:val="007441F1"/>
    <w:rsid w:val="00745AD7"/>
    <w:rsid w:val="00746036"/>
    <w:rsid w:val="007469A6"/>
    <w:rsid w:val="00747CAF"/>
    <w:rsid w:val="0075252D"/>
    <w:rsid w:val="0075329F"/>
    <w:rsid w:val="00753503"/>
    <w:rsid w:val="00753D2A"/>
    <w:rsid w:val="0075507E"/>
    <w:rsid w:val="00755B3A"/>
    <w:rsid w:val="00755DB3"/>
    <w:rsid w:val="0075647C"/>
    <w:rsid w:val="00760AD5"/>
    <w:rsid w:val="00760B6D"/>
    <w:rsid w:val="00761027"/>
    <w:rsid w:val="00761325"/>
    <w:rsid w:val="0076260F"/>
    <w:rsid w:val="0076381A"/>
    <w:rsid w:val="007701A5"/>
    <w:rsid w:val="00770FBE"/>
    <w:rsid w:val="0077144A"/>
    <w:rsid w:val="00772729"/>
    <w:rsid w:val="00772A5C"/>
    <w:rsid w:val="00772CDF"/>
    <w:rsid w:val="0077302A"/>
    <w:rsid w:val="00773A7F"/>
    <w:rsid w:val="00773DC3"/>
    <w:rsid w:val="007762BD"/>
    <w:rsid w:val="00777831"/>
    <w:rsid w:val="00781FC8"/>
    <w:rsid w:val="007824C3"/>
    <w:rsid w:val="00782FF4"/>
    <w:rsid w:val="00783CE6"/>
    <w:rsid w:val="00783DF8"/>
    <w:rsid w:val="007848E5"/>
    <w:rsid w:val="00784945"/>
    <w:rsid w:val="0078532C"/>
    <w:rsid w:val="007855FE"/>
    <w:rsid w:val="00786348"/>
    <w:rsid w:val="007865B4"/>
    <w:rsid w:val="00787E0D"/>
    <w:rsid w:val="0079007B"/>
    <w:rsid w:val="00792DBA"/>
    <w:rsid w:val="0079346B"/>
    <w:rsid w:val="00793959"/>
    <w:rsid w:val="00793F02"/>
    <w:rsid w:val="007947AA"/>
    <w:rsid w:val="00794CE6"/>
    <w:rsid w:val="00795538"/>
    <w:rsid w:val="0079721B"/>
    <w:rsid w:val="007A09F7"/>
    <w:rsid w:val="007A0A85"/>
    <w:rsid w:val="007A101C"/>
    <w:rsid w:val="007A15D4"/>
    <w:rsid w:val="007A1AE6"/>
    <w:rsid w:val="007A2C42"/>
    <w:rsid w:val="007A3BA2"/>
    <w:rsid w:val="007A454B"/>
    <w:rsid w:val="007A4966"/>
    <w:rsid w:val="007A50E3"/>
    <w:rsid w:val="007A584B"/>
    <w:rsid w:val="007A5C87"/>
    <w:rsid w:val="007A68B7"/>
    <w:rsid w:val="007A70D8"/>
    <w:rsid w:val="007B1837"/>
    <w:rsid w:val="007B1A67"/>
    <w:rsid w:val="007B2058"/>
    <w:rsid w:val="007B2343"/>
    <w:rsid w:val="007B25F5"/>
    <w:rsid w:val="007B2731"/>
    <w:rsid w:val="007B3B80"/>
    <w:rsid w:val="007B4184"/>
    <w:rsid w:val="007B5FE0"/>
    <w:rsid w:val="007C041B"/>
    <w:rsid w:val="007C086D"/>
    <w:rsid w:val="007C2ED1"/>
    <w:rsid w:val="007C35A8"/>
    <w:rsid w:val="007C36D3"/>
    <w:rsid w:val="007C39CB"/>
    <w:rsid w:val="007C4299"/>
    <w:rsid w:val="007C43C9"/>
    <w:rsid w:val="007C6ED0"/>
    <w:rsid w:val="007C7FBC"/>
    <w:rsid w:val="007D219B"/>
    <w:rsid w:val="007D21A2"/>
    <w:rsid w:val="007D3292"/>
    <w:rsid w:val="007D43E5"/>
    <w:rsid w:val="007D4455"/>
    <w:rsid w:val="007D4C1E"/>
    <w:rsid w:val="007D4F43"/>
    <w:rsid w:val="007D6015"/>
    <w:rsid w:val="007D64CD"/>
    <w:rsid w:val="007D77D1"/>
    <w:rsid w:val="007D7FDB"/>
    <w:rsid w:val="007E13CC"/>
    <w:rsid w:val="007E45BB"/>
    <w:rsid w:val="007E4DCF"/>
    <w:rsid w:val="007E5C9D"/>
    <w:rsid w:val="007E6206"/>
    <w:rsid w:val="007F121E"/>
    <w:rsid w:val="007F208C"/>
    <w:rsid w:val="007F2A65"/>
    <w:rsid w:val="007F3382"/>
    <w:rsid w:val="007F480E"/>
    <w:rsid w:val="007F604D"/>
    <w:rsid w:val="007F68B1"/>
    <w:rsid w:val="007F724D"/>
    <w:rsid w:val="00800D5F"/>
    <w:rsid w:val="00801D8E"/>
    <w:rsid w:val="00802EBD"/>
    <w:rsid w:val="00803317"/>
    <w:rsid w:val="00805175"/>
    <w:rsid w:val="00805AFC"/>
    <w:rsid w:val="00806E9F"/>
    <w:rsid w:val="00812254"/>
    <w:rsid w:val="0081355B"/>
    <w:rsid w:val="00813EF0"/>
    <w:rsid w:val="0081722B"/>
    <w:rsid w:val="00817466"/>
    <w:rsid w:val="008178B3"/>
    <w:rsid w:val="00820FED"/>
    <w:rsid w:val="00821D74"/>
    <w:rsid w:val="00824776"/>
    <w:rsid w:val="00825E2F"/>
    <w:rsid w:val="00826446"/>
    <w:rsid w:val="00826838"/>
    <w:rsid w:val="0082746C"/>
    <w:rsid w:val="008276A1"/>
    <w:rsid w:val="00827791"/>
    <w:rsid w:val="00827C72"/>
    <w:rsid w:val="00831C61"/>
    <w:rsid w:val="00831F5E"/>
    <w:rsid w:val="00832254"/>
    <w:rsid w:val="00833938"/>
    <w:rsid w:val="008345B9"/>
    <w:rsid w:val="00834F0D"/>
    <w:rsid w:val="00834F79"/>
    <w:rsid w:val="00837787"/>
    <w:rsid w:val="00837A13"/>
    <w:rsid w:val="00840A42"/>
    <w:rsid w:val="00841D78"/>
    <w:rsid w:val="00842F13"/>
    <w:rsid w:val="008433C0"/>
    <w:rsid w:val="00843D2E"/>
    <w:rsid w:val="00843FF1"/>
    <w:rsid w:val="008440BC"/>
    <w:rsid w:val="00845C3F"/>
    <w:rsid w:val="008470B9"/>
    <w:rsid w:val="00850341"/>
    <w:rsid w:val="00850926"/>
    <w:rsid w:val="00853128"/>
    <w:rsid w:val="008545A9"/>
    <w:rsid w:val="0085716F"/>
    <w:rsid w:val="008575C6"/>
    <w:rsid w:val="008607CC"/>
    <w:rsid w:val="00860E4E"/>
    <w:rsid w:val="008610A6"/>
    <w:rsid w:val="008611D4"/>
    <w:rsid w:val="00861268"/>
    <w:rsid w:val="008620C6"/>
    <w:rsid w:val="0086239E"/>
    <w:rsid w:val="0086493E"/>
    <w:rsid w:val="00865084"/>
    <w:rsid w:val="0086588B"/>
    <w:rsid w:val="00867686"/>
    <w:rsid w:val="0087048A"/>
    <w:rsid w:val="00870739"/>
    <w:rsid w:val="00870E43"/>
    <w:rsid w:val="00870FFF"/>
    <w:rsid w:val="0087163B"/>
    <w:rsid w:val="00871BF2"/>
    <w:rsid w:val="008724D1"/>
    <w:rsid w:val="00872A16"/>
    <w:rsid w:val="00872CFF"/>
    <w:rsid w:val="008734E6"/>
    <w:rsid w:val="00874190"/>
    <w:rsid w:val="00874A4B"/>
    <w:rsid w:val="0087563A"/>
    <w:rsid w:val="00875956"/>
    <w:rsid w:val="00876443"/>
    <w:rsid w:val="00876C3D"/>
    <w:rsid w:val="00877769"/>
    <w:rsid w:val="0087782D"/>
    <w:rsid w:val="00881202"/>
    <w:rsid w:val="00881BAC"/>
    <w:rsid w:val="008827B8"/>
    <w:rsid w:val="0088285F"/>
    <w:rsid w:val="008839BF"/>
    <w:rsid w:val="00883F76"/>
    <w:rsid w:val="00883FE5"/>
    <w:rsid w:val="00884581"/>
    <w:rsid w:val="008849B8"/>
    <w:rsid w:val="00885A46"/>
    <w:rsid w:val="0088660C"/>
    <w:rsid w:val="00886C0C"/>
    <w:rsid w:val="00886E7C"/>
    <w:rsid w:val="008904DB"/>
    <w:rsid w:val="00891A2D"/>
    <w:rsid w:val="00891AD8"/>
    <w:rsid w:val="00891B86"/>
    <w:rsid w:val="008925D3"/>
    <w:rsid w:val="0089283F"/>
    <w:rsid w:val="008935A1"/>
    <w:rsid w:val="008937E1"/>
    <w:rsid w:val="0089541B"/>
    <w:rsid w:val="00896477"/>
    <w:rsid w:val="0089689C"/>
    <w:rsid w:val="008A08E3"/>
    <w:rsid w:val="008A3000"/>
    <w:rsid w:val="008A3160"/>
    <w:rsid w:val="008A364D"/>
    <w:rsid w:val="008A3739"/>
    <w:rsid w:val="008A3DBA"/>
    <w:rsid w:val="008A45AA"/>
    <w:rsid w:val="008A4763"/>
    <w:rsid w:val="008A49B9"/>
    <w:rsid w:val="008A6446"/>
    <w:rsid w:val="008A6553"/>
    <w:rsid w:val="008A70C7"/>
    <w:rsid w:val="008A7B02"/>
    <w:rsid w:val="008B0976"/>
    <w:rsid w:val="008B1531"/>
    <w:rsid w:val="008B2091"/>
    <w:rsid w:val="008B2137"/>
    <w:rsid w:val="008B2253"/>
    <w:rsid w:val="008B3090"/>
    <w:rsid w:val="008B31B7"/>
    <w:rsid w:val="008B3BAD"/>
    <w:rsid w:val="008B3FD9"/>
    <w:rsid w:val="008C0277"/>
    <w:rsid w:val="008C0AFE"/>
    <w:rsid w:val="008C123C"/>
    <w:rsid w:val="008C150C"/>
    <w:rsid w:val="008C34E1"/>
    <w:rsid w:val="008C403C"/>
    <w:rsid w:val="008C4391"/>
    <w:rsid w:val="008C552D"/>
    <w:rsid w:val="008C74EF"/>
    <w:rsid w:val="008C7B9F"/>
    <w:rsid w:val="008D27EC"/>
    <w:rsid w:val="008D2FDE"/>
    <w:rsid w:val="008D3DAF"/>
    <w:rsid w:val="008D4580"/>
    <w:rsid w:val="008D7FA0"/>
    <w:rsid w:val="008E0713"/>
    <w:rsid w:val="008E0942"/>
    <w:rsid w:val="008E0B63"/>
    <w:rsid w:val="008E0BCB"/>
    <w:rsid w:val="008E35A4"/>
    <w:rsid w:val="008E35BE"/>
    <w:rsid w:val="008E3834"/>
    <w:rsid w:val="008E3B7C"/>
    <w:rsid w:val="008E54D2"/>
    <w:rsid w:val="008F018C"/>
    <w:rsid w:val="008F11EF"/>
    <w:rsid w:val="008F2751"/>
    <w:rsid w:val="008F3DF1"/>
    <w:rsid w:val="008F3E41"/>
    <w:rsid w:val="008F5319"/>
    <w:rsid w:val="009001C4"/>
    <w:rsid w:val="009013C1"/>
    <w:rsid w:val="00904E39"/>
    <w:rsid w:val="0090588F"/>
    <w:rsid w:val="00906118"/>
    <w:rsid w:val="00906EF6"/>
    <w:rsid w:val="009075BE"/>
    <w:rsid w:val="0090769C"/>
    <w:rsid w:val="009117B7"/>
    <w:rsid w:val="009121AD"/>
    <w:rsid w:val="009138A0"/>
    <w:rsid w:val="009148F5"/>
    <w:rsid w:val="00916693"/>
    <w:rsid w:val="00916DA2"/>
    <w:rsid w:val="00921430"/>
    <w:rsid w:val="0092166D"/>
    <w:rsid w:val="00922489"/>
    <w:rsid w:val="0092262F"/>
    <w:rsid w:val="00923770"/>
    <w:rsid w:val="0092419E"/>
    <w:rsid w:val="009241AD"/>
    <w:rsid w:val="009258A1"/>
    <w:rsid w:val="00930672"/>
    <w:rsid w:val="00930C46"/>
    <w:rsid w:val="00930CD9"/>
    <w:rsid w:val="0093238D"/>
    <w:rsid w:val="00933242"/>
    <w:rsid w:val="00934075"/>
    <w:rsid w:val="009400E3"/>
    <w:rsid w:val="00942197"/>
    <w:rsid w:val="00943659"/>
    <w:rsid w:val="0094375E"/>
    <w:rsid w:val="00943A16"/>
    <w:rsid w:val="00943B80"/>
    <w:rsid w:val="0094414A"/>
    <w:rsid w:val="0094417A"/>
    <w:rsid w:val="009457E7"/>
    <w:rsid w:val="009459D6"/>
    <w:rsid w:val="00945D2B"/>
    <w:rsid w:val="00950951"/>
    <w:rsid w:val="00952C03"/>
    <w:rsid w:val="00952D3B"/>
    <w:rsid w:val="00952E86"/>
    <w:rsid w:val="00953143"/>
    <w:rsid w:val="009537AE"/>
    <w:rsid w:val="009541F0"/>
    <w:rsid w:val="00954562"/>
    <w:rsid w:val="00956183"/>
    <w:rsid w:val="0095661E"/>
    <w:rsid w:val="009612AC"/>
    <w:rsid w:val="00961B3E"/>
    <w:rsid w:val="00963498"/>
    <w:rsid w:val="0096458D"/>
    <w:rsid w:val="00964DD3"/>
    <w:rsid w:val="00965644"/>
    <w:rsid w:val="0097053D"/>
    <w:rsid w:val="009710F6"/>
    <w:rsid w:val="00971726"/>
    <w:rsid w:val="00971EC6"/>
    <w:rsid w:val="009723F0"/>
    <w:rsid w:val="00972C1A"/>
    <w:rsid w:val="00974B20"/>
    <w:rsid w:val="0097706D"/>
    <w:rsid w:val="00977077"/>
    <w:rsid w:val="009773AD"/>
    <w:rsid w:val="00977961"/>
    <w:rsid w:val="00977D79"/>
    <w:rsid w:val="0098299D"/>
    <w:rsid w:val="00983954"/>
    <w:rsid w:val="00983C2D"/>
    <w:rsid w:val="0098515D"/>
    <w:rsid w:val="009856B3"/>
    <w:rsid w:val="0098572F"/>
    <w:rsid w:val="00987444"/>
    <w:rsid w:val="00987AB0"/>
    <w:rsid w:val="00991609"/>
    <w:rsid w:val="009929A8"/>
    <w:rsid w:val="009935D5"/>
    <w:rsid w:val="00994636"/>
    <w:rsid w:val="00995162"/>
    <w:rsid w:val="0099561B"/>
    <w:rsid w:val="00995AE6"/>
    <w:rsid w:val="00996276"/>
    <w:rsid w:val="0099695F"/>
    <w:rsid w:val="009A029F"/>
    <w:rsid w:val="009A0558"/>
    <w:rsid w:val="009A05E4"/>
    <w:rsid w:val="009A06A0"/>
    <w:rsid w:val="009A0DC9"/>
    <w:rsid w:val="009A10F1"/>
    <w:rsid w:val="009A121D"/>
    <w:rsid w:val="009A1972"/>
    <w:rsid w:val="009A3AEB"/>
    <w:rsid w:val="009A40A7"/>
    <w:rsid w:val="009A47C1"/>
    <w:rsid w:val="009A51F2"/>
    <w:rsid w:val="009A584C"/>
    <w:rsid w:val="009A5E3E"/>
    <w:rsid w:val="009B04ED"/>
    <w:rsid w:val="009B25E4"/>
    <w:rsid w:val="009B28AC"/>
    <w:rsid w:val="009B3551"/>
    <w:rsid w:val="009B35FC"/>
    <w:rsid w:val="009B37ED"/>
    <w:rsid w:val="009B3E26"/>
    <w:rsid w:val="009B58AE"/>
    <w:rsid w:val="009B64E0"/>
    <w:rsid w:val="009B74C9"/>
    <w:rsid w:val="009B75B9"/>
    <w:rsid w:val="009B7FAF"/>
    <w:rsid w:val="009C14C3"/>
    <w:rsid w:val="009C16DC"/>
    <w:rsid w:val="009C590A"/>
    <w:rsid w:val="009C5E61"/>
    <w:rsid w:val="009C708B"/>
    <w:rsid w:val="009C763E"/>
    <w:rsid w:val="009D0957"/>
    <w:rsid w:val="009D0CB2"/>
    <w:rsid w:val="009D27E3"/>
    <w:rsid w:val="009D33A8"/>
    <w:rsid w:val="009D4E0C"/>
    <w:rsid w:val="009D79C0"/>
    <w:rsid w:val="009D7D2C"/>
    <w:rsid w:val="009E1819"/>
    <w:rsid w:val="009E1CF6"/>
    <w:rsid w:val="009E2A01"/>
    <w:rsid w:val="009E3CD7"/>
    <w:rsid w:val="009E57A9"/>
    <w:rsid w:val="009E58A9"/>
    <w:rsid w:val="009E5AEA"/>
    <w:rsid w:val="009E6D8A"/>
    <w:rsid w:val="009E74BC"/>
    <w:rsid w:val="009E774A"/>
    <w:rsid w:val="009E7E1D"/>
    <w:rsid w:val="009F0656"/>
    <w:rsid w:val="009F214C"/>
    <w:rsid w:val="009F21D5"/>
    <w:rsid w:val="009F21FD"/>
    <w:rsid w:val="009F3ADF"/>
    <w:rsid w:val="009F3B72"/>
    <w:rsid w:val="009F43CE"/>
    <w:rsid w:val="009F4509"/>
    <w:rsid w:val="009F49E4"/>
    <w:rsid w:val="009F4A05"/>
    <w:rsid w:val="009F7F97"/>
    <w:rsid w:val="009F7FC5"/>
    <w:rsid w:val="00A001F0"/>
    <w:rsid w:val="00A002B7"/>
    <w:rsid w:val="00A01AB8"/>
    <w:rsid w:val="00A038FF"/>
    <w:rsid w:val="00A041A4"/>
    <w:rsid w:val="00A055F1"/>
    <w:rsid w:val="00A0599B"/>
    <w:rsid w:val="00A060AF"/>
    <w:rsid w:val="00A06E12"/>
    <w:rsid w:val="00A07F40"/>
    <w:rsid w:val="00A11EB4"/>
    <w:rsid w:val="00A12467"/>
    <w:rsid w:val="00A14195"/>
    <w:rsid w:val="00A14E3C"/>
    <w:rsid w:val="00A15E88"/>
    <w:rsid w:val="00A16613"/>
    <w:rsid w:val="00A16AB2"/>
    <w:rsid w:val="00A16CF0"/>
    <w:rsid w:val="00A16E4D"/>
    <w:rsid w:val="00A17B44"/>
    <w:rsid w:val="00A20670"/>
    <w:rsid w:val="00A20F07"/>
    <w:rsid w:val="00A21532"/>
    <w:rsid w:val="00A23105"/>
    <w:rsid w:val="00A236AF"/>
    <w:rsid w:val="00A23C74"/>
    <w:rsid w:val="00A2430A"/>
    <w:rsid w:val="00A2438F"/>
    <w:rsid w:val="00A25B73"/>
    <w:rsid w:val="00A25DDD"/>
    <w:rsid w:val="00A260D6"/>
    <w:rsid w:val="00A27663"/>
    <w:rsid w:val="00A27C78"/>
    <w:rsid w:val="00A27ED9"/>
    <w:rsid w:val="00A3109B"/>
    <w:rsid w:val="00A31264"/>
    <w:rsid w:val="00A32A40"/>
    <w:rsid w:val="00A33028"/>
    <w:rsid w:val="00A3388C"/>
    <w:rsid w:val="00A33E38"/>
    <w:rsid w:val="00A34BA7"/>
    <w:rsid w:val="00A35AE4"/>
    <w:rsid w:val="00A36BC4"/>
    <w:rsid w:val="00A36F14"/>
    <w:rsid w:val="00A375DC"/>
    <w:rsid w:val="00A4214D"/>
    <w:rsid w:val="00A42308"/>
    <w:rsid w:val="00A42349"/>
    <w:rsid w:val="00A439EF"/>
    <w:rsid w:val="00A43CF7"/>
    <w:rsid w:val="00A44040"/>
    <w:rsid w:val="00A44B87"/>
    <w:rsid w:val="00A451FD"/>
    <w:rsid w:val="00A463F4"/>
    <w:rsid w:val="00A4662A"/>
    <w:rsid w:val="00A46860"/>
    <w:rsid w:val="00A46873"/>
    <w:rsid w:val="00A4693F"/>
    <w:rsid w:val="00A46B21"/>
    <w:rsid w:val="00A5050B"/>
    <w:rsid w:val="00A5083A"/>
    <w:rsid w:val="00A512CB"/>
    <w:rsid w:val="00A53671"/>
    <w:rsid w:val="00A53737"/>
    <w:rsid w:val="00A53A18"/>
    <w:rsid w:val="00A55293"/>
    <w:rsid w:val="00A55389"/>
    <w:rsid w:val="00A56290"/>
    <w:rsid w:val="00A57B8B"/>
    <w:rsid w:val="00A57E16"/>
    <w:rsid w:val="00A60D2E"/>
    <w:rsid w:val="00A614CC"/>
    <w:rsid w:val="00A632CF"/>
    <w:rsid w:val="00A63D5A"/>
    <w:rsid w:val="00A666AE"/>
    <w:rsid w:val="00A676D5"/>
    <w:rsid w:val="00A704CF"/>
    <w:rsid w:val="00A721D4"/>
    <w:rsid w:val="00A73025"/>
    <w:rsid w:val="00A734AA"/>
    <w:rsid w:val="00A74202"/>
    <w:rsid w:val="00A74CEA"/>
    <w:rsid w:val="00A754B3"/>
    <w:rsid w:val="00A75513"/>
    <w:rsid w:val="00A75546"/>
    <w:rsid w:val="00A75892"/>
    <w:rsid w:val="00A76956"/>
    <w:rsid w:val="00A76CD2"/>
    <w:rsid w:val="00A76F29"/>
    <w:rsid w:val="00A77FBD"/>
    <w:rsid w:val="00A80CAD"/>
    <w:rsid w:val="00A81AC8"/>
    <w:rsid w:val="00A82196"/>
    <w:rsid w:val="00A823AD"/>
    <w:rsid w:val="00A82BFD"/>
    <w:rsid w:val="00A8546F"/>
    <w:rsid w:val="00A85A68"/>
    <w:rsid w:val="00A85A7D"/>
    <w:rsid w:val="00A8611D"/>
    <w:rsid w:val="00A87B87"/>
    <w:rsid w:val="00A90721"/>
    <w:rsid w:val="00A91CBA"/>
    <w:rsid w:val="00A93752"/>
    <w:rsid w:val="00A93A87"/>
    <w:rsid w:val="00A94F75"/>
    <w:rsid w:val="00A96BBC"/>
    <w:rsid w:val="00A97216"/>
    <w:rsid w:val="00A97658"/>
    <w:rsid w:val="00A97DA6"/>
    <w:rsid w:val="00AA1079"/>
    <w:rsid w:val="00AA1633"/>
    <w:rsid w:val="00AA19C4"/>
    <w:rsid w:val="00AA23D8"/>
    <w:rsid w:val="00AA2D5D"/>
    <w:rsid w:val="00AA3258"/>
    <w:rsid w:val="00AA33A8"/>
    <w:rsid w:val="00AA5172"/>
    <w:rsid w:val="00AA6184"/>
    <w:rsid w:val="00AA6A64"/>
    <w:rsid w:val="00AB00A0"/>
    <w:rsid w:val="00AB09A2"/>
    <w:rsid w:val="00AB2C64"/>
    <w:rsid w:val="00AB543E"/>
    <w:rsid w:val="00AB55BC"/>
    <w:rsid w:val="00AB62FE"/>
    <w:rsid w:val="00AB6348"/>
    <w:rsid w:val="00AC0CDD"/>
    <w:rsid w:val="00AC0D0C"/>
    <w:rsid w:val="00AC14A3"/>
    <w:rsid w:val="00AC214B"/>
    <w:rsid w:val="00AC22B4"/>
    <w:rsid w:val="00AC3CAD"/>
    <w:rsid w:val="00AC4CFB"/>
    <w:rsid w:val="00AC5043"/>
    <w:rsid w:val="00AC6F75"/>
    <w:rsid w:val="00AC770E"/>
    <w:rsid w:val="00AD05FE"/>
    <w:rsid w:val="00AD536D"/>
    <w:rsid w:val="00AD5720"/>
    <w:rsid w:val="00AD7C86"/>
    <w:rsid w:val="00AE0182"/>
    <w:rsid w:val="00AE0491"/>
    <w:rsid w:val="00AE23D9"/>
    <w:rsid w:val="00AE23E6"/>
    <w:rsid w:val="00AE2D74"/>
    <w:rsid w:val="00AE32A6"/>
    <w:rsid w:val="00AE44D1"/>
    <w:rsid w:val="00AE56AA"/>
    <w:rsid w:val="00AE7644"/>
    <w:rsid w:val="00AE792D"/>
    <w:rsid w:val="00AF094C"/>
    <w:rsid w:val="00AF1773"/>
    <w:rsid w:val="00AF206C"/>
    <w:rsid w:val="00AF26B6"/>
    <w:rsid w:val="00AF26DA"/>
    <w:rsid w:val="00AF282A"/>
    <w:rsid w:val="00AF3648"/>
    <w:rsid w:val="00AF3D6A"/>
    <w:rsid w:val="00AF5F88"/>
    <w:rsid w:val="00AF62E0"/>
    <w:rsid w:val="00AF6429"/>
    <w:rsid w:val="00B009A2"/>
    <w:rsid w:val="00B00BBE"/>
    <w:rsid w:val="00B01762"/>
    <w:rsid w:val="00B023E3"/>
    <w:rsid w:val="00B0274E"/>
    <w:rsid w:val="00B02870"/>
    <w:rsid w:val="00B03F8F"/>
    <w:rsid w:val="00B053C3"/>
    <w:rsid w:val="00B0552F"/>
    <w:rsid w:val="00B05C53"/>
    <w:rsid w:val="00B0620A"/>
    <w:rsid w:val="00B0765C"/>
    <w:rsid w:val="00B07E53"/>
    <w:rsid w:val="00B1163D"/>
    <w:rsid w:val="00B11E44"/>
    <w:rsid w:val="00B12325"/>
    <w:rsid w:val="00B1283B"/>
    <w:rsid w:val="00B1321C"/>
    <w:rsid w:val="00B147B0"/>
    <w:rsid w:val="00B15D4E"/>
    <w:rsid w:val="00B16912"/>
    <w:rsid w:val="00B21039"/>
    <w:rsid w:val="00B21DB8"/>
    <w:rsid w:val="00B22076"/>
    <w:rsid w:val="00B22AAC"/>
    <w:rsid w:val="00B23741"/>
    <w:rsid w:val="00B237D2"/>
    <w:rsid w:val="00B23BCD"/>
    <w:rsid w:val="00B246AD"/>
    <w:rsid w:val="00B24B58"/>
    <w:rsid w:val="00B25730"/>
    <w:rsid w:val="00B25FD9"/>
    <w:rsid w:val="00B2647F"/>
    <w:rsid w:val="00B30E9D"/>
    <w:rsid w:val="00B3308A"/>
    <w:rsid w:val="00B335AF"/>
    <w:rsid w:val="00B34F21"/>
    <w:rsid w:val="00B35E8C"/>
    <w:rsid w:val="00B40BD4"/>
    <w:rsid w:val="00B40D11"/>
    <w:rsid w:val="00B4124B"/>
    <w:rsid w:val="00B4201D"/>
    <w:rsid w:val="00B42DD3"/>
    <w:rsid w:val="00B43749"/>
    <w:rsid w:val="00B447A1"/>
    <w:rsid w:val="00B44FD9"/>
    <w:rsid w:val="00B45ACB"/>
    <w:rsid w:val="00B4690C"/>
    <w:rsid w:val="00B46B26"/>
    <w:rsid w:val="00B477FF"/>
    <w:rsid w:val="00B47D23"/>
    <w:rsid w:val="00B5052F"/>
    <w:rsid w:val="00B50E28"/>
    <w:rsid w:val="00B52B0C"/>
    <w:rsid w:val="00B53065"/>
    <w:rsid w:val="00B539D1"/>
    <w:rsid w:val="00B5416A"/>
    <w:rsid w:val="00B55CA7"/>
    <w:rsid w:val="00B55EC5"/>
    <w:rsid w:val="00B57391"/>
    <w:rsid w:val="00B6285B"/>
    <w:rsid w:val="00B63B28"/>
    <w:rsid w:val="00B64592"/>
    <w:rsid w:val="00B64CC7"/>
    <w:rsid w:val="00B65BBA"/>
    <w:rsid w:val="00B67DF5"/>
    <w:rsid w:val="00B70712"/>
    <w:rsid w:val="00B714B0"/>
    <w:rsid w:val="00B71F92"/>
    <w:rsid w:val="00B73799"/>
    <w:rsid w:val="00B748ED"/>
    <w:rsid w:val="00B74E56"/>
    <w:rsid w:val="00B751CB"/>
    <w:rsid w:val="00B752AF"/>
    <w:rsid w:val="00B7538C"/>
    <w:rsid w:val="00B768BA"/>
    <w:rsid w:val="00B772C1"/>
    <w:rsid w:val="00B80233"/>
    <w:rsid w:val="00B80359"/>
    <w:rsid w:val="00B80B8B"/>
    <w:rsid w:val="00B80CF1"/>
    <w:rsid w:val="00B811EA"/>
    <w:rsid w:val="00B84630"/>
    <w:rsid w:val="00B854B1"/>
    <w:rsid w:val="00B85F9F"/>
    <w:rsid w:val="00B86AB4"/>
    <w:rsid w:val="00B86CDF"/>
    <w:rsid w:val="00B875D5"/>
    <w:rsid w:val="00B87BDB"/>
    <w:rsid w:val="00B908EF"/>
    <w:rsid w:val="00B91A57"/>
    <w:rsid w:val="00B92B6B"/>
    <w:rsid w:val="00B93515"/>
    <w:rsid w:val="00B93734"/>
    <w:rsid w:val="00B93B0C"/>
    <w:rsid w:val="00B95680"/>
    <w:rsid w:val="00B9599C"/>
    <w:rsid w:val="00B95E2E"/>
    <w:rsid w:val="00B96DAB"/>
    <w:rsid w:val="00B96FBD"/>
    <w:rsid w:val="00B973A7"/>
    <w:rsid w:val="00B974EA"/>
    <w:rsid w:val="00BA00DA"/>
    <w:rsid w:val="00BA0867"/>
    <w:rsid w:val="00BA15F3"/>
    <w:rsid w:val="00BA1605"/>
    <w:rsid w:val="00BA1D55"/>
    <w:rsid w:val="00BA2596"/>
    <w:rsid w:val="00BA36CF"/>
    <w:rsid w:val="00BA3F80"/>
    <w:rsid w:val="00BA404B"/>
    <w:rsid w:val="00BA4423"/>
    <w:rsid w:val="00BA4AC4"/>
    <w:rsid w:val="00BA4C22"/>
    <w:rsid w:val="00BA53F3"/>
    <w:rsid w:val="00BA5AD3"/>
    <w:rsid w:val="00BA5CD8"/>
    <w:rsid w:val="00BA5D0A"/>
    <w:rsid w:val="00BA6259"/>
    <w:rsid w:val="00BA6323"/>
    <w:rsid w:val="00BA75C5"/>
    <w:rsid w:val="00BA7B73"/>
    <w:rsid w:val="00BB197C"/>
    <w:rsid w:val="00BB318F"/>
    <w:rsid w:val="00BB3AD5"/>
    <w:rsid w:val="00BB3B5B"/>
    <w:rsid w:val="00BB48D8"/>
    <w:rsid w:val="00BB6FA7"/>
    <w:rsid w:val="00BB7393"/>
    <w:rsid w:val="00BC1072"/>
    <w:rsid w:val="00BC14E5"/>
    <w:rsid w:val="00BC1C0A"/>
    <w:rsid w:val="00BC2425"/>
    <w:rsid w:val="00BC2466"/>
    <w:rsid w:val="00BC2D7C"/>
    <w:rsid w:val="00BC3061"/>
    <w:rsid w:val="00BC3337"/>
    <w:rsid w:val="00BC4908"/>
    <w:rsid w:val="00BC564E"/>
    <w:rsid w:val="00BC57CA"/>
    <w:rsid w:val="00BC6F55"/>
    <w:rsid w:val="00BC72F4"/>
    <w:rsid w:val="00BC74DA"/>
    <w:rsid w:val="00BD06FB"/>
    <w:rsid w:val="00BD2FAF"/>
    <w:rsid w:val="00BD4641"/>
    <w:rsid w:val="00BD47FE"/>
    <w:rsid w:val="00BD504E"/>
    <w:rsid w:val="00BD6964"/>
    <w:rsid w:val="00BE066C"/>
    <w:rsid w:val="00BE22A8"/>
    <w:rsid w:val="00BE26D0"/>
    <w:rsid w:val="00BE2B22"/>
    <w:rsid w:val="00BE2C98"/>
    <w:rsid w:val="00BE36A3"/>
    <w:rsid w:val="00BE3917"/>
    <w:rsid w:val="00BE3CAA"/>
    <w:rsid w:val="00BE4804"/>
    <w:rsid w:val="00BE5101"/>
    <w:rsid w:val="00BE5A21"/>
    <w:rsid w:val="00BE7419"/>
    <w:rsid w:val="00BE780B"/>
    <w:rsid w:val="00BF0948"/>
    <w:rsid w:val="00BF14B9"/>
    <w:rsid w:val="00BF2D13"/>
    <w:rsid w:val="00BF3493"/>
    <w:rsid w:val="00BF3A04"/>
    <w:rsid w:val="00BF3E8A"/>
    <w:rsid w:val="00BF442B"/>
    <w:rsid w:val="00BF4633"/>
    <w:rsid w:val="00BF4844"/>
    <w:rsid w:val="00BF6FC7"/>
    <w:rsid w:val="00BF77E2"/>
    <w:rsid w:val="00C00B87"/>
    <w:rsid w:val="00C0378B"/>
    <w:rsid w:val="00C03F85"/>
    <w:rsid w:val="00C04070"/>
    <w:rsid w:val="00C05377"/>
    <w:rsid w:val="00C05B4D"/>
    <w:rsid w:val="00C064D2"/>
    <w:rsid w:val="00C064D7"/>
    <w:rsid w:val="00C06667"/>
    <w:rsid w:val="00C0785C"/>
    <w:rsid w:val="00C07B96"/>
    <w:rsid w:val="00C07EF3"/>
    <w:rsid w:val="00C10142"/>
    <w:rsid w:val="00C1027D"/>
    <w:rsid w:val="00C10974"/>
    <w:rsid w:val="00C132B0"/>
    <w:rsid w:val="00C15DA2"/>
    <w:rsid w:val="00C15EF4"/>
    <w:rsid w:val="00C16295"/>
    <w:rsid w:val="00C1734E"/>
    <w:rsid w:val="00C20AB1"/>
    <w:rsid w:val="00C21721"/>
    <w:rsid w:val="00C223C9"/>
    <w:rsid w:val="00C2248F"/>
    <w:rsid w:val="00C23204"/>
    <w:rsid w:val="00C27240"/>
    <w:rsid w:val="00C276E2"/>
    <w:rsid w:val="00C30421"/>
    <w:rsid w:val="00C31550"/>
    <w:rsid w:val="00C328FA"/>
    <w:rsid w:val="00C32B00"/>
    <w:rsid w:val="00C353D0"/>
    <w:rsid w:val="00C35B6E"/>
    <w:rsid w:val="00C35BE5"/>
    <w:rsid w:val="00C36364"/>
    <w:rsid w:val="00C36CC2"/>
    <w:rsid w:val="00C40752"/>
    <w:rsid w:val="00C40A07"/>
    <w:rsid w:val="00C40AA6"/>
    <w:rsid w:val="00C42275"/>
    <w:rsid w:val="00C43947"/>
    <w:rsid w:val="00C43A16"/>
    <w:rsid w:val="00C4413C"/>
    <w:rsid w:val="00C45247"/>
    <w:rsid w:val="00C462BF"/>
    <w:rsid w:val="00C462F1"/>
    <w:rsid w:val="00C46547"/>
    <w:rsid w:val="00C46A55"/>
    <w:rsid w:val="00C508E6"/>
    <w:rsid w:val="00C509B3"/>
    <w:rsid w:val="00C51756"/>
    <w:rsid w:val="00C518FE"/>
    <w:rsid w:val="00C53316"/>
    <w:rsid w:val="00C53F6C"/>
    <w:rsid w:val="00C5461F"/>
    <w:rsid w:val="00C54B84"/>
    <w:rsid w:val="00C55848"/>
    <w:rsid w:val="00C5662D"/>
    <w:rsid w:val="00C56DBC"/>
    <w:rsid w:val="00C623EF"/>
    <w:rsid w:val="00C6251E"/>
    <w:rsid w:val="00C625CF"/>
    <w:rsid w:val="00C62CB3"/>
    <w:rsid w:val="00C637C6"/>
    <w:rsid w:val="00C63E9E"/>
    <w:rsid w:val="00C643D8"/>
    <w:rsid w:val="00C644BC"/>
    <w:rsid w:val="00C64ED8"/>
    <w:rsid w:val="00C6551B"/>
    <w:rsid w:val="00C65647"/>
    <w:rsid w:val="00C65DE1"/>
    <w:rsid w:val="00C662A1"/>
    <w:rsid w:val="00C708B5"/>
    <w:rsid w:val="00C70C5B"/>
    <w:rsid w:val="00C71ACD"/>
    <w:rsid w:val="00C72768"/>
    <w:rsid w:val="00C728CF"/>
    <w:rsid w:val="00C72A49"/>
    <w:rsid w:val="00C72DFD"/>
    <w:rsid w:val="00C72E75"/>
    <w:rsid w:val="00C735ED"/>
    <w:rsid w:val="00C747D3"/>
    <w:rsid w:val="00C74DB4"/>
    <w:rsid w:val="00C76F73"/>
    <w:rsid w:val="00C77854"/>
    <w:rsid w:val="00C8093A"/>
    <w:rsid w:val="00C826C3"/>
    <w:rsid w:val="00C831D6"/>
    <w:rsid w:val="00C84340"/>
    <w:rsid w:val="00C856B0"/>
    <w:rsid w:val="00C85BF2"/>
    <w:rsid w:val="00C871F3"/>
    <w:rsid w:val="00C904E3"/>
    <w:rsid w:val="00C927C4"/>
    <w:rsid w:val="00C92DCE"/>
    <w:rsid w:val="00C93B98"/>
    <w:rsid w:val="00C93E95"/>
    <w:rsid w:val="00C94390"/>
    <w:rsid w:val="00C97E37"/>
    <w:rsid w:val="00CA06DC"/>
    <w:rsid w:val="00CA2B00"/>
    <w:rsid w:val="00CA2D8E"/>
    <w:rsid w:val="00CA35AF"/>
    <w:rsid w:val="00CA3F10"/>
    <w:rsid w:val="00CA406E"/>
    <w:rsid w:val="00CA52AE"/>
    <w:rsid w:val="00CB0549"/>
    <w:rsid w:val="00CB0CE8"/>
    <w:rsid w:val="00CB0FF4"/>
    <w:rsid w:val="00CB3182"/>
    <w:rsid w:val="00CB32E3"/>
    <w:rsid w:val="00CB34D5"/>
    <w:rsid w:val="00CB4C70"/>
    <w:rsid w:val="00CB51D4"/>
    <w:rsid w:val="00CB67A8"/>
    <w:rsid w:val="00CB6C76"/>
    <w:rsid w:val="00CC040C"/>
    <w:rsid w:val="00CC11EA"/>
    <w:rsid w:val="00CC12FF"/>
    <w:rsid w:val="00CC2832"/>
    <w:rsid w:val="00CC4CBC"/>
    <w:rsid w:val="00CC4DA1"/>
    <w:rsid w:val="00CC5673"/>
    <w:rsid w:val="00CC5CEF"/>
    <w:rsid w:val="00CC5D79"/>
    <w:rsid w:val="00CC6BEE"/>
    <w:rsid w:val="00CD100E"/>
    <w:rsid w:val="00CD1438"/>
    <w:rsid w:val="00CD3826"/>
    <w:rsid w:val="00CD3AB9"/>
    <w:rsid w:val="00CD3ECC"/>
    <w:rsid w:val="00CD5D91"/>
    <w:rsid w:val="00CD665B"/>
    <w:rsid w:val="00CE16E1"/>
    <w:rsid w:val="00CE180E"/>
    <w:rsid w:val="00CE1FF8"/>
    <w:rsid w:val="00CE4E97"/>
    <w:rsid w:val="00CE6E9E"/>
    <w:rsid w:val="00CF0371"/>
    <w:rsid w:val="00CF166A"/>
    <w:rsid w:val="00CF1E32"/>
    <w:rsid w:val="00CF2848"/>
    <w:rsid w:val="00CF2F74"/>
    <w:rsid w:val="00CF35C5"/>
    <w:rsid w:val="00CF3B44"/>
    <w:rsid w:val="00CF43DA"/>
    <w:rsid w:val="00CF4547"/>
    <w:rsid w:val="00CF4889"/>
    <w:rsid w:val="00CF4FA0"/>
    <w:rsid w:val="00CF6F79"/>
    <w:rsid w:val="00CF7412"/>
    <w:rsid w:val="00D0145F"/>
    <w:rsid w:val="00D014C1"/>
    <w:rsid w:val="00D01D78"/>
    <w:rsid w:val="00D02ED8"/>
    <w:rsid w:val="00D03C94"/>
    <w:rsid w:val="00D04162"/>
    <w:rsid w:val="00D04E5B"/>
    <w:rsid w:val="00D0513E"/>
    <w:rsid w:val="00D0647E"/>
    <w:rsid w:val="00D067FD"/>
    <w:rsid w:val="00D10934"/>
    <w:rsid w:val="00D114BF"/>
    <w:rsid w:val="00D11EC3"/>
    <w:rsid w:val="00D1289E"/>
    <w:rsid w:val="00D1295F"/>
    <w:rsid w:val="00D13BF6"/>
    <w:rsid w:val="00D14389"/>
    <w:rsid w:val="00D16B99"/>
    <w:rsid w:val="00D175CD"/>
    <w:rsid w:val="00D2010C"/>
    <w:rsid w:val="00D2025D"/>
    <w:rsid w:val="00D20EE0"/>
    <w:rsid w:val="00D225C9"/>
    <w:rsid w:val="00D23AE0"/>
    <w:rsid w:val="00D23C94"/>
    <w:rsid w:val="00D256F1"/>
    <w:rsid w:val="00D26CD2"/>
    <w:rsid w:val="00D27B31"/>
    <w:rsid w:val="00D3053B"/>
    <w:rsid w:val="00D30E01"/>
    <w:rsid w:val="00D30F37"/>
    <w:rsid w:val="00D310C3"/>
    <w:rsid w:val="00D317E9"/>
    <w:rsid w:val="00D321FF"/>
    <w:rsid w:val="00D3306C"/>
    <w:rsid w:val="00D331FA"/>
    <w:rsid w:val="00D3375E"/>
    <w:rsid w:val="00D338F4"/>
    <w:rsid w:val="00D36148"/>
    <w:rsid w:val="00D3754C"/>
    <w:rsid w:val="00D37561"/>
    <w:rsid w:val="00D376F1"/>
    <w:rsid w:val="00D40224"/>
    <w:rsid w:val="00D40DAB"/>
    <w:rsid w:val="00D4202B"/>
    <w:rsid w:val="00D421B7"/>
    <w:rsid w:val="00D426BA"/>
    <w:rsid w:val="00D4294C"/>
    <w:rsid w:val="00D439CE"/>
    <w:rsid w:val="00D50828"/>
    <w:rsid w:val="00D51EDA"/>
    <w:rsid w:val="00D52D3F"/>
    <w:rsid w:val="00D5444C"/>
    <w:rsid w:val="00D55F20"/>
    <w:rsid w:val="00D5647D"/>
    <w:rsid w:val="00D56B2A"/>
    <w:rsid w:val="00D56B88"/>
    <w:rsid w:val="00D6016E"/>
    <w:rsid w:val="00D6316A"/>
    <w:rsid w:val="00D63C33"/>
    <w:rsid w:val="00D646E1"/>
    <w:rsid w:val="00D655B1"/>
    <w:rsid w:val="00D667D3"/>
    <w:rsid w:val="00D67670"/>
    <w:rsid w:val="00D67690"/>
    <w:rsid w:val="00D67794"/>
    <w:rsid w:val="00D702F0"/>
    <w:rsid w:val="00D707A2"/>
    <w:rsid w:val="00D70E8D"/>
    <w:rsid w:val="00D725CC"/>
    <w:rsid w:val="00D727A3"/>
    <w:rsid w:val="00D73501"/>
    <w:rsid w:val="00D7401E"/>
    <w:rsid w:val="00D7643D"/>
    <w:rsid w:val="00D77D8E"/>
    <w:rsid w:val="00D80378"/>
    <w:rsid w:val="00D81941"/>
    <w:rsid w:val="00D82189"/>
    <w:rsid w:val="00D840CB"/>
    <w:rsid w:val="00D849BF"/>
    <w:rsid w:val="00D84E45"/>
    <w:rsid w:val="00D84ED8"/>
    <w:rsid w:val="00D87028"/>
    <w:rsid w:val="00D90DD8"/>
    <w:rsid w:val="00D91735"/>
    <w:rsid w:val="00D927F8"/>
    <w:rsid w:val="00D93906"/>
    <w:rsid w:val="00D93C7E"/>
    <w:rsid w:val="00D94C48"/>
    <w:rsid w:val="00D95531"/>
    <w:rsid w:val="00D95FD1"/>
    <w:rsid w:val="00D968DC"/>
    <w:rsid w:val="00D973B4"/>
    <w:rsid w:val="00D97D2C"/>
    <w:rsid w:val="00D97FA3"/>
    <w:rsid w:val="00DA0367"/>
    <w:rsid w:val="00DA0E75"/>
    <w:rsid w:val="00DA2597"/>
    <w:rsid w:val="00DA2B15"/>
    <w:rsid w:val="00DA31BE"/>
    <w:rsid w:val="00DA4BEA"/>
    <w:rsid w:val="00DA5622"/>
    <w:rsid w:val="00DA5680"/>
    <w:rsid w:val="00DA56F9"/>
    <w:rsid w:val="00DA57AE"/>
    <w:rsid w:val="00DA5839"/>
    <w:rsid w:val="00DA60CA"/>
    <w:rsid w:val="00DB12D3"/>
    <w:rsid w:val="00DB2ACF"/>
    <w:rsid w:val="00DB4DF3"/>
    <w:rsid w:val="00DB522B"/>
    <w:rsid w:val="00DB5A03"/>
    <w:rsid w:val="00DB6699"/>
    <w:rsid w:val="00DB78CE"/>
    <w:rsid w:val="00DC05E5"/>
    <w:rsid w:val="00DC0AEF"/>
    <w:rsid w:val="00DC0C70"/>
    <w:rsid w:val="00DC1697"/>
    <w:rsid w:val="00DC1FD1"/>
    <w:rsid w:val="00DC3904"/>
    <w:rsid w:val="00DC530B"/>
    <w:rsid w:val="00DC564A"/>
    <w:rsid w:val="00DC5C92"/>
    <w:rsid w:val="00DC69FB"/>
    <w:rsid w:val="00DD0106"/>
    <w:rsid w:val="00DD416E"/>
    <w:rsid w:val="00DD4754"/>
    <w:rsid w:val="00DD505A"/>
    <w:rsid w:val="00DD676E"/>
    <w:rsid w:val="00DD71CF"/>
    <w:rsid w:val="00DD71FD"/>
    <w:rsid w:val="00DE12D8"/>
    <w:rsid w:val="00DE27E0"/>
    <w:rsid w:val="00DE3061"/>
    <w:rsid w:val="00DE37BD"/>
    <w:rsid w:val="00DE4049"/>
    <w:rsid w:val="00DE5BAE"/>
    <w:rsid w:val="00DE7E56"/>
    <w:rsid w:val="00DF1AB6"/>
    <w:rsid w:val="00DF1D03"/>
    <w:rsid w:val="00DF2815"/>
    <w:rsid w:val="00DF28A5"/>
    <w:rsid w:val="00DF2BCD"/>
    <w:rsid w:val="00DF2C53"/>
    <w:rsid w:val="00DF474F"/>
    <w:rsid w:val="00DF495D"/>
    <w:rsid w:val="00DF5FCF"/>
    <w:rsid w:val="00DF6C65"/>
    <w:rsid w:val="00DF784A"/>
    <w:rsid w:val="00DF7F73"/>
    <w:rsid w:val="00DF7FED"/>
    <w:rsid w:val="00E00679"/>
    <w:rsid w:val="00E01DC0"/>
    <w:rsid w:val="00E01EA4"/>
    <w:rsid w:val="00E01F39"/>
    <w:rsid w:val="00E02B64"/>
    <w:rsid w:val="00E0367D"/>
    <w:rsid w:val="00E03E59"/>
    <w:rsid w:val="00E04CC9"/>
    <w:rsid w:val="00E05528"/>
    <w:rsid w:val="00E06123"/>
    <w:rsid w:val="00E06DB8"/>
    <w:rsid w:val="00E12D6E"/>
    <w:rsid w:val="00E135BB"/>
    <w:rsid w:val="00E13C60"/>
    <w:rsid w:val="00E1497F"/>
    <w:rsid w:val="00E15C8B"/>
    <w:rsid w:val="00E16EF6"/>
    <w:rsid w:val="00E17E44"/>
    <w:rsid w:val="00E20482"/>
    <w:rsid w:val="00E20D3E"/>
    <w:rsid w:val="00E211CF"/>
    <w:rsid w:val="00E2275C"/>
    <w:rsid w:val="00E239DB"/>
    <w:rsid w:val="00E23B63"/>
    <w:rsid w:val="00E24F50"/>
    <w:rsid w:val="00E26F04"/>
    <w:rsid w:val="00E2773F"/>
    <w:rsid w:val="00E30BC6"/>
    <w:rsid w:val="00E31260"/>
    <w:rsid w:val="00E32732"/>
    <w:rsid w:val="00E32817"/>
    <w:rsid w:val="00E334D9"/>
    <w:rsid w:val="00E34A10"/>
    <w:rsid w:val="00E3561D"/>
    <w:rsid w:val="00E36F0D"/>
    <w:rsid w:val="00E377BE"/>
    <w:rsid w:val="00E40AE9"/>
    <w:rsid w:val="00E413E5"/>
    <w:rsid w:val="00E429B9"/>
    <w:rsid w:val="00E42B5F"/>
    <w:rsid w:val="00E44B82"/>
    <w:rsid w:val="00E44ED2"/>
    <w:rsid w:val="00E463FD"/>
    <w:rsid w:val="00E46815"/>
    <w:rsid w:val="00E478A5"/>
    <w:rsid w:val="00E501DE"/>
    <w:rsid w:val="00E50C79"/>
    <w:rsid w:val="00E51630"/>
    <w:rsid w:val="00E51B3E"/>
    <w:rsid w:val="00E5300B"/>
    <w:rsid w:val="00E53E32"/>
    <w:rsid w:val="00E55C82"/>
    <w:rsid w:val="00E55CD9"/>
    <w:rsid w:val="00E601CF"/>
    <w:rsid w:val="00E6292B"/>
    <w:rsid w:val="00E6334B"/>
    <w:rsid w:val="00E63613"/>
    <w:rsid w:val="00E63F21"/>
    <w:rsid w:val="00E6410E"/>
    <w:rsid w:val="00E642DF"/>
    <w:rsid w:val="00E646D4"/>
    <w:rsid w:val="00E65252"/>
    <w:rsid w:val="00E65C8A"/>
    <w:rsid w:val="00E675E1"/>
    <w:rsid w:val="00E70412"/>
    <w:rsid w:val="00E763D4"/>
    <w:rsid w:val="00E77052"/>
    <w:rsid w:val="00E77BCE"/>
    <w:rsid w:val="00E8161A"/>
    <w:rsid w:val="00E81E52"/>
    <w:rsid w:val="00E826BD"/>
    <w:rsid w:val="00E82C1B"/>
    <w:rsid w:val="00E841BD"/>
    <w:rsid w:val="00E848B0"/>
    <w:rsid w:val="00E84DDE"/>
    <w:rsid w:val="00E855E7"/>
    <w:rsid w:val="00E856BF"/>
    <w:rsid w:val="00E85D39"/>
    <w:rsid w:val="00E86145"/>
    <w:rsid w:val="00E90C6B"/>
    <w:rsid w:val="00E91B02"/>
    <w:rsid w:val="00E91E9C"/>
    <w:rsid w:val="00E92428"/>
    <w:rsid w:val="00E9269E"/>
    <w:rsid w:val="00E9269F"/>
    <w:rsid w:val="00E92F75"/>
    <w:rsid w:val="00E94E76"/>
    <w:rsid w:val="00E96D13"/>
    <w:rsid w:val="00E97779"/>
    <w:rsid w:val="00E979BC"/>
    <w:rsid w:val="00EA0FC2"/>
    <w:rsid w:val="00EA20E5"/>
    <w:rsid w:val="00EA31D5"/>
    <w:rsid w:val="00EA33CC"/>
    <w:rsid w:val="00EA5220"/>
    <w:rsid w:val="00EA60FD"/>
    <w:rsid w:val="00EA65FE"/>
    <w:rsid w:val="00EB0E31"/>
    <w:rsid w:val="00EB11E2"/>
    <w:rsid w:val="00EB1B95"/>
    <w:rsid w:val="00EB24E8"/>
    <w:rsid w:val="00EB2AF1"/>
    <w:rsid w:val="00EB3717"/>
    <w:rsid w:val="00EB39E4"/>
    <w:rsid w:val="00EB3C53"/>
    <w:rsid w:val="00EB4BBC"/>
    <w:rsid w:val="00EB55C7"/>
    <w:rsid w:val="00EB5AE4"/>
    <w:rsid w:val="00EB7491"/>
    <w:rsid w:val="00EB7E35"/>
    <w:rsid w:val="00EC056B"/>
    <w:rsid w:val="00EC0B33"/>
    <w:rsid w:val="00EC1076"/>
    <w:rsid w:val="00EC1CFC"/>
    <w:rsid w:val="00EC3858"/>
    <w:rsid w:val="00EC5FB0"/>
    <w:rsid w:val="00ED017E"/>
    <w:rsid w:val="00ED0B62"/>
    <w:rsid w:val="00ED1A15"/>
    <w:rsid w:val="00ED1E32"/>
    <w:rsid w:val="00ED4D9E"/>
    <w:rsid w:val="00ED5415"/>
    <w:rsid w:val="00ED57B6"/>
    <w:rsid w:val="00ED5E6F"/>
    <w:rsid w:val="00ED617B"/>
    <w:rsid w:val="00ED64C2"/>
    <w:rsid w:val="00ED64E6"/>
    <w:rsid w:val="00ED697B"/>
    <w:rsid w:val="00ED6A9C"/>
    <w:rsid w:val="00ED6FA0"/>
    <w:rsid w:val="00EE0350"/>
    <w:rsid w:val="00EE17BC"/>
    <w:rsid w:val="00EE1E76"/>
    <w:rsid w:val="00EE235E"/>
    <w:rsid w:val="00EE2ED9"/>
    <w:rsid w:val="00EE30D9"/>
    <w:rsid w:val="00EE33E9"/>
    <w:rsid w:val="00EE3A32"/>
    <w:rsid w:val="00EE3E38"/>
    <w:rsid w:val="00EE4122"/>
    <w:rsid w:val="00EE445D"/>
    <w:rsid w:val="00EE47BC"/>
    <w:rsid w:val="00EE48D0"/>
    <w:rsid w:val="00EE507E"/>
    <w:rsid w:val="00EE65AE"/>
    <w:rsid w:val="00EE6FC0"/>
    <w:rsid w:val="00EE7710"/>
    <w:rsid w:val="00EF0A80"/>
    <w:rsid w:val="00EF0B3F"/>
    <w:rsid w:val="00EF0B70"/>
    <w:rsid w:val="00EF15BB"/>
    <w:rsid w:val="00EF21B9"/>
    <w:rsid w:val="00EF3982"/>
    <w:rsid w:val="00EF3B68"/>
    <w:rsid w:val="00EF450D"/>
    <w:rsid w:val="00EF49BE"/>
    <w:rsid w:val="00EF5CA2"/>
    <w:rsid w:val="00EF6233"/>
    <w:rsid w:val="00EF66CB"/>
    <w:rsid w:val="00EF6C45"/>
    <w:rsid w:val="00EF6EC6"/>
    <w:rsid w:val="00F00F1F"/>
    <w:rsid w:val="00F0109D"/>
    <w:rsid w:val="00F010C9"/>
    <w:rsid w:val="00F01108"/>
    <w:rsid w:val="00F01690"/>
    <w:rsid w:val="00F01989"/>
    <w:rsid w:val="00F022A9"/>
    <w:rsid w:val="00F02339"/>
    <w:rsid w:val="00F02923"/>
    <w:rsid w:val="00F03889"/>
    <w:rsid w:val="00F04992"/>
    <w:rsid w:val="00F04B93"/>
    <w:rsid w:val="00F060EA"/>
    <w:rsid w:val="00F0726E"/>
    <w:rsid w:val="00F075EC"/>
    <w:rsid w:val="00F07C73"/>
    <w:rsid w:val="00F10BAB"/>
    <w:rsid w:val="00F11F76"/>
    <w:rsid w:val="00F1209D"/>
    <w:rsid w:val="00F1223E"/>
    <w:rsid w:val="00F12B27"/>
    <w:rsid w:val="00F156EE"/>
    <w:rsid w:val="00F15DF8"/>
    <w:rsid w:val="00F15F27"/>
    <w:rsid w:val="00F1707B"/>
    <w:rsid w:val="00F214DB"/>
    <w:rsid w:val="00F21C01"/>
    <w:rsid w:val="00F21F1A"/>
    <w:rsid w:val="00F234A7"/>
    <w:rsid w:val="00F23CD4"/>
    <w:rsid w:val="00F23E2A"/>
    <w:rsid w:val="00F243D7"/>
    <w:rsid w:val="00F26010"/>
    <w:rsid w:val="00F2652B"/>
    <w:rsid w:val="00F3228C"/>
    <w:rsid w:val="00F33BFB"/>
    <w:rsid w:val="00F3413E"/>
    <w:rsid w:val="00F343D5"/>
    <w:rsid w:val="00F35182"/>
    <w:rsid w:val="00F3789C"/>
    <w:rsid w:val="00F37C89"/>
    <w:rsid w:val="00F44802"/>
    <w:rsid w:val="00F454C3"/>
    <w:rsid w:val="00F47798"/>
    <w:rsid w:val="00F502D6"/>
    <w:rsid w:val="00F5118E"/>
    <w:rsid w:val="00F51A57"/>
    <w:rsid w:val="00F52D1B"/>
    <w:rsid w:val="00F53AEE"/>
    <w:rsid w:val="00F53E39"/>
    <w:rsid w:val="00F54647"/>
    <w:rsid w:val="00F55021"/>
    <w:rsid w:val="00F55C03"/>
    <w:rsid w:val="00F57139"/>
    <w:rsid w:val="00F57D23"/>
    <w:rsid w:val="00F57DA3"/>
    <w:rsid w:val="00F60416"/>
    <w:rsid w:val="00F60603"/>
    <w:rsid w:val="00F60BCB"/>
    <w:rsid w:val="00F614EC"/>
    <w:rsid w:val="00F61839"/>
    <w:rsid w:val="00F62FBB"/>
    <w:rsid w:val="00F64D62"/>
    <w:rsid w:val="00F65455"/>
    <w:rsid w:val="00F654A5"/>
    <w:rsid w:val="00F65CDF"/>
    <w:rsid w:val="00F66494"/>
    <w:rsid w:val="00F677BD"/>
    <w:rsid w:val="00F73718"/>
    <w:rsid w:val="00F74981"/>
    <w:rsid w:val="00F754E1"/>
    <w:rsid w:val="00F77FA0"/>
    <w:rsid w:val="00F80425"/>
    <w:rsid w:val="00F805B2"/>
    <w:rsid w:val="00F81808"/>
    <w:rsid w:val="00F8307F"/>
    <w:rsid w:val="00F84621"/>
    <w:rsid w:val="00F84B96"/>
    <w:rsid w:val="00F84C5E"/>
    <w:rsid w:val="00F84D41"/>
    <w:rsid w:val="00F8537F"/>
    <w:rsid w:val="00F85E34"/>
    <w:rsid w:val="00F86B40"/>
    <w:rsid w:val="00F86F39"/>
    <w:rsid w:val="00F87A15"/>
    <w:rsid w:val="00F87B7A"/>
    <w:rsid w:val="00F91077"/>
    <w:rsid w:val="00F94A77"/>
    <w:rsid w:val="00F94AF7"/>
    <w:rsid w:val="00F963E9"/>
    <w:rsid w:val="00FA2968"/>
    <w:rsid w:val="00FA36C9"/>
    <w:rsid w:val="00FA3F64"/>
    <w:rsid w:val="00FA6717"/>
    <w:rsid w:val="00FA7CB6"/>
    <w:rsid w:val="00FB027A"/>
    <w:rsid w:val="00FB0765"/>
    <w:rsid w:val="00FB0D94"/>
    <w:rsid w:val="00FB1390"/>
    <w:rsid w:val="00FB1699"/>
    <w:rsid w:val="00FB21C0"/>
    <w:rsid w:val="00FB23D3"/>
    <w:rsid w:val="00FB339A"/>
    <w:rsid w:val="00FB4404"/>
    <w:rsid w:val="00FB4B4E"/>
    <w:rsid w:val="00FB54C2"/>
    <w:rsid w:val="00FB62B7"/>
    <w:rsid w:val="00FB70B5"/>
    <w:rsid w:val="00FC0A88"/>
    <w:rsid w:val="00FC148D"/>
    <w:rsid w:val="00FC17D6"/>
    <w:rsid w:val="00FC2C85"/>
    <w:rsid w:val="00FC2D10"/>
    <w:rsid w:val="00FC2F54"/>
    <w:rsid w:val="00FC36FF"/>
    <w:rsid w:val="00FC57C8"/>
    <w:rsid w:val="00FC5D8B"/>
    <w:rsid w:val="00FC72FA"/>
    <w:rsid w:val="00FD0620"/>
    <w:rsid w:val="00FD404B"/>
    <w:rsid w:val="00FD4064"/>
    <w:rsid w:val="00FD4A31"/>
    <w:rsid w:val="00FD4CE0"/>
    <w:rsid w:val="00FD4FF2"/>
    <w:rsid w:val="00FD5516"/>
    <w:rsid w:val="00FD7FC7"/>
    <w:rsid w:val="00FE072B"/>
    <w:rsid w:val="00FE22F9"/>
    <w:rsid w:val="00FE2ACC"/>
    <w:rsid w:val="00FE49C6"/>
    <w:rsid w:val="00FE5EF4"/>
    <w:rsid w:val="00FE7708"/>
    <w:rsid w:val="00FE7B2B"/>
    <w:rsid w:val="00FE7E1A"/>
    <w:rsid w:val="00FF2FCB"/>
    <w:rsid w:val="00FF34F7"/>
    <w:rsid w:val="00FF41AC"/>
    <w:rsid w:val="00FF5456"/>
    <w:rsid w:val="00FF5AF9"/>
    <w:rsid w:val="00FF653D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7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B54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5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7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B54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5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7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06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9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58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i.udod</dc:creator>
  <cp:keywords/>
  <dc:description/>
  <cp:lastModifiedBy>Ирина Геннадьевна Удод</cp:lastModifiedBy>
  <cp:revision>63</cp:revision>
  <cp:lastPrinted>2019-01-31T07:21:00Z</cp:lastPrinted>
  <dcterms:created xsi:type="dcterms:W3CDTF">2014-05-14T05:46:00Z</dcterms:created>
  <dcterms:modified xsi:type="dcterms:W3CDTF">2019-03-18T11:06:00Z</dcterms:modified>
</cp:coreProperties>
</file>