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ab/>
      </w:r>
      <w:r w:rsidRPr="00457654">
        <w:rPr>
          <w:rFonts w:ascii="Times New Roman" w:hAnsi="Times New Roman" w:cs="Times New Roman"/>
          <w:sz w:val="28"/>
          <w:szCs w:val="28"/>
        </w:rPr>
        <w:tab/>
        <w:t>«УТВЕРЖДАЮ»</w:t>
      </w:r>
    </w:p>
    <w:p w:rsidR="00230999" w:rsidRPr="00457654" w:rsidRDefault="00230999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</w:p>
    <w:p w:rsidR="00457654" w:rsidRPr="00457654" w:rsidRDefault="00A77DDC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Выселковского района</w:t>
      </w:r>
    </w:p>
    <w:p w:rsidR="00457654" w:rsidRPr="00457654" w:rsidRDefault="00734843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457654" w:rsidRPr="00457654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>_________________</w:t>
      </w:r>
      <w:r w:rsidR="00A77DDC">
        <w:rPr>
          <w:rFonts w:ascii="Times New Roman" w:hAnsi="Times New Roman" w:cs="Times New Roman"/>
          <w:sz w:val="28"/>
          <w:szCs w:val="28"/>
        </w:rPr>
        <w:t>А.В. Шмидт</w:t>
      </w:r>
    </w:p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«___» </w:t>
      </w:r>
      <w:r w:rsidR="00734843">
        <w:rPr>
          <w:rFonts w:ascii="Times New Roman" w:hAnsi="Times New Roman" w:cs="Times New Roman"/>
          <w:sz w:val="28"/>
          <w:szCs w:val="28"/>
        </w:rPr>
        <w:t>ноября</w:t>
      </w:r>
      <w:r w:rsidR="00640199">
        <w:rPr>
          <w:rFonts w:ascii="Times New Roman" w:hAnsi="Times New Roman" w:cs="Times New Roman"/>
          <w:sz w:val="28"/>
          <w:szCs w:val="28"/>
        </w:rPr>
        <w:t xml:space="preserve"> 2020</w:t>
      </w:r>
      <w:r w:rsidRPr="004576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55F00" w:rsidRDefault="00655F00" w:rsidP="00851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27E" w:rsidRDefault="00A2527E" w:rsidP="00851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2BF" w:rsidRPr="00734843" w:rsidRDefault="00AC31D7" w:rsidP="00F912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AC31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C31D7">
        <w:rPr>
          <w:rFonts w:ascii="Times New Roman" w:hAnsi="Times New Roman" w:cs="Times New Roman"/>
          <w:b/>
          <w:color w:val="000000"/>
          <w:sz w:val="28"/>
          <w:szCs w:val="28"/>
        </w:rPr>
        <w:t>Международн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ый</w:t>
      </w:r>
      <w:r w:rsidRPr="00AC31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день</w:t>
      </w:r>
      <w:bookmarkStart w:id="0" w:name="_GoBack"/>
      <w:bookmarkEnd w:id="0"/>
      <w:r w:rsidRPr="00AC31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против фашизма, расизма и антисемитизма</w:t>
      </w:r>
      <w:r w:rsidRPr="00AC31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прокуратурой</w:t>
      </w:r>
      <w:r w:rsidR="00230999" w:rsidRPr="00AC31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Выселковского района </w:t>
      </w:r>
      <w:r w:rsidRPr="00AC31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учащихся старших классов </w:t>
      </w:r>
      <w:r w:rsidRPr="00AC31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организован </w:t>
      </w:r>
      <w:r w:rsidR="00734843" w:rsidRPr="00AC31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просмотр </w:t>
      </w:r>
      <w:r w:rsidR="00734843" w:rsidRPr="00AC31D7">
        <w:rPr>
          <w:rFonts w:ascii="Times New Roman" w:hAnsi="Times New Roman" w:cs="Times New Roman"/>
          <w:b/>
          <w:sz w:val="28"/>
          <w:szCs w:val="28"/>
        </w:rPr>
        <w:t>документального фильма</w:t>
      </w:r>
      <w:r w:rsidR="00734843" w:rsidRPr="007348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«Нюрнберг. 70 лет спустя», </w:t>
      </w:r>
    </w:p>
    <w:p w:rsidR="00230999" w:rsidRDefault="00230999" w:rsidP="00F912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0999" w:rsidRDefault="00230999" w:rsidP="00F912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4843" w:rsidRDefault="00734843" w:rsidP="00734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843">
        <w:rPr>
          <w:rFonts w:ascii="Times New Roman" w:hAnsi="Times New Roman" w:cs="Times New Roman"/>
          <w:sz w:val="28"/>
          <w:szCs w:val="28"/>
        </w:rPr>
        <w:t>В рамках проведения работы по правовому просвещению</w:t>
      </w:r>
      <w:r w:rsidR="00AC31D7">
        <w:rPr>
          <w:rFonts w:ascii="Times New Roman" w:hAnsi="Times New Roman" w:cs="Times New Roman"/>
          <w:sz w:val="28"/>
          <w:szCs w:val="28"/>
        </w:rPr>
        <w:t>,</w:t>
      </w:r>
      <w:r w:rsidRPr="00734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34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аботниками прокуратуры Выселковского района организован просмотр </w:t>
      </w:r>
      <w:r w:rsidRPr="00734843">
        <w:rPr>
          <w:rFonts w:ascii="Times New Roman" w:hAnsi="Times New Roman" w:cs="Times New Roman"/>
          <w:sz w:val="28"/>
          <w:szCs w:val="28"/>
        </w:rPr>
        <w:t>документального фильма Александра Звягинцева «Нюрнберг. 70 лет спустя» обучающимися 11-х классов общеобразовательных школ</w:t>
      </w:r>
      <w:r w:rsidRPr="00734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4843" w:rsidRPr="00734843" w:rsidRDefault="00734843" w:rsidP="00734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 фильма приурочен к памятной дате - </w:t>
      </w:r>
      <w:r w:rsidRPr="00734843">
        <w:rPr>
          <w:rFonts w:ascii="Times New Roman" w:hAnsi="Times New Roman" w:cs="Times New Roman"/>
          <w:color w:val="000000"/>
          <w:sz w:val="28"/>
          <w:szCs w:val="28"/>
        </w:rPr>
        <w:t>Международн</w:t>
      </w:r>
      <w:r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Pr="007348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дню</w:t>
      </w:r>
      <w:r w:rsidRPr="00734843">
        <w:rPr>
          <w:rFonts w:ascii="Times New Roman" w:hAnsi="Times New Roman" w:cs="Times New Roman"/>
          <w:color w:val="000000"/>
          <w:sz w:val="28"/>
          <w:szCs w:val="28"/>
        </w:rPr>
        <w:t xml:space="preserve"> против фашизма, расизма и антисемитизма. </w:t>
      </w:r>
    </w:p>
    <w:p w:rsidR="00734843" w:rsidRPr="00734843" w:rsidRDefault="00734843" w:rsidP="00230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843">
        <w:rPr>
          <w:rFonts w:ascii="Times New Roman" w:hAnsi="Times New Roman" w:cs="Times New Roman"/>
          <w:color w:val="000000"/>
          <w:sz w:val="28"/>
          <w:szCs w:val="28"/>
        </w:rPr>
        <w:t>Событие отмечается в общемировом масштабе с 2011 года. Инициатором выступила сеть организаций против расизма UNITED, располагающихся в десятках государств. Дата была выбрана в память о еврейском погроме 9-10 ноября 1938 года в Германии и части Австрии. Она явилась началом Холокоста, получив именование Хрустальной ночи.</w:t>
      </w:r>
    </w:p>
    <w:p w:rsidR="00F912BF" w:rsidRPr="00F912BF" w:rsidRDefault="00F912BF" w:rsidP="00F91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2BF" w:rsidRDefault="00F912BF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57654" w:rsidRPr="00457654" w:rsidRDefault="00A2527E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:rsidR="00A0668F" w:rsidRDefault="00457654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 xml:space="preserve">Выселковского района </w:t>
      </w:r>
      <w:r w:rsidRPr="00457654">
        <w:rPr>
          <w:rFonts w:ascii="Times New Roman" w:hAnsi="Times New Roman" w:cs="Times New Roman"/>
          <w:sz w:val="28"/>
          <w:szCs w:val="28"/>
        </w:rPr>
        <w:tab/>
      </w:r>
    </w:p>
    <w:p w:rsidR="00C539E7" w:rsidRDefault="00C539E7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2527E" w:rsidRDefault="00C539E7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A0668F">
        <w:rPr>
          <w:rFonts w:ascii="Times New Roman" w:hAnsi="Times New Roman" w:cs="Times New Roman"/>
          <w:sz w:val="28"/>
          <w:szCs w:val="28"/>
        </w:rPr>
        <w:t>рист 1 класса</w:t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999">
        <w:rPr>
          <w:rFonts w:ascii="Times New Roman" w:hAnsi="Times New Roman" w:cs="Times New Roman"/>
          <w:sz w:val="28"/>
          <w:szCs w:val="28"/>
        </w:rPr>
        <w:t xml:space="preserve">  М.С. Алексеева</w:t>
      </w:r>
    </w:p>
    <w:p w:rsidR="00A2527E" w:rsidRDefault="00A2527E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2527E" w:rsidRDefault="00A2527E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76F67" w:rsidRDefault="00A2527E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27E" w:rsidRDefault="00A2527E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2527E" w:rsidRDefault="00A2527E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A2527E" w:rsidRDefault="00A2527E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A2527E" w:rsidRDefault="00A2527E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539E7" w:rsidRPr="00457654" w:rsidRDefault="007348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 w:rsidR="00A2527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66A5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66A5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Бушев</w:t>
      </w:r>
      <w:proofErr w:type="spellEnd"/>
    </w:p>
    <w:sectPr w:rsidR="00C539E7" w:rsidRPr="00457654" w:rsidSect="00066A55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54"/>
    <w:rsid w:val="0006649F"/>
    <w:rsid w:val="00066A55"/>
    <w:rsid w:val="00113029"/>
    <w:rsid w:val="00150989"/>
    <w:rsid w:val="001A2653"/>
    <w:rsid w:val="001A7308"/>
    <w:rsid w:val="001A7A92"/>
    <w:rsid w:val="002055D6"/>
    <w:rsid w:val="00211EC8"/>
    <w:rsid w:val="00222590"/>
    <w:rsid w:val="00230999"/>
    <w:rsid w:val="002556F3"/>
    <w:rsid w:val="003C6A6F"/>
    <w:rsid w:val="0042044D"/>
    <w:rsid w:val="00457654"/>
    <w:rsid w:val="004D2F0C"/>
    <w:rsid w:val="004E205A"/>
    <w:rsid w:val="005B5275"/>
    <w:rsid w:val="005B736F"/>
    <w:rsid w:val="005C47C3"/>
    <w:rsid w:val="00640199"/>
    <w:rsid w:val="00655F00"/>
    <w:rsid w:val="00676F67"/>
    <w:rsid w:val="006D59E2"/>
    <w:rsid w:val="006E14E5"/>
    <w:rsid w:val="00734843"/>
    <w:rsid w:val="0075595F"/>
    <w:rsid w:val="00785769"/>
    <w:rsid w:val="008336BF"/>
    <w:rsid w:val="00851D7D"/>
    <w:rsid w:val="0086107A"/>
    <w:rsid w:val="0086233C"/>
    <w:rsid w:val="009043C8"/>
    <w:rsid w:val="00976074"/>
    <w:rsid w:val="009E4957"/>
    <w:rsid w:val="00A0668F"/>
    <w:rsid w:val="00A2527E"/>
    <w:rsid w:val="00A77DDC"/>
    <w:rsid w:val="00AC31D7"/>
    <w:rsid w:val="00AF5111"/>
    <w:rsid w:val="00B4692A"/>
    <w:rsid w:val="00C539E7"/>
    <w:rsid w:val="00C93816"/>
    <w:rsid w:val="00CB39B4"/>
    <w:rsid w:val="00CC2ECB"/>
    <w:rsid w:val="00CC4233"/>
    <w:rsid w:val="00CF596D"/>
    <w:rsid w:val="00D750C3"/>
    <w:rsid w:val="00DC601A"/>
    <w:rsid w:val="00E648D0"/>
    <w:rsid w:val="00F912BF"/>
    <w:rsid w:val="00F964DE"/>
    <w:rsid w:val="00F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79268-3B70-48EC-ACA8-16935ABA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D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"/>
    <w:rsid w:val="00655F0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655F00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A0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05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User5545</dc:creator>
  <cp:lastModifiedBy>user</cp:lastModifiedBy>
  <cp:revision>2</cp:revision>
  <cp:lastPrinted>2020-11-10T09:25:00Z</cp:lastPrinted>
  <dcterms:created xsi:type="dcterms:W3CDTF">2020-11-10T09:26:00Z</dcterms:created>
  <dcterms:modified xsi:type="dcterms:W3CDTF">2020-11-10T09:26:00Z</dcterms:modified>
</cp:coreProperties>
</file>