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2D" w:rsidRDefault="00FF6C79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03D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C7003D" w:rsidRPr="00C7003D" w:rsidRDefault="00C7003D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98" w:type="dxa"/>
        <w:tblInd w:w="-885" w:type="dxa"/>
        <w:tblLayout w:type="fixed"/>
        <w:tblLook w:val="04A0"/>
      </w:tblPr>
      <w:tblGrid>
        <w:gridCol w:w="567"/>
        <w:gridCol w:w="710"/>
        <w:gridCol w:w="992"/>
        <w:gridCol w:w="3199"/>
        <w:gridCol w:w="1444"/>
        <w:gridCol w:w="1418"/>
        <w:gridCol w:w="1168"/>
      </w:tblGrid>
      <w:tr w:rsidR="00FF6C79" w:rsidTr="00190968">
        <w:tc>
          <w:tcPr>
            <w:tcW w:w="567" w:type="dxa"/>
          </w:tcPr>
          <w:p w:rsidR="00C6144C" w:rsidRPr="00190968" w:rsidRDefault="00FF6C79" w:rsidP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F6C79" w:rsidRPr="00FF6C79" w:rsidRDefault="00C6144C" w:rsidP="00FF6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FF6C79" w:rsidRPr="001909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10" w:type="dxa"/>
          </w:tcPr>
          <w:p w:rsidR="00FF6C79" w:rsidRPr="00190968" w:rsidRDefault="00FF6C79" w:rsidP="0019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992" w:type="dxa"/>
          </w:tcPr>
          <w:p w:rsidR="00C6144C" w:rsidRPr="00190968" w:rsidRDefault="00FF6C79" w:rsidP="00C6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>Инвентарн</w:t>
            </w:r>
            <w:r w:rsidR="00C6144C" w:rsidRPr="00190968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</w:p>
          <w:p w:rsidR="00FF6C79" w:rsidRPr="00190968" w:rsidRDefault="00FF6C79" w:rsidP="0019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9" w:type="dxa"/>
          </w:tcPr>
          <w:p w:rsidR="00FF6C79" w:rsidRPr="00190968" w:rsidRDefault="00FF6C79" w:rsidP="00C6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444" w:type="dxa"/>
          </w:tcPr>
          <w:p w:rsidR="00FF6C79" w:rsidRPr="00190968" w:rsidRDefault="00FF6C79" w:rsidP="00C61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68">
              <w:rPr>
                <w:rFonts w:ascii="Times New Roman" w:hAnsi="Times New Roman" w:cs="Times New Roman"/>
                <w:sz w:val="20"/>
                <w:szCs w:val="20"/>
              </w:rPr>
              <w:t>№ - год</w:t>
            </w:r>
          </w:p>
        </w:tc>
        <w:tc>
          <w:tcPr>
            <w:tcW w:w="1418" w:type="dxa"/>
          </w:tcPr>
          <w:p w:rsidR="00FF6C79" w:rsidRPr="00FF6C79" w:rsidRDefault="00FF6C79" w:rsidP="00C614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1168" w:type="dxa"/>
          </w:tcPr>
          <w:p w:rsidR="00FF6C79" w:rsidRPr="00FF6C79" w:rsidRDefault="00FF6C79" w:rsidP="00C614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FF6C79" w:rsidTr="00190968">
        <w:tc>
          <w:tcPr>
            <w:tcW w:w="567" w:type="dxa"/>
          </w:tcPr>
          <w:p w:rsidR="00FF6C79" w:rsidRPr="00C7003D" w:rsidRDefault="00FF6C79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C79" w:rsidRPr="00C7003D" w:rsidRDefault="00FF6C79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Советские архивы</w:t>
            </w:r>
          </w:p>
        </w:tc>
        <w:tc>
          <w:tcPr>
            <w:tcW w:w="1444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2-1991 г.</w:t>
            </w:r>
          </w:p>
        </w:tc>
        <w:tc>
          <w:tcPr>
            <w:tcW w:w="1418" w:type="dxa"/>
          </w:tcPr>
          <w:p w:rsidR="00FF6C79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F6C79" w:rsidRPr="00C7003D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168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C79" w:rsidTr="00190968">
        <w:tc>
          <w:tcPr>
            <w:tcW w:w="567" w:type="dxa"/>
          </w:tcPr>
          <w:p w:rsidR="00FF6C79" w:rsidRPr="00C7003D" w:rsidRDefault="00FF6C79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C79" w:rsidRPr="00C7003D" w:rsidRDefault="00FF6C79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9" w:type="dxa"/>
          </w:tcPr>
          <w:p w:rsidR="00FF6C79" w:rsidRPr="00C7003D" w:rsidRDefault="00FF6C79" w:rsidP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5-1993 г.</w:t>
            </w:r>
          </w:p>
        </w:tc>
        <w:tc>
          <w:tcPr>
            <w:tcW w:w="1418" w:type="dxa"/>
          </w:tcPr>
          <w:p w:rsidR="00FF6C79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FF6C79" w:rsidRPr="00C7003D" w:rsidRDefault="00FF6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6-1993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3-1994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4-1994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5-1994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6-1994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3-1995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6-1995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3-1996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3-1997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6-1997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1-1999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1-2001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3-2001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3-2002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5-2002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6-2002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9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0F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5-2004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91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6-2004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5-2005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6-2005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5-2006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6-2006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5-2007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6-2007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1-2008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2-2008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Отечественные архивы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3-2008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0DB" w:rsidTr="00190968">
        <w:tc>
          <w:tcPr>
            <w:tcW w:w="567" w:type="dxa"/>
          </w:tcPr>
          <w:p w:rsidR="009150DB" w:rsidRPr="00C7003D" w:rsidRDefault="009150DB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150DB" w:rsidRPr="00C7003D" w:rsidRDefault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0DB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99" w:type="dxa"/>
          </w:tcPr>
          <w:p w:rsidR="009150DB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9150DB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1-1995 г.</w:t>
            </w:r>
          </w:p>
        </w:tc>
        <w:tc>
          <w:tcPr>
            <w:tcW w:w="1418" w:type="dxa"/>
          </w:tcPr>
          <w:p w:rsidR="009150DB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9150DB" w:rsidRPr="00C7003D" w:rsidRDefault="0091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3-1996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4-1996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5-1997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6-1997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7-1998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8-1998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9-1999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10-2000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11-2001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12-2002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14-2003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15-2004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16-2005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17-2005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A81" w:rsidTr="00190968">
        <w:tc>
          <w:tcPr>
            <w:tcW w:w="567" w:type="dxa"/>
          </w:tcPr>
          <w:p w:rsidR="00B22A81" w:rsidRPr="00C7003D" w:rsidRDefault="00B22A8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A81" w:rsidRPr="00C7003D" w:rsidRDefault="00B22A8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99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B22A81" w:rsidRPr="00C7003D" w:rsidRDefault="00B22A81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18-200</w:t>
            </w:r>
            <w:r w:rsidR="00C41D1D" w:rsidRPr="00C70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22A81" w:rsidRPr="00C7003D" w:rsidRDefault="00B22A81" w:rsidP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B22A81" w:rsidRPr="00C7003D" w:rsidRDefault="00B22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19-2007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20-2007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21-22-2008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23-2009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24-2010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26-2012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27-2013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28-2014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29-2015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30-2016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99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1-1998</w:t>
            </w:r>
            <w:r w:rsidR="00D22817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2-1998</w:t>
            </w:r>
            <w:r w:rsidR="00D22817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3-1998</w:t>
            </w:r>
            <w:r w:rsidR="00D22817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C41D1D" w:rsidRPr="00C7003D" w:rsidRDefault="00C41D1D" w:rsidP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1-1999</w:t>
            </w:r>
            <w:r w:rsidR="00D22817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2-1999</w:t>
            </w:r>
            <w:r w:rsidR="00D22817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D" w:rsidTr="00190968">
        <w:tc>
          <w:tcPr>
            <w:tcW w:w="567" w:type="dxa"/>
          </w:tcPr>
          <w:p w:rsidR="00C41D1D" w:rsidRPr="00C7003D" w:rsidRDefault="00C41D1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D1D" w:rsidRPr="00C7003D" w:rsidRDefault="00C41D1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99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4-1999</w:t>
            </w:r>
            <w:r w:rsidR="00D22817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41D1D" w:rsidRPr="00C7003D" w:rsidRDefault="00C41D1D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C41D1D" w:rsidRPr="00C7003D" w:rsidRDefault="00C4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1-2000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2-2000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3-2000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4-2000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1-2001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2-2001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1-2005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1-2006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2-2006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3-2006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4-2006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817" w:rsidTr="00190968">
        <w:tc>
          <w:tcPr>
            <w:tcW w:w="567" w:type="dxa"/>
          </w:tcPr>
          <w:p w:rsidR="00D22817" w:rsidRPr="00C7003D" w:rsidRDefault="00D22817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817" w:rsidRPr="00C7003D" w:rsidRDefault="00D22817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99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</w:t>
            </w:r>
            <w:r w:rsidR="008C7B6A" w:rsidRPr="00C70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D22817" w:rsidRPr="00C7003D" w:rsidRDefault="00D22817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D22817" w:rsidRPr="00C7003D" w:rsidRDefault="00D22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2-2007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3-2007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4-2007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1-2008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2-2008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3-2008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4-2008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1-2009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2-2009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3-2009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4-2009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2(50)-2010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3-2010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4-2010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1-2011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2-2011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3-2011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4-2011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1-2012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2-2012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3-2012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B6A" w:rsidTr="00190968">
        <w:tc>
          <w:tcPr>
            <w:tcW w:w="567" w:type="dxa"/>
          </w:tcPr>
          <w:p w:rsidR="008C7B6A" w:rsidRPr="00C7003D" w:rsidRDefault="008C7B6A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B6A" w:rsidRPr="00C7003D" w:rsidRDefault="008C7B6A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99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4-2012 г.</w:t>
            </w:r>
          </w:p>
        </w:tc>
        <w:tc>
          <w:tcPr>
            <w:tcW w:w="1418" w:type="dxa"/>
          </w:tcPr>
          <w:p w:rsidR="008C7B6A" w:rsidRPr="00C7003D" w:rsidRDefault="008C7B6A" w:rsidP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8C7B6A" w:rsidRPr="00C7003D" w:rsidRDefault="008C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1-2013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2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2-2013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3-2013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4-2013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1-2014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2-2014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3-2014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4-2014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1-2015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2-2015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3-2015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99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Литературно – исторический журнал «Родная Кубань»</w:t>
            </w:r>
          </w:p>
        </w:tc>
        <w:tc>
          <w:tcPr>
            <w:tcW w:w="1444" w:type="dxa"/>
          </w:tcPr>
          <w:p w:rsidR="002C306D" w:rsidRPr="00C7003D" w:rsidRDefault="002C306D" w:rsidP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4-2015 г.</w:t>
            </w:r>
          </w:p>
        </w:tc>
        <w:tc>
          <w:tcPr>
            <w:tcW w:w="1418" w:type="dxa"/>
          </w:tcPr>
          <w:p w:rsidR="002C306D" w:rsidRPr="00C7003D" w:rsidRDefault="002C306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C306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99" w:type="dxa"/>
          </w:tcPr>
          <w:p w:rsidR="002C306D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Историко-архивный альманах «Вестник архивиста Кубани»</w:t>
            </w:r>
          </w:p>
        </w:tc>
        <w:tc>
          <w:tcPr>
            <w:tcW w:w="1444" w:type="dxa"/>
          </w:tcPr>
          <w:p w:rsidR="002C306D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4-2009 г.</w:t>
            </w:r>
          </w:p>
        </w:tc>
        <w:tc>
          <w:tcPr>
            <w:tcW w:w="1418" w:type="dxa"/>
          </w:tcPr>
          <w:p w:rsidR="002C306D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6D" w:rsidTr="00190968">
        <w:tc>
          <w:tcPr>
            <w:tcW w:w="567" w:type="dxa"/>
          </w:tcPr>
          <w:p w:rsidR="002C306D" w:rsidRPr="00C7003D" w:rsidRDefault="002C306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06D" w:rsidRPr="00C7003D" w:rsidRDefault="002F0090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99" w:type="dxa"/>
          </w:tcPr>
          <w:p w:rsidR="002C306D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Научный историко-архивный альманах «Вестник архивиста Кубани»</w:t>
            </w:r>
          </w:p>
        </w:tc>
        <w:tc>
          <w:tcPr>
            <w:tcW w:w="1444" w:type="dxa"/>
          </w:tcPr>
          <w:p w:rsidR="002C306D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6-2011 г.</w:t>
            </w:r>
          </w:p>
        </w:tc>
        <w:tc>
          <w:tcPr>
            <w:tcW w:w="1418" w:type="dxa"/>
          </w:tcPr>
          <w:p w:rsidR="002C306D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C306D" w:rsidRPr="00C7003D" w:rsidRDefault="002C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2F0090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199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Научный историко-архивный альманах «Вестник архивиста Кубани»</w:t>
            </w:r>
          </w:p>
        </w:tc>
        <w:tc>
          <w:tcPr>
            <w:tcW w:w="1444" w:type="dxa"/>
          </w:tcPr>
          <w:p w:rsidR="002F0090" w:rsidRPr="00C7003D" w:rsidRDefault="002F0090" w:rsidP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7-2012 г.</w:t>
            </w:r>
          </w:p>
        </w:tc>
        <w:tc>
          <w:tcPr>
            <w:tcW w:w="1418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2F0090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199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Научный историко-архивный альманах «Вестник архивиста Кубани»</w:t>
            </w:r>
          </w:p>
        </w:tc>
        <w:tc>
          <w:tcPr>
            <w:tcW w:w="1444" w:type="dxa"/>
          </w:tcPr>
          <w:p w:rsidR="002F0090" w:rsidRPr="00C7003D" w:rsidRDefault="002F0090" w:rsidP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8-2013 г.</w:t>
            </w:r>
          </w:p>
        </w:tc>
        <w:tc>
          <w:tcPr>
            <w:tcW w:w="1418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2F0090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199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Научный историко-архивный альманах «Вестник архивиста Кубани»</w:t>
            </w:r>
          </w:p>
        </w:tc>
        <w:tc>
          <w:tcPr>
            <w:tcW w:w="1444" w:type="dxa"/>
          </w:tcPr>
          <w:p w:rsidR="002F0090" w:rsidRPr="00C7003D" w:rsidRDefault="002F0090" w:rsidP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9-2014 г.</w:t>
            </w:r>
          </w:p>
        </w:tc>
        <w:tc>
          <w:tcPr>
            <w:tcW w:w="1418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2F0090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99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Научный историко-архивный альманах «Вестник архивиста Кубани»</w:t>
            </w:r>
          </w:p>
        </w:tc>
        <w:tc>
          <w:tcPr>
            <w:tcW w:w="1444" w:type="dxa"/>
          </w:tcPr>
          <w:p w:rsidR="002F0090" w:rsidRPr="00C7003D" w:rsidRDefault="002F0090" w:rsidP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10-2015 г.</w:t>
            </w:r>
          </w:p>
        </w:tc>
        <w:tc>
          <w:tcPr>
            <w:tcW w:w="1418" w:type="dxa"/>
          </w:tcPr>
          <w:p w:rsidR="002F0090" w:rsidRPr="00C7003D" w:rsidRDefault="002F0090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2F0090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199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«Вестник архивиста»</w:t>
            </w:r>
          </w:p>
        </w:tc>
        <w:tc>
          <w:tcPr>
            <w:tcW w:w="1444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3-2013 г.</w:t>
            </w:r>
          </w:p>
        </w:tc>
        <w:tc>
          <w:tcPr>
            <w:tcW w:w="141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190968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199" w:type="dxa"/>
          </w:tcPr>
          <w:p w:rsidR="002F0090" w:rsidRPr="00C7003D" w:rsidRDefault="002F0090" w:rsidP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Основные правила работы государственных архивов СССР</w:t>
            </w:r>
          </w:p>
        </w:tc>
        <w:tc>
          <w:tcPr>
            <w:tcW w:w="1444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2D5C41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190968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99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Основные правила работы ведомственных архивов</w:t>
            </w:r>
          </w:p>
        </w:tc>
        <w:tc>
          <w:tcPr>
            <w:tcW w:w="1444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="002D5C41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90" w:rsidTr="00190968">
        <w:tc>
          <w:tcPr>
            <w:tcW w:w="567" w:type="dxa"/>
          </w:tcPr>
          <w:p w:rsidR="002F0090" w:rsidRPr="00C7003D" w:rsidRDefault="002F0090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090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199" w:type="dxa"/>
          </w:tcPr>
          <w:p w:rsidR="002F0090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Краевая акция ККЩЩ «Герои Отечества» Отблеск славных побед зажигает сердца молодых!</w:t>
            </w:r>
          </w:p>
        </w:tc>
        <w:tc>
          <w:tcPr>
            <w:tcW w:w="1444" w:type="dxa"/>
          </w:tcPr>
          <w:p w:rsidR="002F0090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418" w:type="dxa"/>
          </w:tcPr>
          <w:p w:rsidR="002F0090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F0090" w:rsidRPr="00C7003D" w:rsidRDefault="002F0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99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Краевая акция ККЩЩ «Герои Отечества» Отблеск славных побед зажигает сердца молодых! 2011 год - второй этап героико-патриотической акции</w:t>
            </w:r>
          </w:p>
        </w:tc>
        <w:tc>
          <w:tcPr>
            <w:tcW w:w="1444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8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99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Краевая акция ККЩЩ «Герои Отечества» Отблеск славных побед зажигает сердца молодых! 2011 год - третий этап героико-патриотической акции</w:t>
            </w:r>
          </w:p>
        </w:tc>
        <w:tc>
          <w:tcPr>
            <w:tcW w:w="1444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418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99" w:type="dxa"/>
          </w:tcPr>
          <w:p w:rsidR="002D5C41" w:rsidRPr="00C7003D" w:rsidRDefault="002D5C41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памятных дат и знаменательных событий </w:t>
            </w:r>
            <w:r w:rsidR="00E630CD" w:rsidRPr="00C700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раснодарского края 1998 год</w:t>
            </w:r>
          </w:p>
        </w:tc>
        <w:tc>
          <w:tcPr>
            <w:tcW w:w="1444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41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199" w:type="dxa"/>
          </w:tcPr>
          <w:p w:rsidR="002D5C41" w:rsidRPr="00C7003D" w:rsidRDefault="002D5C41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памятных дат и знаменательных событий </w:t>
            </w:r>
            <w:r w:rsidR="00E630CD" w:rsidRPr="00C700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раснодарского края 1999 год</w:t>
            </w:r>
          </w:p>
        </w:tc>
        <w:tc>
          <w:tcPr>
            <w:tcW w:w="1444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1999 г.</w:t>
            </w:r>
          </w:p>
        </w:tc>
        <w:tc>
          <w:tcPr>
            <w:tcW w:w="1418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99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2000 год</w:t>
            </w:r>
          </w:p>
        </w:tc>
        <w:tc>
          <w:tcPr>
            <w:tcW w:w="1444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418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199" w:type="dxa"/>
          </w:tcPr>
          <w:p w:rsidR="002D5C41" w:rsidRPr="00C7003D" w:rsidRDefault="002D5C41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памятных дат и знаменательных событий </w:t>
            </w:r>
            <w:r w:rsidR="00E630CD" w:rsidRPr="00C700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раснодарского края 2001 год</w:t>
            </w:r>
          </w:p>
        </w:tc>
        <w:tc>
          <w:tcPr>
            <w:tcW w:w="1444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418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41" w:rsidTr="00190968">
        <w:tc>
          <w:tcPr>
            <w:tcW w:w="567" w:type="dxa"/>
          </w:tcPr>
          <w:p w:rsidR="002D5C41" w:rsidRPr="00C7003D" w:rsidRDefault="002D5C4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41" w:rsidRPr="00C7003D" w:rsidRDefault="002D5C4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99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2002 год</w:t>
            </w:r>
          </w:p>
        </w:tc>
        <w:tc>
          <w:tcPr>
            <w:tcW w:w="1444" w:type="dxa"/>
          </w:tcPr>
          <w:p w:rsidR="002D5C41" w:rsidRPr="00C7003D" w:rsidRDefault="002D5C41" w:rsidP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418" w:type="dxa"/>
          </w:tcPr>
          <w:p w:rsidR="002D5C41" w:rsidRPr="00C7003D" w:rsidRDefault="002D5C41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2D5C41" w:rsidRPr="00C7003D" w:rsidRDefault="002D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2003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2004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2005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памятных дат и 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знаменательных событий 2006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2008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2009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2010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2011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066402" w:rsidRDefault="00E630CD" w:rsidP="0006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2012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066402" w:rsidRDefault="00E630CD" w:rsidP="0006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9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 и знаменательных событий Краснодарского края 2014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06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99" w:type="dxa"/>
          </w:tcPr>
          <w:p w:rsidR="00E630CD" w:rsidRPr="00C7003D" w:rsidRDefault="00E630CD" w:rsidP="0092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памятных дат и знаменательных событий Краснодарского края </w:t>
            </w:r>
            <w:r w:rsidR="00926E90" w:rsidRPr="0006640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4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E630CD" w:rsidRPr="00C7003D" w:rsidRDefault="00E630CD" w:rsidP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06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Делопроизводство - образцы документов, инструкции ГОСТ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П.В. Сотов, А. Н. Тихомиров</w:t>
            </w:r>
          </w:p>
        </w:tc>
        <w:tc>
          <w:tcPr>
            <w:tcW w:w="1444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418" w:type="dxa"/>
          </w:tcPr>
          <w:p w:rsidR="00E630CD" w:rsidRPr="00C7003D" w:rsidRDefault="00E630CD" w:rsidP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E630CD" w:rsidP="0006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9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Делопроизводство и документооборот на предприятии</w:t>
            </w:r>
          </w:p>
        </w:tc>
        <w:tc>
          <w:tcPr>
            <w:tcW w:w="1444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№5 (май) 2013 г.</w:t>
            </w:r>
          </w:p>
        </w:tc>
        <w:tc>
          <w:tcPr>
            <w:tcW w:w="1418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6E4B1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9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Реформа местного самоуправления в схемах и таблицах</w:t>
            </w:r>
          </w:p>
        </w:tc>
        <w:tc>
          <w:tcPr>
            <w:tcW w:w="1444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418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6E4B1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9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06.октября 2003 г. № 131-ФЗ</w:t>
            </w:r>
          </w:p>
        </w:tc>
        <w:tc>
          <w:tcPr>
            <w:tcW w:w="1444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418" w:type="dxa"/>
          </w:tcPr>
          <w:p w:rsidR="00E630CD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0CD" w:rsidTr="00190968">
        <w:tc>
          <w:tcPr>
            <w:tcW w:w="567" w:type="dxa"/>
          </w:tcPr>
          <w:p w:rsidR="00E630CD" w:rsidRPr="00C7003D" w:rsidRDefault="00E630CD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30CD" w:rsidRPr="00C7003D" w:rsidRDefault="006E4B11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9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630CD" w:rsidRPr="00C7003D" w:rsidRDefault="00E6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11" w:rsidTr="00190968">
        <w:tc>
          <w:tcPr>
            <w:tcW w:w="567" w:type="dxa"/>
          </w:tcPr>
          <w:p w:rsidR="006E4B11" w:rsidRPr="00C7003D" w:rsidRDefault="006E4B1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B11" w:rsidRPr="00C7003D" w:rsidRDefault="006E4B11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9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11" w:rsidTr="00190968">
        <w:tc>
          <w:tcPr>
            <w:tcW w:w="567" w:type="dxa"/>
          </w:tcPr>
          <w:p w:rsidR="006E4B11" w:rsidRPr="00C7003D" w:rsidRDefault="006E4B1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B11" w:rsidRPr="00C7003D" w:rsidRDefault="006E4B11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9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11" w:rsidTr="00190968">
        <w:tc>
          <w:tcPr>
            <w:tcW w:w="567" w:type="dxa"/>
          </w:tcPr>
          <w:p w:rsidR="006E4B11" w:rsidRPr="00C7003D" w:rsidRDefault="006E4B1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B11" w:rsidRPr="00C7003D" w:rsidRDefault="006E4B11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9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11" w:rsidTr="00190968">
        <w:tc>
          <w:tcPr>
            <w:tcW w:w="567" w:type="dxa"/>
          </w:tcPr>
          <w:p w:rsidR="006E4B11" w:rsidRPr="00C7003D" w:rsidRDefault="006E4B1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B11" w:rsidRPr="00C7003D" w:rsidRDefault="006E4B11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99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11" w:rsidTr="00190968">
        <w:tc>
          <w:tcPr>
            <w:tcW w:w="567" w:type="dxa"/>
          </w:tcPr>
          <w:p w:rsidR="006E4B11" w:rsidRPr="00C7003D" w:rsidRDefault="006E4B11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B11" w:rsidRPr="00C7003D" w:rsidRDefault="006E4B11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99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E4B11" w:rsidRPr="00C7003D" w:rsidRDefault="006E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</w:tcPr>
          <w:p w:rsidR="00066402" w:rsidRPr="00C7003D" w:rsidRDefault="00066402" w:rsidP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Вестник архивиста Кубани</w:t>
            </w:r>
          </w:p>
        </w:tc>
        <w:tc>
          <w:tcPr>
            <w:tcW w:w="1444" w:type="dxa"/>
          </w:tcPr>
          <w:p w:rsidR="00066402" w:rsidRPr="00C7003D" w:rsidRDefault="00066402" w:rsidP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11-2016 г.</w:t>
            </w:r>
          </w:p>
        </w:tc>
        <w:tc>
          <w:tcPr>
            <w:tcW w:w="1418" w:type="dxa"/>
          </w:tcPr>
          <w:p w:rsidR="00066402" w:rsidRPr="00C7003D" w:rsidRDefault="00066402" w:rsidP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10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402" w:rsidTr="00190968">
        <w:tc>
          <w:tcPr>
            <w:tcW w:w="567" w:type="dxa"/>
          </w:tcPr>
          <w:p w:rsidR="00066402" w:rsidRPr="00C7003D" w:rsidRDefault="00066402" w:rsidP="00FF6C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402" w:rsidRPr="00C7003D" w:rsidRDefault="00066402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66402" w:rsidRPr="00C7003D" w:rsidRDefault="00066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C3" w:rsidTr="00190968">
        <w:tc>
          <w:tcPr>
            <w:tcW w:w="567" w:type="dxa"/>
          </w:tcPr>
          <w:p w:rsidR="00FE32C3" w:rsidRPr="00C7003D" w:rsidRDefault="00FE32C3" w:rsidP="00FE32C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E32C3" w:rsidRPr="00C7003D" w:rsidRDefault="00FE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C3" w:rsidRPr="00C7003D" w:rsidRDefault="00FE32C3" w:rsidP="00FF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FE32C3" w:rsidRPr="00C7003D" w:rsidRDefault="00FE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E32C3" w:rsidRPr="00C7003D" w:rsidRDefault="00FE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2C3" w:rsidRPr="00C7003D" w:rsidRDefault="00FE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E32C3" w:rsidRPr="00C7003D" w:rsidRDefault="00FE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C79" w:rsidRDefault="00FF6C79">
      <w:pPr>
        <w:rPr>
          <w:rFonts w:ascii="Times New Roman" w:hAnsi="Times New Roman" w:cs="Times New Roman"/>
        </w:rPr>
      </w:pPr>
    </w:p>
    <w:p w:rsidR="0010003D" w:rsidRDefault="0010003D">
      <w:pPr>
        <w:rPr>
          <w:rFonts w:ascii="Times New Roman" w:hAnsi="Times New Roman" w:cs="Times New Roman"/>
        </w:rPr>
      </w:pPr>
    </w:p>
    <w:p w:rsidR="00F544CF" w:rsidRDefault="00F544CF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992" w:rsidRDefault="00C20992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37" w:rsidRDefault="00214B37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37" w:rsidRDefault="00214B37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37" w:rsidRDefault="00214B37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03D" w:rsidRDefault="0010003D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03D">
        <w:rPr>
          <w:rFonts w:ascii="Times New Roman" w:hAnsi="Times New Roman" w:cs="Times New Roman"/>
          <w:b/>
          <w:sz w:val="32"/>
          <w:szCs w:val="32"/>
        </w:rPr>
        <w:lastRenderedPageBreak/>
        <w:t>История Кубани книги</w:t>
      </w:r>
    </w:p>
    <w:p w:rsidR="00C7003D" w:rsidRPr="00C7003D" w:rsidRDefault="00C7003D" w:rsidP="00C700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835"/>
        <w:gridCol w:w="1984"/>
        <w:gridCol w:w="1560"/>
        <w:gridCol w:w="567"/>
        <w:gridCol w:w="1099"/>
      </w:tblGrid>
      <w:tr w:rsidR="0010003D" w:rsidTr="00C7003D">
        <w:tc>
          <w:tcPr>
            <w:tcW w:w="534" w:type="dxa"/>
          </w:tcPr>
          <w:p w:rsidR="0010003D" w:rsidRPr="00FF6C79" w:rsidRDefault="0010003D" w:rsidP="0010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</w:tcPr>
          <w:p w:rsidR="0010003D" w:rsidRPr="00FF6C79" w:rsidRDefault="0010003D" w:rsidP="0010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2835" w:type="dxa"/>
          </w:tcPr>
          <w:p w:rsidR="0010003D" w:rsidRPr="00FF6C79" w:rsidRDefault="0010003D" w:rsidP="001000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984" w:type="dxa"/>
          </w:tcPr>
          <w:p w:rsidR="0010003D" w:rsidRPr="00FF6C79" w:rsidRDefault="0010003D" w:rsidP="0010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560" w:type="dxa"/>
          </w:tcPr>
          <w:p w:rsidR="0010003D" w:rsidRPr="00FF6C79" w:rsidRDefault="0010003D" w:rsidP="0010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10003D" w:rsidRPr="0097466C" w:rsidRDefault="0010003D" w:rsidP="001000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10003D" w:rsidRPr="00FF6C79" w:rsidRDefault="0010003D" w:rsidP="0010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10003D" w:rsidTr="00C7003D">
        <w:tc>
          <w:tcPr>
            <w:tcW w:w="534" w:type="dxa"/>
          </w:tcPr>
          <w:p w:rsidR="0010003D" w:rsidRPr="00C7003D" w:rsidRDefault="0010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10003D" w:rsidRPr="00C7003D" w:rsidRDefault="0010003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1-И.К.</w:t>
            </w:r>
          </w:p>
        </w:tc>
        <w:tc>
          <w:tcPr>
            <w:tcW w:w="2835" w:type="dxa"/>
          </w:tcPr>
          <w:p w:rsidR="0010003D" w:rsidRPr="00C7003D" w:rsidRDefault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Страницы истории в документах Архивного фонда Кубани</w:t>
            </w:r>
          </w:p>
        </w:tc>
        <w:tc>
          <w:tcPr>
            <w:tcW w:w="1984" w:type="dxa"/>
          </w:tcPr>
          <w:p w:rsidR="0010003D" w:rsidRPr="00C7003D" w:rsidRDefault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И.Ю. Бондарь</w:t>
            </w:r>
          </w:p>
          <w:p w:rsidR="0010003D" w:rsidRPr="00C7003D" w:rsidRDefault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А.А. Алексеева</w:t>
            </w:r>
          </w:p>
          <w:p w:rsidR="0010003D" w:rsidRPr="00C7003D" w:rsidRDefault="0010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А.М. Беляев</w:t>
            </w:r>
          </w:p>
        </w:tc>
        <w:tc>
          <w:tcPr>
            <w:tcW w:w="1560" w:type="dxa"/>
          </w:tcPr>
          <w:p w:rsidR="0010003D" w:rsidRPr="00C7003D" w:rsidRDefault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7466C" w:rsidRPr="00C7003D">
              <w:rPr>
                <w:rFonts w:ascii="Times New Roman" w:hAnsi="Times New Roman" w:cs="Times New Roman"/>
                <w:sz w:val="20"/>
                <w:szCs w:val="20"/>
              </w:rPr>
              <w:t>. Краснодар 2002 г.</w:t>
            </w:r>
          </w:p>
        </w:tc>
        <w:tc>
          <w:tcPr>
            <w:tcW w:w="567" w:type="dxa"/>
          </w:tcPr>
          <w:p w:rsidR="0010003D" w:rsidRPr="00C7003D" w:rsidRDefault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10003D" w:rsidRPr="00C7003D" w:rsidRDefault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7466C" w:rsidTr="00C7003D">
        <w:tc>
          <w:tcPr>
            <w:tcW w:w="534" w:type="dxa"/>
          </w:tcPr>
          <w:p w:rsidR="0097466C" w:rsidRPr="00C7003D" w:rsidRDefault="0097466C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97466C" w:rsidRPr="00C7003D" w:rsidRDefault="0097466C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2-И.К.</w:t>
            </w:r>
          </w:p>
        </w:tc>
        <w:tc>
          <w:tcPr>
            <w:tcW w:w="2835" w:type="dxa"/>
          </w:tcPr>
          <w:p w:rsidR="0097466C" w:rsidRPr="00C7003D" w:rsidRDefault="0097466C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Созидатели современной Кубани</w:t>
            </w:r>
          </w:p>
        </w:tc>
        <w:tc>
          <w:tcPr>
            <w:tcW w:w="1984" w:type="dxa"/>
          </w:tcPr>
          <w:p w:rsidR="0097466C" w:rsidRPr="00C7003D" w:rsidRDefault="0097466C" w:rsidP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М.К. Ахеджак</w:t>
            </w:r>
          </w:p>
          <w:p w:rsidR="0097466C" w:rsidRPr="00C7003D" w:rsidRDefault="0097466C" w:rsidP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Ю.А. Бурлачко</w:t>
            </w:r>
          </w:p>
          <w:p w:rsidR="0097466C" w:rsidRPr="00C7003D" w:rsidRDefault="0097466C" w:rsidP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А.А. Лыков</w:t>
            </w:r>
          </w:p>
        </w:tc>
        <w:tc>
          <w:tcPr>
            <w:tcW w:w="1560" w:type="dxa"/>
          </w:tcPr>
          <w:p w:rsidR="0097466C" w:rsidRPr="00C7003D" w:rsidRDefault="00BF2642" w:rsidP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7466C" w:rsidRPr="00C7003D">
              <w:rPr>
                <w:rFonts w:ascii="Times New Roman" w:hAnsi="Times New Roman" w:cs="Times New Roman"/>
                <w:sz w:val="20"/>
                <w:szCs w:val="20"/>
              </w:rPr>
              <w:t>. Краснодар 2007 г.</w:t>
            </w:r>
          </w:p>
        </w:tc>
        <w:tc>
          <w:tcPr>
            <w:tcW w:w="567" w:type="dxa"/>
          </w:tcPr>
          <w:p w:rsidR="0097466C" w:rsidRPr="00C7003D" w:rsidRDefault="0097466C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7466C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7466C" w:rsidTr="00C7003D">
        <w:tc>
          <w:tcPr>
            <w:tcW w:w="534" w:type="dxa"/>
          </w:tcPr>
          <w:p w:rsidR="0097466C" w:rsidRPr="00C7003D" w:rsidRDefault="0097466C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7466C" w:rsidRPr="00C7003D" w:rsidRDefault="0097466C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3-И.К.</w:t>
            </w:r>
          </w:p>
        </w:tc>
        <w:tc>
          <w:tcPr>
            <w:tcW w:w="2835" w:type="dxa"/>
          </w:tcPr>
          <w:p w:rsidR="0097466C" w:rsidRPr="00C7003D" w:rsidRDefault="0097466C" w:rsidP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75 лет Краснодарскому краю Ровесники края и их судьбы (сборник творческих исследовательских работ)</w:t>
            </w:r>
          </w:p>
        </w:tc>
        <w:tc>
          <w:tcPr>
            <w:tcW w:w="1984" w:type="dxa"/>
          </w:tcPr>
          <w:p w:rsidR="0097466C" w:rsidRPr="00C7003D" w:rsidRDefault="0097466C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Т.К. Орлова</w:t>
            </w:r>
          </w:p>
          <w:p w:rsidR="0097466C" w:rsidRPr="00C7003D" w:rsidRDefault="0097466C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Л. М. Турас</w:t>
            </w:r>
          </w:p>
          <w:p w:rsidR="0097466C" w:rsidRPr="00C7003D" w:rsidRDefault="0097466C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Е. Ю. Рубцова</w:t>
            </w:r>
          </w:p>
        </w:tc>
        <w:tc>
          <w:tcPr>
            <w:tcW w:w="1560" w:type="dxa"/>
          </w:tcPr>
          <w:p w:rsidR="0097466C" w:rsidRPr="00C7003D" w:rsidRDefault="00BF2642" w:rsidP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7466C" w:rsidRPr="00C7003D">
              <w:rPr>
                <w:rFonts w:ascii="Times New Roman" w:hAnsi="Times New Roman" w:cs="Times New Roman"/>
                <w:sz w:val="20"/>
                <w:szCs w:val="20"/>
              </w:rPr>
              <w:t>. Краснодар 2012 г.</w:t>
            </w:r>
          </w:p>
        </w:tc>
        <w:tc>
          <w:tcPr>
            <w:tcW w:w="567" w:type="dxa"/>
          </w:tcPr>
          <w:p w:rsidR="0097466C" w:rsidRPr="00C7003D" w:rsidRDefault="0097466C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97466C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7466C" w:rsidTr="00C7003D">
        <w:tc>
          <w:tcPr>
            <w:tcW w:w="534" w:type="dxa"/>
          </w:tcPr>
          <w:p w:rsidR="0097466C" w:rsidRPr="00C7003D" w:rsidRDefault="0097466C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66C" w:rsidRPr="00C7003D" w:rsidRDefault="0097466C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4-И.К.</w:t>
            </w:r>
          </w:p>
        </w:tc>
        <w:tc>
          <w:tcPr>
            <w:tcW w:w="2835" w:type="dxa"/>
          </w:tcPr>
          <w:p w:rsidR="0097466C" w:rsidRPr="00C7003D" w:rsidRDefault="0097466C" w:rsidP="0097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Судьбы страны – в судьбе семьи (сборник историко </w:t>
            </w:r>
            <w:r w:rsidR="000664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архивных исследовательских работ школьников Краснодарского края победителей краевого конкурса)</w:t>
            </w:r>
          </w:p>
        </w:tc>
        <w:tc>
          <w:tcPr>
            <w:tcW w:w="1984" w:type="dxa"/>
          </w:tcPr>
          <w:p w:rsidR="0097466C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В.В. Горковенко</w:t>
            </w:r>
          </w:p>
          <w:p w:rsidR="00BF2642" w:rsidRPr="00C7003D" w:rsidRDefault="00BF2642" w:rsidP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Т.К. Орлова</w:t>
            </w:r>
          </w:p>
          <w:p w:rsidR="0097466C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П.П. Матюшенко</w:t>
            </w:r>
          </w:p>
        </w:tc>
        <w:tc>
          <w:tcPr>
            <w:tcW w:w="1560" w:type="dxa"/>
          </w:tcPr>
          <w:p w:rsidR="0097466C" w:rsidRPr="00C7003D" w:rsidRDefault="00BF2642" w:rsidP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7466C" w:rsidRPr="00C7003D">
              <w:rPr>
                <w:rFonts w:ascii="Times New Roman" w:hAnsi="Times New Roman" w:cs="Times New Roman"/>
                <w:sz w:val="20"/>
                <w:szCs w:val="20"/>
              </w:rPr>
              <w:t>. Краснодар 20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466C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97466C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7466C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F2642" w:rsidTr="00C7003D">
        <w:tc>
          <w:tcPr>
            <w:tcW w:w="534" w:type="dxa"/>
          </w:tcPr>
          <w:p w:rsidR="00BF2642" w:rsidRPr="00C7003D" w:rsidRDefault="00BF2642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642" w:rsidRPr="00C7003D" w:rsidRDefault="00BF2642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5-И.К.</w:t>
            </w:r>
          </w:p>
        </w:tc>
        <w:tc>
          <w:tcPr>
            <w:tcW w:w="2835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Энциклопедический словарь по истории Кубани с древнейших времен до октября 1917 года</w:t>
            </w:r>
          </w:p>
        </w:tc>
        <w:tc>
          <w:tcPr>
            <w:tcW w:w="1984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Б.А. Трехбратов</w:t>
            </w:r>
          </w:p>
        </w:tc>
        <w:tc>
          <w:tcPr>
            <w:tcW w:w="1560" w:type="dxa"/>
          </w:tcPr>
          <w:p w:rsidR="00BF2642" w:rsidRPr="00C7003D" w:rsidRDefault="00BF2642" w:rsidP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 Краснодар 1997  г.</w:t>
            </w:r>
          </w:p>
        </w:tc>
        <w:tc>
          <w:tcPr>
            <w:tcW w:w="567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F2642" w:rsidTr="00C7003D">
        <w:tc>
          <w:tcPr>
            <w:tcW w:w="534" w:type="dxa"/>
          </w:tcPr>
          <w:p w:rsidR="00BF2642" w:rsidRPr="00C7003D" w:rsidRDefault="00BF2642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642" w:rsidRPr="00C7003D" w:rsidRDefault="00BF2642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6-И.К.</w:t>
            </w:r>
          </w:p>
        </w:tc>
        <w:tc>
          <w:tcPr>
            <w:tcW w:w="2835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Кубанский сборник 2014</w:t>
            </w:r>
          </w:p>
        </w:tc>
        <w:tc>
          <w:tcPr>
            <w:tcW w:w="1984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О.В. Матвеев</w:t>
            </w:r>
          </w:p>
        </w:tc>
        <w:tc>
          <w:tcPr>
            <w:tcW w:w="1560" w:type="dxa"/>
          </w:tcPr>
          <w:p w:rsidR="00BF2642" w:rsidRPr="00C7003D" w:rsidRDefault="00BF2642" w:rsidP="00BF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ООО»Книга»г. Краснодар 2014  г.</w:t>
            </w:r>
          </w:p>
        </w:tc>
        <w:tc>
          <w:tcPr>
            <w:tcW w:w="567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F2642" w:rsidTr="00C7003D">
        <w:tc>
          <w:tcPr>
            <w:tcW w:w="534" w:type="dxa"/>
          </w:tcPr>
          <w:p w:rsidR="00BF2642" w:rsidRPr="00C7003D" w:rsidRDefault="00BF2642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642" w:rsidRPr="00C7003D" w:rsidRDefault="00BF2642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7-И.К.</w:t>
            </w:r>
          </w:p>
        </w:tc>
        <w:tc>
          <w:tcPr>
            <w:tcW w:w="2835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Кубань многонациональная (этнографический словар-справочник)</w:t>
            </w:r>
          </w:p>
        </w:tc>
        <w:tc>
          <w:tcPr>
            <w:tcW w:w="1984" w:type="dxa"/>
          </w:tcPr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М.К. Ахеджак</w:t>
            </w:r>
          </w:p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Ю.А. Бурлачко</w:t>
            </w:r>
          </w:p>
          <w:p w:rsidR="00BF2642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А.А. Лыков</w:t>
            </w:r>
          </w:p>
        </w:tc>
        <w:tc>
          <w:tcPr>
            <w:tcW w:w="1560" w:type="dxa"/>
          </w:tcPr>
          <w:p w:rsidR="00BF2642" w:rsidRPr="00C7003D" w:rsidRDefault="00BF2642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 Краснодар 20</w:t>
            </w:r>
            <w:r w:rsidR="007B346D" w:rsidRPr="00C7003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567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F2642" w:rsidRPr="00C7003D" w:rsidRDefault="00BF2642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B346D" w:rsidTr="00C7003D">
        <w:tc>
          <w:tcPr>
            <w:tcW w:w="534" w:type="dxa"/>
          </w:tcPr>
          <w:p w:rsidR="007B346D" w:rsidRPr="00C7003D" w:rsidRDefault="007B346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8-И.К. </w:t>
            </w:r>
          </w:p>
        </w:tc>
        <w:tc>
          <w:tcPr>
            <w:tcW w:w="2835" w:type="dxa"/>
          </w:tcPr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сочинений </w:t>
            </w:r>
            <w:r w:rsidRPr="00C70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</w:p>
        </w:tc>
        <w:tc>
          <w:tcPr>
            <w:tcW w:w="1984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Ф.А. Щербина</w:t>
            </w:r>
          </w:p>
        </w:tc>
        <w:tc>
          <w:tcPr>
            <w:tcW w:w="1560" w:type="dxa"/>
          </w:tcPr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 Краснодар 2011  г.</w:t>
            </w:r>
          </w:p>
        </w:tc>
        <w:tc>
          <w:tcPr>
            <w:tcW w:w="567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B346D" w:rsidTr="00C7003D">
        <w:tc>
          <w:tcPr>
            <w:tcW w:w="534" w:type="dxa"/>
          </w:tcPr>
          <w:p w:rsidR="007B346D" w:rsidRPr="00C7003D" w:rsidRDefault="007B346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9-И.К. </w:t>
            </w:r>
          </w:p>
        </w:tc>
        <w:tc>
          <w:tcPr>
            <w:tcW w:w="2835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сочинений </w:t>
            </w:r>
            <w:r w:rsidRPr="00C70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</w:p>
        </w:tc>
        <w:tc>
          <w:tcPr>
            <w:tcW w:w="1984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Ф.А. Щербина</w:t>
            </w:r>
          </w:p>
        </w:tc>
        <w:tc>
          <w:tcPr>
            <w:tcW w:w="1560" w:type="dxa"/>
          </w:tcPr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 Краснодар 2013  г.</w:t>
            </w:r>
          </w:p>
        </w:tc>
        <w:tc>
          <w:tcPr>
            <w:tcW w:w="567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B346D" w:rsidTr="00C7003D">
        <w:tc>
          <w:tcPr>
            <w:tcW w:w="534" w:type="dxa"/>
          </w:tcPr>
          <w:p w:rsidR="007B346D" w:rsidRPr="00C7003D" w:rsidRDefault="007B346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6D" w:rsidRPr="00C7003D" w:rsidRDefault="007B346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10-И.К.</w:t>
            </w:r>
          </w:p>
        </w:tc>
        <w:tc>
          <w:tcPr>
            <w:tcW w:w="2835" w:type="dxa"/>
          </w:tcPr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Екатеринодар - Краснодар 1793 - 1993 г. (Два века города в датах, событиях воспоминаниях… Материалы и Летописи)</w:t>
            </w:r>
          </w:p>
        </w:tc>
        <w:tc>
          <w:tcPr>
            <w:tcW w:w="1984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И.Ю. Бондарь</w:t>
            </w:r>
          </w:p>
        </w:tc>
        <w:tc>
          <w:tcPr>
            <w:tcW w:w="1560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1993 г.</w:t>
            </w:r>
          </w:p>
        </w:tc>
        <w:tc>
          <w:tcPr>
            <w:tcW w:w="567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B346D" w:rsidTr="00C7003D">
        <w:tc>
          <w:tcPr>
            <w:tcW w:w="534" w:type="dxa"/>
          </w:tcPr>
          <w:p w:rsidR="007B346D" w:rsidRPr="00C7003D" w:rsidRDefault="007B346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6D" w:rsidRPr="00C7003D" w:rsidRDefault="007B346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11-И.К.</w:t>
            </w:r>
          </w:p>
        </w:tc>
        <w:tc>
          <w:tcPr>
            <w:tcW w:w="2835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по истории Кубани часть </w:t>
            </w:r>
            <w:r w:rsidRPr="00C70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Г.Т. Чугмай</w:t>
            </w:r>
          </w:p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926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. Бондарева</w:t>
            </w:r>
          </w:p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Е.Г. Ботина</w:t>
            </w:r>
          </w:p>
        </w:tc>
        <w:tc>
          <w:tcPr>
            <w:tcW w:w="1560" w:type="dxa"/>
          </w:tcPr>
          <w:p w:rsidR="007B346D" w:rsidRPr="00C7003D" w:rsidRDefault="007B346D" w:rsidP="007B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1975  г.</w:t>
            </w:r>
          </w:p>
        </w:tc>
        <w:tc>
          <w:tcPr>
            <w:tcW w:w="567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B346D" w:rsidTr="00C7003D">
        <w:tc>
          <w:tcPr>
            <w:tcW w:w="534" w:type="dxa"/>
          </w:tcPr>
          <w:p w:rsidR="007B346D" w:rsidRPr="00C7003D" w:rsidRDefault="007B346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6D" w:rsidRPr="00C7003D" w:rsidRDefault="007B346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12-И.К.</w:t>
            </w:r>
          </w:p>
        </w:tc>
        <w:tc>
          <w:tcPr>
            <w:tcW w:w="2835" w:type="dxa"/>
          </w:tcPr>
          <w:p w:rsidR="007B346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«По страницам биографии прославленных земляков»</w:t>
            </w:r>
          </w:p>
        </w:tc>
        <w:tc>
          <w:tcPr>
            <w:tcW w:w="1984" w:type="dxa"/>
          </w:tcPr>
          <w:p w:rsidR="007B346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Н.И. Горовой</w:t>
            </w:r>
          </w:p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В.И. Бородулин</w:t>
            </w:r>
          </w:p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Л.Д. Мурзина</w:t>
            </w:r>
          </w:p>
        </w:tc>
        <w:tc>
          <w:tcPr>
            <w:tcW w:w="1560" w:type="dxa"/>
          </w:tcPr>
          <w:p w:rsidR="007B346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ООО фирма Электрон - Трейд</w:t>
            </w:r>
          </w:p>
        </w:tc>
        <w:tc>
          <w:tcPr>
            <w:tcW w:w="567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7B346D" w:rsidRPr="00C7003D" w:rsidRDefault="007B346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C7003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13-И.К.</w:t>
            </w:r>
          </w:p>
        </w:tc>
        <w:tc>
          <w:tcPr>
            <w:tcW w:w="2835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Памятный двадцатый год</w:t>
            </w:r>
          </w:p>
        </w:tc>
        <w:tc>
          <w:tcPr>
            <w:tcW w:w="1984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Т. П. Волошко</w:t>
            </w:r>
          </w:p>
        </w:tc>
        <w:tc>
          <w:tcPr>
            <w:tcW w:w="1560" w:type="dxa"/>
          </w:tcPr>
          <w:p w:rsidR="00C7003D" w:rsidRPr="00C7003D" w:rsidRDefault="00C7003D" w:rsidP="00C7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1964  г.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C7003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14-И.К.</w:t>
            </w:r>
          </w:p>
        </w:tc>
        <w:tc>
          <w:tcPr>
            <w:tcW w:w="2835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 России и Кубани в цифрах и датах</w:t>
            </w:r>
          </w:p>
        </w:tc>
        <w:tc>
          <w:tcPr>
            <w:tcW w:w="1984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.В. Иванюк</w:t>
            </w:r>
          </w:p>
        </w:tc>
        <w:tc>
          <w:tcPr>
            <w:tcW w:w="1560" w:type="dxa"/>
          </w:tcPr>
          <w:p w:rsidR="00C7003D" w:rsidRPr="00C7003D" w:rsidRDefault="00C7003D" w:rsidP="00C7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 Краснодар 2004  г.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C7003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15-И.К.</w:t>
            </w:r>
          </w:p>
        </w:tc>
        <w:tc>
          <w:tcPr>
            <w:tcW w:w="2835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Григорий Христофорович Засс основатель Армавира и Лабинской линии</w:t>
            </w:r>
          </w:p>
        </w:tc>
        <w:tc>
          <w:tcPr>
            <w:tcW w:w="1984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В.Г. Троицкий</w:t>
            </w:r>
          </w:p>
        </w:tc>
        <w:tc>
          <w:tcPr>
            <w:tcW w:w="1560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Диапозон В 2011  г.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C7003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16-И.К.</w:t>
            </w:r>
          </w:p>
        </w:tc>
        <w:tc>
          <w:tcPr>
            <w:tcW w:w="2835" w:type="dxa"/>
          </w:tcPr>
          <w:p w:rsidR="00C7003D" w:rsidRPr="00C7003D" w:rsidRDefault="00C7003D" w:rsidP="00C70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Декабрист М. М. Нарышкин на Кубани</w:t>
            </w:r>
          </w:p>
        </w:tc>
        <w:tc>
          <w:tcPr>
            <w:tcW w:w="1984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А.К. Нарышкин</w:t>
            </w:r>
          </w:p>
        </w:tc>
        <w:tc>
          <w:tcPr>
            <w:tcW w:w="1560" w:type="dxa"/>
          </w:tcPr>
          <w:p w:rsidR="00C7003D" w:rsidRPr="00C7003D" w:rsidRDefault="00123473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Диапозон В Краснодар 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123473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>-И.К.</w:t>
            </w:r>
          </w:p>
        </w:tc>
        <w:tc>
          <w:tcPr>
            <w:tcW w:w="2835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невыдуманной истории. Голод 1932 – 1933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г.г. (Спискижертв голода 1932 - 1933 годов по Кореновскому району Краснодарского края)</w:t>
            </w:r>
          </w:p>
        </w:tc>
        <w:tc>
          <w:tcPr>
            <w:tcW w:w="1984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С.М. Сынча (Форсова)</w:t>
            </w:r>
          </w:p>
        </w:tc>
        <w:tc>
          <w:tcPr>
            <w:tcW w:w="1560" w:type="dxa"/>
          </w:tcPr>
          <w:p w:rsidR="00C7003D" w:rsidRPr="00C7003D" w:rsidRDefault="00C7003D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г. Краснодар 20</w:t>
            </w:r>
            <w:r w:rsidR="001234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-И.К. </w:t>
            </w:r>
          </w:p>
        </w:tc>
        <w:tc>
          <w:tcPr>
            <w:tcW w:w="2835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Летопись Каневского района 2014 г.</w:t>
            </w:r>
          </w:p>
        </w:tc>
        <w:tc>
          <w:tcPr>
            <w:tcW w:w="1984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003D" w:rsidRPr="00C7003D" w:rsidRDefault="00123473" w:rsidP="0012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Каневской район 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C7003D" w:rsidTr="00C7003D">
        <w:tc>
          <w:tcPr>
            <w:tcW w:w="534" w:type="dxa"/>
          </w:tcPr>
          <w:p w:rsidR="00C7003D" w:rsidRPr="00C7003D" w:rsidRDefault="00C7003D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 xml:space="preserve">-И.К. </w:t>
            </w:r>
          </w:p>
        </w:tc>
        <w:tc>
          <w:tcPr>
            <w:tcW w:w="2835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Каневской район: история и современность (90 лет Каневскому району, 220 лет станице Каневской)</w:t>
            </w:r>
          </w:p>
        </w:tc>
        <w:tc>
          <w:tcPr>
            <w:tcW w:w="1984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Типография «Виза» ИП Сальников П.В.</w:t>
            </w:r>
          </w:p>
        </w:tc>
        <w:tc>
          <w:tcPr>
            <w:tcW w:w="567" w:type="dxa"/>
          </w:tcPr>
          <w:p w:rsidR="00C7003D" w:rsidRPr="00C7003D" w:rsidRDefault="00C7003D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003D" w:rsidRPr="00C7003D" w:rsidRDefault="00123473" w:rsidP="00AD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003D" w:rsidRPr="00C7003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23473" w:rsidTr="00C7003D">
        <w:tc>
          <w:tcPr>
            <w:tcW w:w="534" w:type="dxa"/>
          </w:tcPr>
          <w:p w:rsidR="00123473" w:rsidRPr="00C7003D" w:rsidRDefault="00123473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3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3473">
              <w:rPr>
                <w:rFonts w:ascii="Times New Roman" w:hAnsi="Times New Roman" w:cs="Times New Roman"/>
              </w:rPr>
              <w:t xml:space="preserve">-И.К. </w:t>
            </w:r>
          </w:p>
        </w:tc>
        <w:tc>
          <w:tcPr>
            <w:tcW w:w="2835" w:type="dxa"/>
          </w:tcPr>
          <w:p w:rsidR="00123473" w:rsidRPr="007B346D" w:rsidRDefault="007D21D0" w:rsidP="0092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Копоткин и судьбы земляков сборник </w:t>
            </w:r>
          </w:p>
        </w:tc>
        <w:tc>
          <w:tcPr>
            <w:tcW w:w="1984" w:type="dxa"/>
          </w:tcPr>
          <w:p w:rsidR="00123473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Харин</w:t>
            </w:r>
          </w:p>
        </w:tc>
        <w:tc>
          <w:tcPr>
            <w:tcW w:w="1560" w:type="dxa"/>
          </w:tcPr>
          <w:p w:rsidR="00123473" w:rsidRDefault="00123473" w:rsidP="007D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D21D0">
              <w:rPr>
                <w:rFonts w:ascii="Times New Roman" w:hAnsi="Times New Roman" w:cs="Times New Roman"/>
              </w:rPr>
              <w:t>Кропоткин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7D21D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567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26E90" w:rsidTr="009F1DAB">
        <w:tc>
          <w:tcPr>
            <w:tcW w:w="9571" w:type="dxa"/>
            <w:gridSpan w:val="7"/>
          </w:tcPr>
          <w:p w:rsidR="00926E90" w:rsidRPr="00926E90" w:rsidRDefault="00926E90" w:rsidP="00926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6E90">
              <w:rPr>
                <w:rFonts w:ascii="Times New Roman" w:hAnsi="Times New Roman" w:cs="Times New Roman"/>
                <w:sz w:val="32"/>
                <w:szCs w:val="32"/>
              </w:rPr>
              <w:t>История Кубани</w:t>
            </w:r>
          </w:p>
        </w:tc>
      </w:tr>
      <w:tr w:rsidR="00123473" w:rsidTr="00C7003D">
        <w:tc>
          <w:tcPr>
            <w:tcW w:w="534" w:type="dxa"/>
          </w:tcPr>
          <w:p w:rsidR="00123473" w:rsidRPr="00C7003D" w:rsidRDefault="00123473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3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3473">
              <w:rPr>
                <w:rFonts w:ascii="Times New Roman" w:hAnsi="Times New Roman" w:cs="Times New Roman"/>
              </w:rPr>
              <w:t xml:space="preserve">-И.К. </w:t>
            </w:r>
          </w:p>
        </w:tc>
        <w:tc>
          <w:tcPr>
            <w:tcW w:w="2835" w:type="dxa"/>
          </w:tcPr>
          <w:p w:rsidR="00123473" w:rsidRPr="007B346D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Атамань казачья станица</w:t>
            </w:r>
          </w:p>
        </w:tc>
        <w:tc>
          <w:tcPr>
            <w:tcW w:w="1984" w:type="dxa"/>
          </w:tcPr>
          <w:p w:rsidR="00123473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Платонов</w:t>
            </w:r>
          </w:p>
        </w:tc>
        <w:tc>
          <w:tcPr>
            <w:tcW w:w="1560" w:type="dxa"/>
          </w:tcPr>
          <w:p w:rsidR="00123473" w:rsidRDefault="007D21D0" w:rsidP="007D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«Лев толстой» г. Тула 2012</w:t>
            </w:r>
            <w:r w:rsidR="00123473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567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23473" w:rsidTr="00C7003D">
        <w:tc>
          <w:tcPr>
            <w:tcW w:w="534" w:type="dxa"/>
          </w:tcPr>
          <w:p w:rsidR="00123473" w:rsidRPr="00C7003D" w:rsidRDefault="00123473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3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3473">
              <w:rPr>
                <w:rFonts w:ascii="Times New Roman" w:hAnsi="Times New Roman" w:cs="Times New Roman"/>
              </w:rPr>
              <w:t xml:space="preserve">-И.К. </w:t>
            </w:r>
          </w:p>
        </w:tc>
        <w:tc>
          <w:tcPr>
            <w:tcW w:w="2835" w:type="dxa"/>
          </w:tcPr>
          <w:p w:rsidR="00123473" w:rsidRPr="007B346D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Дивноморское, прасковеевка, Джанкот</w:t>
            </w:r>
          </w:p>
        </w:tc>
        <w:tc>
          <w:tcPr>
            <w:tcW w:w="1984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3473" w:rsidRDefault="007D21D0" w:rsidP="007D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«Кадо» г. Геленджик</w:t>
            </w:r>
          </w:p>
        </w:tc>
        <w:tc>
          <w:tcPr>
            <w:tcW w:w="567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123473" w:rsidRDefault="0012347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D21D0" w:rsidTr="00C7003D">
        <w:tc>
          <w:tcPr>
            <w:tcW w:w="534" w:type="dxa"/>
          </w:tcPr>
          <w:p w:rsidR="007D21D0" w:rsidRPr="00C7003D" w:rsidRDefault="007D21D0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23-И.К. </w:t>
            </w:r>
          </w:p>
        </w:tc>
        <w:tc>
          <w:tcPr>
            <w:tcW w:w="2835" w:type="dxa"/>
          </w:tcPr>
          <w:p w:rsidR="007D21D0" w:rsidRPr="007B346D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Дольмены Геленджикского района. История.Экскурсия. Местололожение.</w:t>
            </w:r>
          </w:p>
        </w:tc>
        <w:tc>
          <w:tcPr>
            <w:tcW w:w="1984" w:type="dxa"/>
          </w:tcPr>
          <w:p w:rsidR="007D21D0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Геленджикский историко краеведческий музей</w:t>
            </w:r>
          </w:p>
        </w:tc>
        <w:tc>
          <w:tcPr>
            <w:tcW w:w="1560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«Кадо» г. Геленджик</w:t>
            </w:r>
          </w:p>
        </w:tc>
        <w:tc>
          <w:tcPr>
            <w:tcW w:w="567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D21D0" w:rsidTr="00C7003D">
        <w:tc>
          <w:tcPr>
            <w:tcW w:w="534" w:type="dxa"/>
          </w:tcPr>
          <w:p w:rsidR="007D21D0" w:rsidRPr="00C7003D" w:rsidRDefault="007D21D0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1D0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D21D0">
              <w:rPr>
                <w:rFonts w:ascii="Times New Roman" w:hAnsi="Times New Roman" w:cs="Times New Roman"/>
              </w:rPr>
              <w:t xml:space="preserve">-И.К. </w:t>
            </w:r>
          </w:p>
        </w:tc>
        <w:tc>
          <w:tcPr>
            <w:tcW w:w="2835" w:type="dxa"/>
          </w:tcPr>
          <w:p w:rsidR="007D21D0" w:rsidRPr="007B346D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Родина – Ленинградский район 1794 - 2004</w:t>
            </w:r>
          </w:p>
        </w:tc>
        <w:tc>
          <w:tcPr>
            <w:tcW w:w="1984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21D0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Ленинградская</w:t>
            </w:r>
          </w:p>
        </w:tc>
        <w:tc>
          <w:tcPr>
            <w:tcW w:w="567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D21D0" w:rsidTr="00C7003D">
        <w:tc>
          <w:tcPr>
            <w:tcW w:w="534" w:type="dxa"/>
          </w:tcPr>
          <w:p w:rsidR="007D21D0" w:rsidRPr="00C7003D" w:rsidRDefault="007D21D0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1D0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21D0">
              <w:rPr>
                <w:rFonts w:ascii="Times New Roman" w:hAnsi="Times New Roman" w:cs="Times New Roman"/>
              </w:rPr>
              <w:t xml:space="preserve">-И.К. </w:t>
            </w:r>
          </w:p>
        </w:tc>
        <w:tc>
          <w:tcPr>
            <w:tcW w:w="2835" w:type="dxa"/>
          </w:tcPr>
          <w:p w:rsidR="007D21D0" w:rsidRPr="007B346D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Здраствуй, Тихорецк! 1874 - 2004</w:t>
            </w:r>
          </w:p>
        </w:tc>
        <w:tc>
          <w:tcPr>
            <w:tcW w:w="1984" w:type="dxa"/>
          </w:tcPr>
          <w:p w:rsidR="007D21D0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Ю. Бабова</w:t>
            </w:r>
          </w:p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Бударин</w:t>
            </w:r>
          </w:p>
        </w:tc>
        <w:tc>
          <w:tcPr>
            <w:tcW w:w="1560" w:type="dxa"/>
          </w:tcPr>
          <w:p w:rsidR="007D21D0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«Вольные мастера»</w:t>
            </w:r>
          </w:p>
        </w:tc>
        <w:tc>
          <w:tcPr>
            <w:tcW w:w="567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D21D0" w:rsidRDefault="007D21D0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762B3" w:rsidTr="00C7003D">
        <w:tc>
          <w:tcPr>
            <w:tcW w:w="534" w:type="dxa"/>
          </w:tcPr>
          <w:p w:rsidR="00F762B3" w:rsidRPr="00C7003D" w:rsidRDefault="00F762B3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26-И.К. </w:t>
            </w:r>
          </w:p>
        </w:tc>
        <w:tc>
          <w:tcPr>
            <w:tcW w:w="2835" w:type="dxa"/>
          </w:tcPr>
          <w:p w:rsidR="00F762B3" w:rsidRPr="007B346D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Сохраним историю вместе</w:t>
            </w:r>
          </w:p>
        </w:tc>
        <w:tc>
          <w:tcPr>
            <w:tcW w:w="1984" w:type="dxa"/>
          </w:tcPr>
          <w:p w:rsidR="00F762B3" w:rsidRDefault="00F762B3" w:rsidP="00F76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Горковенко</w:t>
            </w:r>
          </w:p>
        </w:tc>
        <w:tc>
          <w:tcPr>
            <w:tcW w:w="1560" w:type="dxa"/>
          </w:tcPr>
          <w:p w:rsidR="00F762B3" w:rsidRDefault="00F762B3" w:rsidP="00F76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 2016  г.</w:t>
            </w:r>
          </w:p>
        </w:tc>
        <w:tc>
          <w:tcPr>
            <w:tcW w:w="567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762B3" w:rsidTr="00C7003D">
        <w:tc>
          <w:tcPr>
            <w:tcW w:w="534" w:type="dxa"/>
          </w:tcPr>
          <w:p w:rsidR="00F762B3" w:rsidRPr="00C7003D" w:rsidRDefault="00F762B3" w:rsidP="0010003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62B3" w:rsidRDefault="00F762B3" w:rsidP="00F7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62B3" w:rsidRDefault="00F762B3" w:rsidP="00F7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762B3" w:rsidRDefault="00F762B3" w:rsidP="00AD6D3B">
            <w:pPr>
              <w:rPr>
                <w:rFonts w:ascii="Times New Roman" w:hAnsi="Times New Roman" w:cs="Times New Roman"/>
              </w:rPr>
            </w:pPr>
          </w:p>
        </w:tc>
      </w:tr>
    </w:tbl>
    <w:p w:rsidR="0010003D" w:rsidRDefault="0010003D">
      <w:pPr>
        <w:rPr>
          <w:rFonts w:ascii="Times New Roman" w:hAnsi="Times New Roman" w:cs="Times New Roman"/>
        </w:rPr>
      </w:pPr>
    </w:p>
    <w:p w:rsidR="00F762B3" w:rsidRDefault="00F762B3">
      <w:pPr>
        <w:rPr>
          <w:rFonts w:ascii="Times New Roman" w:hAnsi="Times New Roman" w:cs="Times New Roman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555" w:rsidRDefault="001F1555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2B3" w:rsidRPr="00AD6D3B" w:rsidRDefault="00AD6D3B" w:rsidP="00AD6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D3B">
        <w:rPr>
          <w:rFonts w:ascii="Times New Roman" w:hAnsi="Times New Roman" w:cs="Times New Roman"/>
          <w:b/>
          <w:sz w:val="32"/>
          <w:szCs w:val="32"/>
        </w:rPr>
        <w:lastRenderedPageBreak/>
        <w:t>Великая Отечественная Война</w:t>
      </w:r>
    </w:p>
    <w:p w:rsidR="00AD6D3B" w:rsidRDefault="00AD6D3B" w:rsidP="00AD6D3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134"/>
      </w:tblGrid>
      <w:tr w:rsidR="00AD6D3B" w:rsidTr="00B0657D">
        <w:tc>
          <w:tcPr>
            <w:tcW w:w="568" w:type="dxa"/>
          </w:tcPr>
          <w:p w:rsidR="00AD6D3B" w:rsidRPr="00FF6C79" w:rsidRDefault="00AD6D3B" w:rsidP="00AD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AD6D3B" w:rsidRPr="00FF6C79" w:rsidRDefault="00AD6D3B" w:rsidP="00AD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AD6D3B" w:rsidRPr="00FF6C79" w:rsidRDefault="00AD6D3B" w:rsidP="00AD6D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AD6D3B" w:rsidRPr="00FF6C79" w:rsidRDefault="00AD6D3B" w:rsidP="00AD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AD6D3B" w:rsidRPr="00FF6C79" w:rsidRDefault="00AD6D3B" w:rsidP="00AD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AD6D3B" w:rsidRPr="0097466C" w:rsidRDefault="00AD6D3B" w:rsidP="00AD6D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134" w:type="dxa"/>
          </w:tcPr>
          <w:p w:rsidR="00AD6D3B" w:rsidRPr="00FF6C79" w:rsidRDefault="00AD6D3B" w:rsidP="00AD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AD6D3B" w:rsidRPr="0037427D" w:rsidTr="00B0657D">
        <w:tc>
          <w:tcPr>
            <w:tcW w:w="568" w:type="dxa"/>
          </w:tcPr>
          <w:p w:rsidR="00AD6D3B" w:rsidRPr="0037427D" w:rsidRDefault="00AD6D3B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6D3B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3119" w:type="dxa"/>
          </w:tcPr>
          <w:p w:rsidR="00AD6D3B" w:rsidRPr="0037427D" w:rsidRDefault="00C80F7E" w:rsidP="00C80F7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Книга памяти «Всем сердцем поклонись» том №</w:t>
            </w:r>
            <w:r w:rsidR="003742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 – город Краснодар</w:t>
            </w:r>
          </w:p>
        </w:tc>
        <w:tc>
          <w:tcPr>
            <w:tcW w:w="1843" w:type="dxa"/>
          </w:tcPr>
          <w:p w:rsidR="00AD6D3B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Лушнай В.А.</w:t>
            </w:r>
          </w:p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Трофименко В.Л.</w:t>
            </w:r>
          </w:p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Штурба В.А.</w:t>
            </w:r>
          </w:p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Неподоба В.П.</w:t>
            </w:r>
          </w:p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Морева М.П.</w:t>
            </w:r>
          </w:p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1701" w:type="dxa"/>
          </w:tcPr>
          <w:p w:rsidR="00AD6D3B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1994 г.</w:t>
            </w:r>
          </w:p>
        </w:tc>
        <w:tc>
          <w:tcPr>
            <w:tcW w:w="567" w:type="dxa"/>
          </w:tcPr>
          <w:p w:rsidR="00AD6D3B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6D3B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80F7E" w:rsidRPr="0037427D" w:rsidTr="00B0657D">
        <w:tc>
          <w:tcPr>
            <w:tcW w:w="568" w:type="dxa"/>
          </w:tcPr>
          <w:p w:rsidR="00C80F7E" w:rsidRPr="0037427D" w:rsidRDefault="00C80F7E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2-В</w:t>
            </w:r>
          </w:p>
        </w:tc>
        <w:tc>
          <w:tcPr>
            <w:tcW w:w="3119" w:type="dxa"/>
          </w:tcPr>
          <w:p w:rsidR="0037427D" w:rsidRDefault="00C80F7E" w:rsidP="00C80F7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Книга памяти «Всем сердцем поклонись» том №</w:t>
            </w:r>
            <w:r w:rsidR="003742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3 – Крымск, </w:t>
            </w:r>
          </w:p>
          <w:p w:rsidR="0037427D" w:rsidRDefault="00C80F7E" w:rsidP="00C80F7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Лабинск, </w:t>
            </w:r>
          </w:p>
          <w:p w:rsidR="0037427D" w:rsidRDefault="00C80F7E" w:rsidP="00C80F7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Новороссийск, </w:t>
            </w:r>
          </w:p>
          <w:p w:rsidR="0037427D" w:rsidRDefault="00C80F7E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Славянск на Кубани, </w:t>
            </w:r>
            <w:r w:rsidR="003742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ихорецк,</w:t>
            </w:r>
          </w:p>
          <w:p w:rsidR="00C80F7E" w:rsidRPr="0037427D" w:rsidRDefault="00C80F7E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Тихорецкий район.</w:t>
            </w:r>
          </w:p>
        </w:tc>
        <w:tc>
          <w:tcPr>
            <w:tcW w:w="1843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Лушнай В.А.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Трофименко В.Л.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Штурба В.А.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Неподоба В.П.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Морева М.П.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1701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1994 г.</w:t>
            </w:r>
          </w:p>
        </w:tc>
        <w:tc>
          <w:tcPr>
            <w:tcW w:w="567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80F7E" w:rsidRPr="0037427D" w:rsidTr="00B0657D">
        <w:tc>
          <w:tcPr>
            <w:tcW w:w="568" w:type="dxa"/>
          </w:tcPr>
          <w:p w:rsidR="00C80F7E" w:rsidRPr="0037427D" w:rsidRDefault="00C80F7E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F7E" w:rsidRPr="0037427D" w:rsidRDefault="00C80F7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3-В</w:t>
            </w:r>
          </w:p>
        </w:tc>
        <w:tc>
          <w:tcPr>
            <w:tcW w:w="3119" w:type="dxa"/>
          </w:tcPr>
          <w:p w:rsidR="0037427D" w:rsidRDefault="00C80F7E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Россия Краснодарский край</w:t>
            </w:r>
            <w:r w:rsidR="00926E90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Книга памяти «Всем сердцем поклонись» том №</w:t>
            </w:r>
            <w:r w:rsidR="003742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7427D" w:rsidRDefault="00C80F7E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E90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Сочи, </w:t>
            </w:r>
          </w:p>
          <w:p w:rsidR="0037427D" w:rsidRDefault="00926E90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Туапсе, </w:t>
            </w:r>
          </w:p>
          <w:p w:rsidR="0037427D" w:rsidRDefault="00926E90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Гулькев</w:t>
            </w:r>
            <w:r w:rsidR="003742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ечский район, </w:t>
            </w:r>
            <w:r w:rsidR="003742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742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инской раон, </w:t>
            </w:r>
          </w:p>
          <w:p w:rsidR="00C80F7E" w:rsidRPr="0037427D" w:rsidRDefault="0037427D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алининский район. Кущевский район</w:t>
            </w:r>
          </w:p>
        </w:tc>
        <w:tc>
          <w:tcPr>
            <w:tcW w:w="1843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Лушнай В.А.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Трофименко В.Л.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Штурба В.А.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Неподоба В.П.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Морева М.П.</w:t>
            </w:r>
          </w:p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1701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1994 г.</w:t>
            </w:r>
          </w:p>
        </w:tc>
        <w:tc>
          <w:tcPr>
            <w:tcW w:w="567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0F7E" w:rsidRPr="0037427D" w:rsidRDefault="00C80F7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37427D" w:rsidRPr="0037427D" w:rsidTr="00B0657D">
        <w:tc>
          <w:tcPr>
            <w:tcW w:w="568" w:type="dxa"/>
          </w:tcPr>
          <w:p w:rsidR="0037427D" w:rsidRPr="0037427D" w:rsidRDefault="0037427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7427D" w:rsidRPr="0037427D" w:rsidRDefault="0037427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3119" w:type="dxa"/>
          </w:tcPr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Россия Краснодарский край. Книга памяти «Всем сердцем поклонись» том № 5 – 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Апшеронский район,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Белоглинский район,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Брюховецкий район,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Выселковский район,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Кавказский район,</w:t>
            </w:r>
          </w:p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1843" w:type="dxa"/>
          </w:tcPr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Лушнай В.А.</w:t>
            </w:r>
          </w:p>
          <w:p w:rsidR="0037427D" w:rsidRPr="0037427D" w:rsidRDefault="0037427D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Морева М.П.</w:t>
            </w:r>
          </w:p>
          <w:p w:rsidR="0037427D" w:rsidRPr="0037427D" w:rsidRDefault="0037427D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Нелепов П.Е.</w:t>
            </w:r>
          </w:p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Бураев В. Н.</w:t>
            </w:r>
          </w:p>
        </w:tc>
        <w:tc>
          <w:tcPr>
            <w:tcW w:w="1701" w:type="dxa"/>
          </w:tcPr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1994 г.</w:t>
            </w:r>
          </w:p>
        </w:tc>
        <w:tc>
          <w:tcPr>
            <w:tcW w:w="567" w:type="dxa"/>
          </w:tcPr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37427D" w:rsidRPr="0037427D" w:rsidTr="00B0657D">
        <w:tc>
          <w:tcPr>
            <w:tcW w:w="568" w:type="dxa"/>
          </w:tcPr>
          <w:p w:rsidR="0037427D" w:rsidRPr="0037427D" w:rsidRDefault="0037427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7427D" w:rsidRPr="0037427D" w:rsidRDefault="0037427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37427D" w:rsidRPr="0037427D" w:rsidRDefault="0037427D" w:rsidP="003742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«Всем сердцем поклонись» том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1923 -1939 г.</w:t>
            </w:r>
          </w:p>
        </w:tc>
        <w:tc>
          <w:tcPr>
            <w:tcW w:w="1843" w:type="dxa"/>
          </w:tcPr>
          <w:p w:rsid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Г.Ф. Кривошеев</w:t>
            </w:r>
          </w:p>
          <w:p w:rsid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Андроников</w:t>
            </w:r>
          </w:p>
          <w:p w:rsidR="00B065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П.Д. Буриков</w:t>
            </w:r>
          </w:p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Чехарин и др.</w:t>
            </w:r>
          </w:p>
        </w:tc>
        <w:tc>
          <w:tcPr>
            <w:tcW w:w="1701" w:type="dxa"/>
          </w:tcPr>
          <w:p w:rsidR="0037427D" w:rsidRPr="0037427D" w:rsidRDefault="00B0657D" w:rsidP="00B065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Патриот Москва 1998 г.</w:t>
            </w:r>
          </w:p>
        </w:tc>
        <w:tc>
          <w:tcPr>
            <w:tcW w:w="567" w:type="dxa"/>
          </w:tcPr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427D" w:rsidRPr="0037427D" w:rsidRDefault="003742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B0657D" w:rsidRPr="0037427D" w:rsidTr="00B0657D">
        <w:tc>
          <w:tcPr>
            <w:tcW w:w="568" w:type="dxa"/>
          </w:tcPr>
          <w:p w:rsidR="00B0657D" w:rsidRPr="0037427D" w:rsidRDefault="00B0657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B0657D" w:rsidRPr="0037427D" w:rsidRDefault="00B0657D" w:rsidP="00B065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Книга памяти «Всем сердцем поклонись» том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Дополнительные списки погибших кубанцев в Великой Отечественной войне 1941 -1945 г. г.</w:t>
            </w:r>
          </w:p>
        </w:tc>
        <w:tc>
          <w:tcPr>
            <w:tcW w:w="1843" w:type="dxa"/>
          </w:tcPr>
          <w:p w:rsidR="00B0657D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B065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Морева </w:t>
            </w:r>
          </w:p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57D" w:rsidRPr="0037427D" w:rsidRDefault="00B0657D" w:rsidP="00B065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дом «Краснодарские известия»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B0657D" w:rsidRPr="0037427D" w:rsidTr="00B0657D">
        <w:tc>
          <w:tcPr>
            <w:tcW w:w="568" w:type="dxa"/>
          </w:tcPr>
          <w:p w:rsidR="00B0657D" w:rsidRPr="0037427D" w:rsidRDefault="00B0657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B0657D" w:rsidRPr="0037427D" w:rsidRDefault="00B0657D" w:rsidP="00B065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«Всем сердцем поклонись» том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1941 -1945 г. г. Обзорный том.</w:t>
            </w:r>
          </w:p>
        </w:tc>
        <w:tc>
          <w:tcPr>
            <w:tcW w:w="1843" w:type="dxa"/>
          </w:tcPr>
          <w:p w:rsidR="00B0657D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B0657D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Морева </w:t>
            </w:r>
          </w:p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657D" w:rsidRPr="0037427D" w:rsidRDefault="00B0657D" w:rsidP="00B065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дом «Краснодарские известия»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0657D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657D" w:rsidRPr="0037427D" w:rsidRDefault="00B0657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D11DF6" w:rsidRPr="0037427D" w:rsidTr="00B0657D">
        <w:tc>
          <w:tcPr>
            <w:tcW w:w="568" w:type="dxa"/>
          </w:tcPr>
          <w:p w:rsidR="00D11DF6" w:rsidRPr="0037427D" w:rsidRDefault="00D11DF6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D11DF6" w:rsidRPr="0037427D" w:rsidRDefault="00D11DF6" w:rsidP="00D11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Вас помним…» 2-е издание, 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22-го тома краевой книги Памяти</w:t>
            </w:r>
          </w:p>
        </w:tc>
        <w:tc>
          <w:tcPr>
            <w:tcW w:w="1843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М.П.Морева </w:t>
            </w:r>
          </w:p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DF6" w:rsidRPr="0037427D" w:rsidRDefault="00D11DF6" w:rsidP="00DB1DF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 двор кубани 200</w:t>
            </w:r>
            <w:r w:rsidR="00DB1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D11DF6" w:rsidRPr="0037427D" w:rsidTr="00B0657D">
        <w:tc>
          <w:tcPr>
            <w:tcW w:w="568" w:type="dxa"/>
          </w:tcPr>
          <w:p w:rsidR="00D11DF6" w:rsidRPr="0037427D" w:rsidRDefault="00D11DF6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D11DF6" w:rsidRPr="00D11DF6" w:rsidRDefault="00D11DF6" w:rsidP="00D11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«Воинский мемориал» О погибших при защите и освобождении Краснодарского края от немецко</w:t>
            </w:r>
            <w:r w:rsidR="00DB1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фашистских захватчиков в 1942 – 1943 г.г. и похороненных в кубанской земле 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1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DF6" w:rsidRDefault="00D11DF6" w:rsidP="00D11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Абинский район</w:t>
            </w:r>
          </w:p>
          <w:p w:rsidR="00D11DF6" w:rsidRDefault="00D11DF6" w:rsidP="00D11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Анапа и </w:t>
            </w:r>
            <w:r w:rsidR="00CE7E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напский район</w:t>
            </w:r>
          </w:p>
          <w:p w:rsidR="00D11DF6" w:rsidRPr="00D11DF6" w:rsidRDefault="00D11DF6" w:rsidP="00D11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Апшеронский район</w:t>
            </w:r>
          </w:p>
        </w:tc>
        <w:tc>
          <w:tcPr>
            <w:tcW w:w="1843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М.П.Морева </w:t>
            </w:r>
          </w:p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DF6" w:rsidRPr="0037427D" w:rsidRDefault="00D11DF6" w:rsidP="00DB1DF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Печатный двор кубани 2003 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D11DF6" w:rsidRPr="0037427D" w:rsidTr="00B0657D">
        <w:tc>
          <w:tcPr>
            <w:tcW w:w="568" w:type="dxa"/>
          </w:tcPr>
          <w:p w:rsidR="00D11DF6" w:rsidRPr="0037427D" w:rsidRDefault="00D11DF6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11DF6" w:rsidRPr="0037427D" w:rsidRDefault="00D11DF6" w:rsidP="00D11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D11DF6" w:rsidRPr="0037427D" w:rsidRDefault="00D11DF6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жерт</w:t>
            </w:r>
            <w:r w:rsidR="00CE7E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репрессий по Краснодарскому краю</w:t>
            </w:r>
          </w:p>
        </w:tc>
        <w:tc>
          <w:tcPr>
            <w:tcW w:w="1843" w:type="dxa"/>
          </w:tcPr>
          <w:p w:rsidR="00D11DF6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М.К. Ахеджак</w:t>
            </w:r>
          </w:p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Молчанов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11DF6" w:rsidRPr="0037427D" w:rsidRDefault="00DB1DF8" w:rsidP="00DB1DF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2005</w:t>
            </w:r>
            <w:r w:rsidR="00D11DF6"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D11DF6" w:rsidRPr="0037427D" w:rsidRDefault="00D11DF6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DF6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Репрессии</w:t>
            </w:r>
          </w:p>
        </w:tc>
      </w:tr>
      <w:tr w:rsidR="00DB1DF8" w:rsidRPr="0037427D" w:rsidTr="00B0657D">
        <w:tc>
          <w:tcPr>
            <w:tcW w:w="568" w:type="dxa"/>
          </w:tcPr>
          <w:p w:rsidR="00DB1DF8" w:rsidRPr="0037427D" w:rsidRDefault="00DB1DF8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B1DF8" w:rsidRPr="0037427D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DB1DF8" w:rsidRP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«Воинский мемориал» О погибших при защите и освобождении Краснодарского края от немецко-фашистских захватчиков в 1942 – 1943 г.г. и похороненных в кубанской земле 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г.Кропоткин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Коневской район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 район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Крыловской район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Курганинский район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Кущевский район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Г.Лабинск и Лабинский район</w:t>
            </w:r>
          </w:p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район</w:t>
            </w:r>
          </w:p>
          <w:p w:rsidR="00DB1DF8" w:rsidRP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Мостовской район</w:t>
            </w:r>
          </w:p>
        </w:tc>
        <w:tc>
          <w:tcPr>
            <w:tcW w:w="1843" w:type="dxa"/>
          </w:tcPr>
          <w:p w:rsidR="00DB1DF8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М.К. Ахеджак</w:t>
            </w:r>
          </w:p>
          <w:p w:rsidR="00DB1DF8" w:rsidRPr="0037427D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DF8" w:rsidRPr="0037427D" w:rsidRDefault="00DB1DF8" w:rsidP="00DB1DF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2006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DB1DF8" w:rsidRPr="0037427D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1DF8" w:rsidRPr="0037427D" w:rsidRDefault="00DB1DF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676489" w:rsidRPr="0037427D" w:rsidTr="00B0657D">
        <w:tc>
          <w:tcPr>
            <w:tcW w:w="568" w:type="dxa"/>
          </w:tcPr>
          <w:p w:rsidR="00676489" w:rsidRPr="0037427D" w:rsidRDefault="0067648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6489" w:rsidRPr="0037427D" w:rsidRDefault="00676489" w:rsidP="0067648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76489" w:rsidRPr="0037427D" w:rsidRDefault="00676489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жерт</w:t>
            </w:r>
            <w:r w:rsidR="00CE7E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Боль и скорбь. «О кубанцах, погибших при проведении контр террористической операции и обеспечении общественной безопасности на территории Северо-Кавказского региона России» (с 1999 года по настоящее время)</w:t>
            </w:r>
          </w:p>
        </w:tc>
        <w:tc>
          <w:tcPr>
            <w:tcW w:w="1843" w:type="dxa"/>
          </w:tcPr>
          <w:p w:rsidR="00676489" w:rsidRDefault="00676489" w:rsidP="0067648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Н.Л. Заздравный</w:t>
            </w:r>
          </w:p>
          <w:p w:rsidR="00676489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М.К. Ахеджак</w:t>
            </w:r>
          </w:p>
          <w:p w:rsidR="00676489" w:rsidRPr="0037427D" w:rsidRDefault="00676489" w:rsidP="0067648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489" w:rsidRPr="0037427D" w:rsidRDefault="00676489" w:rsidP="0067648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2006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Чечня</w:t>
            </w:r>
          </w:p>
        </w:tc>
      </w:tr>
      <w:tr w:rsidR="00676489" w:rsidRPr="0037427D" w:rsidTr="00B0657D">
        <w:tc>
          <w:tcPr>
            <w:tcW w:w="568" w:type="dxa"/>
          </w:tcPr>
          <w:p w:rsidR="00676489" w:rsidRPr="0037427D" w:rsidRDefault="0067648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6489" w:rsidRPr="0037427D" w:rsidRDefault="00676489" w:rsidP="0067648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76489" w:rsidRPr="00676489" w:rsidRDefault="00676489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жерт</w:t>
            </w:r>
            <w:r w:rsidR="00CE7E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репрессий по Краснодарскому краю 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</w:tcPr>
          <w:p w:rsidR="00676489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Н.Л. Заздравный М.К. Ахеджак</w:t>
            </w:r>
          </w:p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489" w:rsidRPr="0037427D" w:rsidRDefault="00676489" w:rsidP="0067648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2008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Репрессии</w:t>
            </w:r>
          </w:p>
        </w:tc>
      </w:tr>
      <w:tr w:rsidR="00676489" w:rsidRPr="0037427D" w:rsidTr="00B0657D">
        <w:tc>
          <w:tcPr>
            <w:tcW w:w="568" w:type="dxa"/>
          </w:tcPr>
          <w:p w:rsidR="00676489" w:rsidRPr="0037427D" w:rsidRDefault="0067648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676489" w:rsidRPr="00676489" w:rsidRDefault="00676489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сотрудниках органов и подразделений внутреннихдел Кубани, погибших, умерших и пропавших без вести при</w:t>
            </w:r>
            <w:r w:rsidR="00CE7EE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исполнении воинского и служебного долга в годы Великой Отечественной войны 1941- 1945 г.г.</w:t>
            </w:r>
          </w:p>
        </w:tc>
        <w:tc>
          <w:tcPr>
            <w:tcW w:w="1843" w:type="dxa"/>
          </w:tcPr>
          <w:p w:rsidR="00676489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 Зайцев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И.И. Овсиенко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Туков</w:t>
            </w:r>
          </w:p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«Диапозон-В» </w:t>
            </w:r>
            <w:r w:rsidR="00CE7EE0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676489" w:rsidRPr="0037427D" w:rsidRDefault="0067648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6489" w:rsidRPr="0037427D" w:rsidRDefault="00CE7EE0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ОВД ВОВ</w:t>
            </w:r>
          </w:p>
        </w:tc>
      </w:tr>
      <w:tr w:rsidR="00CE7EE0" w:rsidRPr="0037427D" w:rsidTr="00B0657D">
        <w:tc>
          <w:tcPr>
            <w:tcW w:w="568" w:type="dxa"/>
          </w:tcPr>
          <w:p w:rsidR="00CE7EE0" w:rsidRPr="0037427D" w:rsidRDefault="00CE7EE0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EE0" w:rsidRPr="0037427D" w:rsidRDefault="00CE7EE0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E7EE0" w:rsidRP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жертв политических репрессий по Краснодарскому краю 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3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Н.Л. Заздравный М.К. Ахеджак</w:t>
            </w:r>
          </w:p>
        </w:tc>
        <w:tc>
          <w:tcPr>
            <w:tcW w:w="1701" w:type="dxa"/>
          </w:tcPr>
          <w:p w:rsidR="00CE7EE0" w:rsidRPr="0037427D" w:rsidRDefault="00CE7EE0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2010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Репрессии</w:t>
            </w:r>
          </w:p>
        </w:tc>
      </w:tr>
      <w:tr w:rsidR="00CE7EE0" w:rsidRPr="0037427D" w:rsidTr="00B0657D">
        <w:tc>
          <w:tcPr>
            <w:tcW w:w="568" w:type="dxa"/>
          </w:tcPr>
          <w:p w:rsidR="00CE7EE0" w:rsidRPr="0037427D" w:rsidRDefault="00CE7EE0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E7EE0" w:rsidRPr="00DB1DF8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«Воинский мемориал» О погибших при защите и освобождении Краснодарского края от немецко-фашистских захватчиков в 1942 – 1943 г.г. и похороненных в кубанской земле 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Приморско-Ахтарский район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Северский район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Староминской район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Г.Тихорецк и Тихорецкий район</w:t>
            </w:r>
          </w:p>
          <w:p w:rsid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Усть-Лабинский район</w:t>
            </w:r>
          </w:p>
          <w:p w:rsidR="00CE7EE0" w:rsidRPr="00CE7EE0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Щербиновский район</w:t>
            </w:r>
          </w:p>
        </w:tc>
        <w:tc>
          <w:tcPr>
            <w:tcW w:w="1843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Н.Л. Заздравный М.К. Ахеджак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E7EE0" w:rsidRPr="0037427D" w:rsidRDefault="00CE7EE0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2010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E7EE0" w:rsidRPr="0037427D" w:rsidTr="00B0657D">
        <w:tc>
          <w:tcPr>
            <w:tcW w:w="568" w:type="dxa"/>
          </w:tcPr>
          <w:p w:rsidR="00CE7EE0" w:rsidRPr="0037427D" w:rsidRDefault="00CE7EE0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E7EE0" w:rsidRDefault="00CE7EE0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Книга памяти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Фронтовики</w:t>
            </w:r>
            <w:r w:rsidR="00AC234E">
              <w:rPr>
                <w:rFonts w:ascii="Times New Roman" w:hAnsi="Times New Roman" w:cs="Times New Roman"/>
                <w:sz w:val="20"/>
                <w:szCs w:val="20"/>
              </w:rPr>
              <w:t xml:space="preserve"> «О ветеранах Краснодарского края – участниках Великой Отечественной войны 1941-1945 г.г., вернувшихся домой с </w:t>
            </w:r>
            <w:r w:rsidR="00AC2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победой »</w:t>
            </w:r>
          </w:p>
          <w:p w:rsidR="00AC234E" w:rsidRPr="00CE7EE0" w:rsidRDefault="00AC234E" w:rsidP="00CE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Кореновский район</w:t>
            </w:r>
          </w:p>
        </w:tc>
        <w:tc>
          <w:tcPr>
            <w:tcW w:w="1843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Н.Л. Заздравный М.К. Ахеджак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2010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E7EE0" w:rsidRPr="0037427D" w:rsidTr="00B0657D">
        <w:tc>
          <w:tcPr>
            <w:tcW w:w="568" w:type="dxa"/>
          </w:tcPr>
          <w:p w:rsidR="00CE7EE0" w:rsidRPr="0037427D" w:rsidRDefault="00CE7EE0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E7EE0" w:rsidRPr="0037427D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Всеросийская книга памяти 1941-1945 г.г. (обзорный том)</w:t>
            </w:r>
          </w:p>
        </w:tc>
        <w:tc>
          <w:tcPr>
            <w:tcW w:w="1843" w:type="dxa"/>
          </w:tcPr>
          <w:p w:rsidR="00CE7EE0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Е,М Чехарин</w:t>
            </w:r>
          </w:p>
          <w:p w:rsidR="00AC234E" w:rsidRPr="0037427D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Володин</w:t>
            </w:r>
          </w:p>
        </w:tc>
        <w:tc>
          <w:tcPr>
            <w:tcW w:w="1701" w:type="dxa"/>
          </w:tcPr>
          <w:p w:rsidR="00CE7EE0" w:rsidRPr="0037427D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Военное издательство 1995 г.</w:t>
            </w:r>
          </w:p>
        </w:tc>
        <w:tc>
          <w:tcPr>
            <w:tcW w:w="567" w:type="dxa"/>
          </w:tcPr>
          <w:p w:rsidR="00CE7EE0" w:rsidRPr="0037427D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7EE0" w:rsidRPr="0037427D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E7EE0" w:rsidRPr="0037427D" w:rsidTr="00B0657D">
        <w:tc>
          <w:tcPr>
            <w:tcW w:w="568" w:type="dxa"/>
          </w:tcPr>
          <w:p w:rsidR="00CE7EE0" w:rsidRPr="0037427D" w:rsidRDefault="00CE7EE0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EE0" w:rsidRPr="0037427D" w:rsidRDefault="00CE7EE0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3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E7EE0" w:rsidRPr="0037427D" w:rsidRDefault="00AC234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Судьбы курсантские (О выпускниках Краснодарского Пулеметно-минометного училища, </w:t>
            </w:r>
            <w:r w:rsidR="00C413C8">
              <w:rPr>
                <w:rFonts w:ascii="Times New Roman" w:hAnsi="Times New Roman" w:cs="Times New Roman"/>
                <w:sz w:val="20"/>
                <w:szCs w:val="20"/>
              </w:rPr>
              <w:t>окончивших его в первой половине 1043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3C8">
              <w:rPr>
                <w:rFonts w:ascii="Times New Roman" w:hAnsi="Times New Roman" w:cs="Times New Roman"/>
                <w:sz w:val="20"/>
                <w:szCs w:val="20"/>
              </w:rPr>
              <w:t xml:space="preserve"> иторико биографический справочник</w:t>
            </w:r>
          </w:p>
        </w:tc>
        <w:tc>
          <w:tcPr>
            <w:tcW w:w="1843" w:type="dxa"/>
          </w:tcPr>
          <w:p w:rsidR="00CE7EE0" w:rsidRDefault="00C413C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винокуров</w:t>
            </w:r>
          </w:p>
          <w:p w:rsidR="00C413C8" w:rsidRPr="0037427D" w:rsidRDefault="00C413C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Н.С. Лапенко</w:t>
            </w:r>
          </w:p>
        </w:tc>
        <w:tc>
          <w:tcPr>
            <w:tcW w:w="1701" w:type="dxa"/>
          </w:tcPr>
          <w:p w:rsidR="00CE7EE0" w:rsidRPr="0037427D" w:rsidRDefault="00CE7EE0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EE0" w:rsidRPr="0037427D" w:rsidRDefault="00CE7EE0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EE0" w:rsidRPr="0037427D" w:rsidRDefault="00CE7EE0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09" w:rsidRPr="0037427D" w:rsidTr="00B0657D">
        <w:tc>
          <w:tcPr>
            <w:tcW w:w="568" w:type="dxa"/>
          </w:tcPr>
          <w:p w:rsidR="00193D09" w:rsidRPr="0037427D" w:rsidRDefault="00193D0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193D09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гордость и наше наследие, слава той, незабырой страны…</w:t>
            </w:r>
          </w:p>
          <w:p w:rsidR="00193D09" w:rsidRPr="0037427D" w:rsidRDefault="00193D09" w:rsidP="00193D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75–летию учреждения звания «Герой Советского Союза»</w:t>
            </w:r>
          </w:p>
        </w:tc>
        <w:tc>
          <w:tcPr>
            <w:tcW w:w="1843" w:type="dxa"/>
          </w:tcPr>
          <w:p w:rsidR="00193D09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  <w:p w:rsidR="00193D09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З.Е. Любимова</w:t>
            </w:r>
          </w:p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Вишницкий</w:t>
            </w:r>
          </w:p>
        </w:tc>
        <w:tc>
          <w:tcPr>
            <w:tcW w:w="1701" w:type="dxa"/>
          </w:tcPr>
          <w:p w:rsidR="00193D09" w:rsidRPr="0037427D" w:rsidRDefault="00193D09" w:rsidP="00193D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2011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193D09" w:rsidRPr="0037427D" w:rsidTr="00B0657D">
        <w:tc>
          <w:tcPr>
            <w:tcW w:w="568" w:type="dxa"/>
          </w:tcPr>
          <w:p w:rsidR="00193D09" w:rsidRPr="0037427D" w:rsidRDefault="00193D0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3119" w:type="dxa"/>
          </w:tcPr>
          <w:p w:rsidR="00193D09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труде как в бою </w:t>
            </w:r>
          </w:p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Освободители Кубани – созидатели Кубани</w:t>
            </w:r>
          </w:p>
        </w:tc>
        <w:tc>
          <w:tcPr>
            <w:tcW w:w="1843" w:type="dxa"/>
          </w:tcPr>
          <w:p w:rsidR="00193D09" w:rsidRDefault="00193D09" w:rsidP="00193D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И.Ю. Бондарь</w:t>
            </w:r>
          </w:p>
          <w:p w:rsidR="00193D09" w:rsidRDefault="00193D09" w:rsidP="00193D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 Попова</w:t>
            </w:r>
          </w:p>
          <w:p w:rsidR="00193D09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Горковенко</w:t>
            </w:r>
          </w:p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К. Орлова</w:t>
            </w:r>
          </w:p>
        </w:tc>
        <w:tc>
          <w:tcPr>
            <w:tcW w:w="1701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193D09" w:rsidRPr="0037427D" w:rsidTr="00B0657D">
        <w:tc>
          <w:tcPr>
            <w:tcW w:w="568" w:type="dxa"/>
          </w:tcPr>
          <w:p w:rsidR="00193D09" w:rsidRPr="0037427D" w:rsidRDefault="00193D0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193D09" w:rsidRPr="0037427D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Кубань Фронту 1941-1945 (Документальный альбом)</w:t>
            </w:r>
          </w:p>
        </w:tc>
        <w:tc>
          <w:tcPr>
            <w:tcW w:w="1843" w:type="dxa"/>
          </w:tcPr>
          <w:p w:rsidR="00193D09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Горковенко</w:t>
            </w:r>
          </w:p>
          <w:p w:rsidR="00193D09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И.Ю. Бондарь</w:t>
            </w:r>
          </w:p>
          <w:p w:rsidR="00193D09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 Попова</w:t>
            </w:r>
          </w:p>
          <w:p w:rsidR="00193D09" w:rsidRPr="0037427D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Баринова</w:t>
            </w:r>
          </w:p>
        </w:tc>
        <w:tc>
          <w:tcPr>
            <w:tcW w:w="1701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193D09" w:rsidRPr="0037427D" w:rsidTr="00B0657D">
        <w:tc>
          <w:tcPr>
            <w:tcW w:w="568" w:type="dxa"/>
          </w:tcPr>
          <w:p w:rsidR="00193D09" w:rsidRPr="0037427D" w:rsidRDefault="00193D0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193D09" w:rsidRPr="0037427D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Непокорная Кубань</w:t>
            </w:r>
          </w:p>
        </w:tc>
        <w:tc>
          <w:tcPr>
            <w:tcW w:w="1843" w:type="dxa"/>
          </w:tcPr>
          <w:p w:rsidR="00193D09" w:rsidRPr="0037427D" w:rsidRDefault="00193D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Колесников</w:t>
            </w:r>
          </w:p>
        </w:tc>
        <w:tc>
          <w:tcPr>
            <w:tcW w:w="1701" w:type="dxa"/>
          </w:tcPr>
          <w:p w:rsidR="00193D09" w:rsidRPr="0037427D" w:rsidRDefault="00193D09" w:rsidP="00193D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 2010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2012 г.</w:t>
            </w:r>
          </w:p>
        </w:tc>
        <w:tc>
          <w:tcPr>
            <w:tcW w:w="567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193D09" w:rsidRPr="0037427D" w:rsidTr="00B0657D">
        <w:tc>
          <w:tcPr>
            <w:tcW w:w="568" w:type="dxa"/>
          </w:tcPr>
          <w:p w:rsidR="00193D09" w:rsidRPr="0037427D" w:rsidRDefault="00193D0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D09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93D09"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193D09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Иторико-литературный альманах «Каневчане» № 14 2015 г. С 70 – летием Победы!</w:t>
            </w:r>
          </w:p>
        </w:tc>
        <w:tc>
          <w:tcPr>
            <w:tcW w:w="1843" w:type="dxa"/>
          </w:tcPr>
          <w:p w:rsidR="00193D09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Саяпин</w:t>
            </w:r>
          </w:p>
          <w:p w:rsidR="009F1DAB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Т.Г. Кун 2015</w:t>
            </w:r>
          </w:p>
        </w:tc>
        <w:tc>
          <w:tcPr>
            <w:tcW w:w="1701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1D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9F1DAB">
              <w:rPr>
                <w:rFonts w:ascii="Times New Roman" w:hAnsi="Times New Roman" w:cs="Times New Roman"/>
                <w:sz w:val="20"/>
                <w:szCs w:val="20"/>
              </w:rPr>
              <w:t>Кубанское полиграфическое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3D09" w:rsidRPr="0037427D" w:rsidRDefault="00193D09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9F1DAB" w:rsidRPr="0037427D" w:rsidTr="00B0657D">
        <w:tc>
          <w:tcPr>
            <w:tcW w:w="568" w:type="dxa"/>
          </w:tcPr>
          <w:p w:rsidR="009F1DAB" w:rsidRPr="0037427D" w:rsidRDefault="009F1DAB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F1DAB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9F1DAB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Кубань: Растим патриотов (О Жуховском движении молодежи на Кубани)</w:t>
            </w:r>
          </w:p>
        </w:tc>
        <w:tc>
          <w:tcPr>
            <w:tcW w:w="1843" w:type="dxa"/>
          </w:tcPr>
          <w:p w:rsidR="009F1DAB" w:rsidRPr="0037427D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Головко</w:t>
            </w:r>
          </w:p>
        </w:tc>
        <w:tc>
          <w:tcPr>
            <w:tcW w:w="1701" w:type="dxa"/>
          </w:tcPr>
          <w:p w:rsidR="009F1DAB" w:rsidRPr="0037427D" w:rsidRDefault="009F1DAB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 20</w:t>
            </w:r>
            <w:r w:rsidR="00B552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9F1DAB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1DAB" w:rsidRPr="0037427D" w:rsidRDefault="009F1DA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B55248" w:rsidRPr="0037427D" w:rsidTr="00B0657D">
        <w:tc>
          <w:tcPr>
            <w:tcW w:w="568" w:type="dxa"/>
          </w:tcPr>
          <w:p w:rsidR="00B55248" w:rsidRPr="0037427D" w:rsidRDefault="00B55248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5248" w:rsidRPr="0037427D" w:rsidRDefault="00B5524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B55248" w:rsidRPr="0037427D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Верные дому Казаки Юга России в Великой Отечественной войне 1941-1945 г.г.</w:t>
            </w:r>
          </w:p>
        </w:tc>
        <w:tc>
          <w:tcPr>
            <w:tcW w:w="1843" w:type="dxa"/>
          </w:tcPr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 Курков</w:t>
            </w:r>
          </w:p>
        </w:tc>
        <w:tc>
          <w:tcPr>
            <w:tcW w:w="1701" w:type="dxa"/>
          </w:tcPr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 2011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B55248" w:rsidRPr="0037427D" w:rsidTr="00B0657D">
        <w:tc>
          <w:tcPr>
            <w:tcW w:w="568" w:type="dxa"/>
          </w:tcPr>
          <w:p w:rsidR="00B55248" w:rsidRPr="0037427D" w:rsidRDefault="00B55248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5248" w:rsidRPr="0037427D" w:rsidRDefault="00B5524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B55248" w:rsidRPr="0037427D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  в 1937-1941 г.г. Документы и материалы</w:t>
            </w:r>
          </w:p>
        </w:tc>
        <w:tc>
          <w:tcPr>
            <w:tcW w:w="1843" w:type="dxa"/>
          </w:tcPr>
          <w:p w:rsidR="00B55248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А.М. Беляев</w:t>
            </w:r>
          </w:p>
          <w:p w:rsidR="00B55248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Бондарь</w:t>
            </w:r>
          </w:p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В.Е. Токарев</w:t>
            </w:r>
          </w:p>
        </w:tc>
        <w:tc>
          <w:tcPr>
            <w:tcW w:w="1701" w:type="dxa"/>
          </w:tcPr>
          <w:p w:rsidR="00B55248" w:rsidRPr="0037427D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1997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5248" w:rsidRPr="00D20E85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48" w:rsidRPr="0037427D" w:rsidTr="00B0657D">
        <w:tc>
          <w:tcPr>
            <w:tcW w:w="568" w:type="dxa"/>
          </w:tcPr>
          <w:p w:rsidR="00B55248" w:rsidRPr="0037427D" w:rsidRDefault="00B55248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5248" w:rsidRPr="0037427D" w:rsidRDefault="00B55248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B55248" w:rsidRPr="0037427D" w:rsidRDefault="00B55248" w:rsidP="00E46F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Кубань в годы Великой Отечественной войны 1941-1945 г.г. (Рассекреченные документы</w:t>
            </w:r>
            <w:r w:rsidR="00E46F85">
              <w:rPr>
                <w:rFonts w:ascii="Times New Roman" w:hAnsi="Times New Roman" w:cs="Times New Roman"/>
                <w:sz w:val="20"/>
                <w:szCs w:val="20"/>
              </w:rPr>
              <w:t>. Хроника событий) книга первая 1941-1942 г.</w:t>
            </w:r>
          </w:p>
        </w:tc>
        <w:tc>
          <w:tcPr>
            <w:tcW w:w="1843" w:type="dxa"/>
          </w:tcPr>
          <w:p w:rsidR="00B55248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А.М. Беляев</w:t>
            </w:r>
          </w:p>
          <w:p w:rsidR="00B55248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Бондарь</w:t>
            </w:r>
          </w:p>
          <w:p w:rsidR="00B55248" w:rsidRPr="0037427D" w:rsidRDefault="00B55248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248" w:rsidRPr="0037427D" w:rsidRDefault="00B55248" w:rsidP="00B5524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55248" w:rsidRPr="0037427D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5248" w:rsidRPr="00E46F85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5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E46F85" w:rsidRPr="0037427D" w:rsidTr="00B0657D">
        <w:tc>
          <w:tcPr>
            <w:tcW w:w="568" w:type="dxa"/>
          </w:tcPr>
          <w:p w:rsidR="00E46F85" w:rsidRPr="0037427D" w:rsidRDefault="00E46F85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6F85" w:rsidRPr="0037427D" w:rsidRDefault="00E46F85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E46F85" w:rsidRPr="0037427D" w:rsidRDefault="00E46F85" w:rsidP="00E46F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Кубань в годы Великой Отечественной войны 1941-1945 г.г. (Рассекреченные документы. Хроника событий) книга вторая часть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E46F85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А.М. Беляев</w:t>
            </w:r>
          </w:p>
          <w:p w:rsidR="00E46F85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 Бондарь</w:t>
            </w:r>
          </w:p>
          <w:p w:rsidR="00E46F85" w:rsidRPr="0037427D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6F85" w:rsidRPr="0037427D" w:rsidRDefault="00E46F85" w:rsidP="00E46F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46F85" w:rsidRPr="0037427D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6F85" w:rsidRPr="00E46F85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F85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E46F85" w:rsidRPr="0037427D" w:rsidTr="00B0657D">
        <w:tc>
          <w:tcPr>
            <w:tcW w:w="568" w:type="dxa"/>
          </w:tcPr>
          <w:p w:rsidR="00E46F85" w:rsidRPr="0037427D" w:rsidRDefault="00E46F85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6F85" w:rsidRPr="0037427D" w:rsidRDefault="00E46F85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E46F85" w:rsidRPr="00E46F85" w:rsidRDefault="00E46F85" w:rsidP="00E46F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защите отечества (Органы внутренних дел на Кубани в битве за Кавказ в годы Великой отечественной войны 1941-1945г.г.</w:t>
            </w:r>
            <w:r w:rsidRPr="00E46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очерк</w:t>
            </w:r>
          </w:p>
        </w:tc>
        <w:tc>
          <w:tcPr>
            <w:tcW w:w="1843" w:type="dxa"/>
          </w:tcPr>
          <w:p w:rsidR="00E46F85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Зайцев</w:t>
            </w:r>
          </w:p>
          <w:p w:rsidR="00E46F85" w:rsidRPr="0037427D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Туков</w:t>
            </w:r>
          </w:p>
        </w:tc>
        <w:tc>
          <w:tcPr>
            <w:tcW w:w="1701" w:type="dxa"/>
          </w:tcPr>
          <w:p w:rsidR="00E46F85" w:rsidRPr="0037427D" w:rsidRDefault="00E46F85" w:rsidP="00E46F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 2008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46F85" w:rsidRPr="0037427D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6F85" w:rsidRPr="0037427D" w:rsidRDefault="00E46F85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E46F85" w:rsidRPr="0037427D" w:rsidTr="00B0657D">
        <w:tc>
          <w:tcPr>
            <w:tcW w:w="568" w:type="dxa"/>
          </w:tcPr>
          <w:p w:rsidR="00E46F85" w:rsidRPr="0037427D" w:rsidRDefault="00E46F85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6F85" w:rsidRPr="0037427D" w:rsidRDefault="00E46F85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3119" w:type="dxa"/>
          </w:tcPr>
          <w:p w:rsidR="00E46F85" w:rsidRDefault="00E46F8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Невозможное возможно.</w:t>
            </w:r>
          </w:p>
          <w:p w:rsidR="00E46F85" w:rsidRPr="0037427D" w:rsidRDefault="00E46F8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 стихи</w:t>
            </w:r>
          </w:p>
        </w:tc>
        <w:tc>
          <w:tcPr>
            <w:tcW w:w="1843" w:type="dxa"/>
          </w:tcPr>
          <w:p w:rsidR="00E46F85" w:rsidRPr="0037427D" w:rsidRDefault="00E46F8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Мартынов</w:t>
            </w:r>
          </w:p>
        </w:tc>
        <w:tc>
          <w:tcPr>
            <w:tcW w:w="1701" w:type="dxa"/>
          </w:tcPr>
          <w:p w:rsidR="00E46F85" w:rsidRPr="0037427D" w:rsidRDefault="00E46F85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 2011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46F85" w:rsidRPr="0037427D" w:rsidRDefault="00E46F8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6F85" w:rsidRPr="0037427D" w:rsidRDefault="00E46F8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E46F85" w:rsidRPr="0037427D" w:rsidTr="00B0657D">
        <w:tc>
          <w:tcPr>
            <w:tcW w:w="568" w:type="dxa"/>
          </w:tcPr>
          <w:p w:rsidR="00E46F85" w:rsidRPr="0037427D" w:rsidRDefault="00E46F85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6F85" w:rsidRPr="0037427D" w:rsidRDefault="00B37D2E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46F85"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E46F85" w:rsidRPr="0037427D" w:rsidRDefault="00B37D2E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 Кубани в Великую Победу (к 70-летию Победы в Великой Отечественной войне. 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3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научно-практической конференции архивистов, краеведов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историков,) </w:t>
            </w:r>
          </w:p>
        </w:tc>
        <w:tc>
          <w:tcPr>
            <w:tcW w:w="1843" w:type="dxa"/>
          </w:tcPr>
          <w:p w:rsidR="00E46F85" w:rsidRDefault="00B37D2E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Т.К. Орлова</w:t>
            </w:r>
          </w:p>
          <w:p w:rsidR="00B37D2E" w:rsidRDefault="00B37D2E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Матющенко</w:t>
            </w:r>
          </w:p>
          <w:p w:rsidR="00B37D2E" w:rsidRPr="0037427D" w:rsidRDefault="00B37D2E" w:rsidP="00120E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r w:rsidR="00120E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орковенко</w:t>
            </w:r>
          </w:p>
        </w:tc>
        <w:tc>
          <w:tcPr>
            <w:tcW w:w="1701" w:type="dxa"/>
          </w:tcPr>
          <w:p w:rsidR="00E46F85" w:rsidRDefault="00120E2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37D2E">
              <w:rPr>
                <w:rFonts w:ascii="Times New Roman" w:hAnsi="Times New Roman" w:cs="Times New Roman"/>
                <w:sz w:val="20"/>
                <w:szCs w:val="20"/>
              </w:rPr>
              <w:t>.Крым</w:t>
            </w:r>
          </w:p>
          <w:p w:rsidR="00120E2D" w:rsidRPr="0037427D" w:rsidRDefault="00120E2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 2015 г.</w:t>
            </w:r>
          </w:p>
        </w:tc>
        <w:tc>
          <w:tcPr>
            <w:tcW w:w="567" w:type="dxa"/>
          </w:tcPr>
          <w:p w:rsidR="00E46F85" w:rsidRPr="0037427D" w:rsidRDefault="00120E2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6F85" w:rsidRPr="0037427D" w:rsidRDefault="00120E2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120E2D" w:rsidRPr="0037427D" w:rsidTr="00B0657D">
        <w:tc>
          <w:tcPr>
            <w:tcW w:w="568" w:type="dxa"/>
          </w:tcPr>
          <w:p w:rsidR="00120E2D" w:rsidRPr="0037427D" w:rsidRDefault="00120E2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2D" w:rsidRPr="0037427D" w:rsidRDefault="00120E2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120E2D" w:rsidRPr="0037427D" w:rsidRDefault="00120E2D" w:rsidP="00120E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 Кубани в Великую Победу (Материалы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37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краевой научно-практической конференции архивистов, историков краеведов,) 23 апреля 2010 г. г. Новороссийск</w:t>
            </w:r>
          </w:p>
        </w:tc>
        <w:tc>
          <w:tcPr>
            <w:tcW w:w="1843" w:type="dxa"/>
          </w:tcPr>
          <w:p w:rsidR="00120E2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Т.К. Орлова</w:t>
            </w:r>
          </w:p>
          <w:p w:rsidR="00120E2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Матющенко</w:t>
            </w:r>
          </w:p>
          <w:p w:rsidR="00120E2D" w:rsidRPr="0037427D" w:rsidRDefault="00120E2D" w:rsidP="00120E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Горковенко</w:t>
            </w:r>
          </w:p>
        </w:tc>
        <w:tc>
          <w:tcPr>
            <w:tcW w:w="1701" w:type="dxa"/>
          </w:tcPr>
          <w:p w:rsidR="00120E2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  <w:p w:rsidR="00120E2D" w:rsidRPr="0037427D" w:rsidRDefault="00120E2D" w:rsidP="00120E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 2010 г.</w:t>
            </w:r>
          </w:p>
        </w:tc>
        <w:tc>
          <w:tcPr>
            <w:tcW w:w="567" w:type="dxa"/>
          </w:tcPr>
          <w:p w:rsidR="00120E2D" w:rsidRPr="0037427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0E2D" w:rsidRPr="0037427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120E2D" w:rsidRPr="0037427D" w:rsidTr="00B0657D">
        <w:tc>
          <w:tcPr>
            <w:tcW w:w="568" w:type="dxa"/>
          </w:tcPr>
          <w:p w:rsidR="00120E2D" w:rsidRPr="0037427D" w:rsidRDefault="00120E2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2D" w:rsidRPr="0037427D" w:rsidRDefault="00120E2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120E2D" w:rsidRPr="00F30354" w:rsidRDefault="00120E2D" w:rsidP="00120E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«Освобождение Кубани: единство фронта и тыла» (к 70-летию освобождения Краснодарского края от немецко-фашистских захватчиков) 1941-1945 г.г. </w:t>
            </w:r>
            <w:r w:rsidR="00F3035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="00F30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F30354">
              <w:rPr>
                <w:rFonts w:ascii="Times New Roman" w:hAnsi="Times New Roman" w:cs="Times New Roman"/>
                <w:sz w:val="20"/>
                <w:szCs w:val="20"/>
              </w:rPr>
              <w:t xml:space="preserve"> краевой научно- практической конференции архивистов, историков, краеведов.</w:t>
            </w:r>
          </w:p>
        </w:tc>
        <w:tc>
          <w:tcPr>
            <w:tcW w:w="1843" w:type="dxa"/>
          </w:tcPr>
          <w:p w:rsidR="00120E2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Горковенко </w:t>
            </w:r>
            <w:r w:rsidR="00120E2D">
              <w:rPr>
                <w:rFonts w:ascii="Times New Roman" w:hAnsi="Times New Roman" w:cs="Times New Roman"/>
                <w:sz w:val="20"/>
                <w:szCs w:val="20"/>
              </w:rPr>
              <w:t>Т.К. Орлова</w:t>
            </w:r>
          </w:p>
          <w:p w:rsidR="00120E2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Матющенко</w:t>
            </w:r>
          </w:p>
          <w:p w:rsidR="00120E2D" w:rsidRPr="0037427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E2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30354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120E2D" w:rsidRPr="0037427D" w:rsidRDefault="00120E2D" w:rsidP="00F3035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120E2D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0E2D" w:rsidRPr="0037427D" w:rsidRDefault="00120E2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30354" w:rsidRPr="0037427D" w:rsidTr="00B0657D">
        <w:tc>
          <w:tcPr>
            <w:tcW w:w="568" w:type="dxa"/>
          </w:tcPr>
          <w:p w:rsidR="00F30354" w:rsidRPr="0037427D" w:rsidRDefault="00F30354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0354" w:rsidRPr="0037427D" w:rsidRDefault="00F30354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30354" w:rsidRPr="0037427D" w:rsidRDefault="00F30354" w:rsidP="00F3035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Любить Родину – святая наука. (об опыте работы творческого центра патриотического воспитания молодежи «Казачата Кубани)</w:t>
            </w:r>
          </w:p>
        </w:tc>
        <w:tc>
          <w:tcPr>
            <w:tcW w:w="1843" w:type="dxa"/>
          </w:tcPr>
          <w:p w:rsidR="00F30354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  <w:p w:rsidR="00F30354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Шумихина</w:t>
            </w:r>
          </w:p>
        </w:tc>
        <w:tc>
          <w:tcPr>
            <w:tcW w:w="1701" w:type="dxa"/>
          </w:tcPr>
          <w:p w:rsidR="00F30354" w:rsidRPr="0037427D" w:rsidRDefault="00F30354" w:rsidP="00F3035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2011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30354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30354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30354" w:rsidRPr="0037427D" w:rsidTr="00B0657D">
        <w:tc>
          <w:tcPr>
            <w:tcW w:w="568" w:type="dxa"/>
          </w:tcPr>
          <w:p w:rsidR="00F30354" w:rsidRPr="0037427D" w:rsidRDefault="00F30354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0354" w:rsidRPr="0037427D" w:rsidRDefault="00F30354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30354" w:rsidRPr="0037427D" w:rsidRDefault="000D20E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Мужество бессмертие вовек! Сборник школьных сочинений</w:t>
            </w:r>
          </w:p>
        </w:tc>
        <w:tc>
          <w:tcPr>
            <w:tcW w:w="1843" w:type="dxa"/>
          </w:tcPr>
          <w:p w:rsidR="000D20E2" w:rsidRDefault="000D20E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Джаланов</w:t>
            </w:r>
          </w:p>
          <w:p w:rsidR="00F30354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</w:tc>
        <w:tc>
          <w:tcPr>
            <w:tcW w:w="1701" w:type="dxa"/>
          </w:tcPr>
          <w:p w:rsidR="00F30354" w:rsidRPr="0037427D" w:rsidRDefault="00F30354" w:rsidP="000D20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</w:t>
            </w:r>
            <w:r w:rsidR="000D20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30354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30354" w:rsidRPr="0037427D" w:rsidRDefault="00F30354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0D20E2" w:rsidRPr="0037427D" w:rsidTr="00B0657D">
        <w:tc>
          <w:tcPr>
            <w:tcW w:w="568" w:type="dxa"/>
          </w:tcPr>
          <w:p w:rsidR="000D20E2" w:rsidRPr="0037427D" w:rsidRDefault="000D20E2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E2" w:rsidRPr="0037427D" w:rsidRDefault="000D20E2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0D20E2" w:rsidRPr="0037427D" w:rsidRDefault="000D20E2" w:rsidP="000D20E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истории органов безопасности на Кубани. Без грифа «Секретно». (очерки, статьи, документальные повести) книга третья</w:t>
            </w:r>
          </w:p>
        </w:tc>
        <w:tc>
          <w:tcPr>
            <w:tcW w:w="1843" w:type="dxa"/>
          </w:tcPr>
          <w:p w:rsidR="000D20E2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Зайцев</w:t>
            </w:r>
          </w:p>
          <w:p w:rsidR="00F9003C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Морусов</w:t>
            </w:r>
          </w:p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А.М. Беляев</w:t>
            </w:r>
          </w:p>
        </w:tc>
        <w:tc>
          <w:tcPr>
            <w:tcW w:w="1701" w:type="dxa"/>
          </w:tcPr>
          <w:p w:rsidR="000D20E2" w:rsidRPr="0037427D" w:rsidRDefault="000D20E2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</w:t>
            </w:r>
            <w:r w:rsidR="00F9003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0D20E2" w:rsidRPr="0037427D" w:rsidRDefault="000D20E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20E2" w:rsidRPr="0037427D" w:rsidRDefault="000D20E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9003C" w:rsidRPr="0037427D" w:rsidTr="00B0657D">
        <w:tc>
          <w:tcPr>
            <w:tcW w:w="568" w:type="dxa"/>
          </w:tcPr>
          <w:p w:rsidR="00F9003C" w:rsidRPr="0037427D" w:rsidRDefault="00F9003C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3C" w:rsidRPr="0037427D" w:rsidRDefault="00F9003C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Партизаны Кубани 1942-1943 г. К 60-летию освобождения Кубани от немецко-фашистских захватчиков</w:t>
            </w:r>
          </w:p>
        </w:tc>
        <w:tc>
          <w:tcPr>
            <w:tcW w:w="1843" w:type="dxa"/>
          </w:tcPr>
          <w:p w:rsidR="00F9003C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  <w:p w:rsidR="00F9003C" w:rsidRPr="0037427D" w:rsidRDefault="00F9003C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Е.Г. Кузьменко</w:t>
            </w:r>
          </w:p>
        </w:tc>
        <w:tc>
          <w:tcPr>
            <w:tcW w:w="1701" w:type="dxa"/>
          </w:tcPr>
          <w:p w:rsidR="00F9003C" w:rsidRPr="0037427D" w:rsidRDefault="00F9003C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9003C" w:rsidRPr="0037427D" w:rsidTr="00B0657D">
        <w:tc>
          <w:tcPr>
            <w:tcW w:w="568" w:type="dxa"/>
          </w:tcPr>
          <w:p w:rsidR="00F9003C" w:rsidRPr="0037427D" w:rsidRDefault="00F9003C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3C" w:rsidRPr="0037427D" w:rsidRDefault="00F9003C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мечтали о мирном небе</w:t>
            </w:r>
          </w:p>
        </w:tc>
        <w:tc>
          <w:tcPr>
            <w:tcW w:w="1843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З.А. Танцура</w:t>
            </w:r>
          </w:p>
        </w:tc>
        <w:tc>
          <w:tcPr>
            <w:tcW w:w="1701" w:type="dxa"/>
          </w:tcPr>
          <w:p w:rsidR="00F9003C" w:rsidRPr="0037427D" w:rsidRDefault="00F9003C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 2015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9003C" w:rsidRPr="0037427D" w:rsidTr="00B0657D">
        <w:tc>
          <w:tcPr>
            <w:tcW w:w="568" w:type="dxa"/>
          </w:tcPr>
          <w:p w:rsidR="00F9003C" w:rsidRPr="0037427D" w:rsidRDefault="00F9003C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3C" w:rsidRPr="0037427D" w:rsidRDefault="00F9003C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Память о Михизиевой Поляне. К 60-летию освобождения Кубани от немецко-фашистских захватчиков </w:t>
            </w:r>
          </w:p>
        </w:tc>
        <w:tc>
          <w:tcPr>
            <w:tcW w:w="1843" w:type="dxa"/>
          </w:tcPr>
          <w:p w:rsidR="00F9003C" w:rsidRDefault="00F9003C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  <w:p w:rsidR="00F9003C" w:rsidRPr="0037427D" w:rsidRDefault="00F9003C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Е.Г. Кузьменко</w:t>
            </w:r>
          </w:p>
        </w:tc>
        <w:tc>
          <w:tcPr>
            <w:tcW w:w="1701" w:type="dxa"/>
          </w:tcPr>
          <w:p w:rsidR="00F9003C" w:rsidRPr="0037427D" w:rsidRDefault="00F9003C" w:rsidP="00F900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9003C" w:rsidRPr="0037427D" w:rsidTr="00B0657D">
        <w:tc>
          <w:tcPr>
            <w:tcW w:w="568" w:type="dxa"/>
          </w:tcPr>
          <w:p w:rsidR="00F9003C" w:rsidRPr="0037427D" w:rsidRDefault="00F9003C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3C" w:rsidRPr="0037427D" w:rsidRDefault="00F9003C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3119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Героев советского Союза на карте города Крымска</w:t>
            </w:r>
          </w:p>
        </w:tc>
        <w:tc>
          <w:tcPr>
            <w:tcW w:w="1843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 2015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9003C" w:rsidRPr="0037427D" w:rsidTr="00B0657D">
        <w:tc>
          <w:tcPr>
            <w:tcW w:w="568" w:type="dxa"/>
          </w:tcPr>
          <w:p w:rsidR="00F9003C" w:rsidRPr="0037427D" w:rsidRDefault="00F9003C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3C" w:rsidRPr="0037427D" w:rsidRDefault="00F9003C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краевой целевой программы подготовки и проведения в Краснодарском крае празднования 60-летия Победы в Великой отечественной войне</w:t>
            </w:r>
          </w:p>
        </w:tc>
        <w:tc>
          <w:tcPr>
            <w:tcW w:w="1843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03C" w:rsidRPr="0037427D" w:rsidRDefault="00F9003C" w:rsidP="00DC38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</w:t>
            </w:r>
            <w:r w:rsidR="00DC3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03C" w:rsidRPr="0037427D" w:rsidRDefault="00F9003C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F9003C" w:rsidRPr="0037427D" w:rsidTr="00B0657D">
        <w:tc>
          <w:tcPr>
            <w:tcW w:w="568" w:type="dxa"/>
          </w:tcPr>
          <w:p w:rsidR="00F9003C" w:rsidRPr="0037427D" w:rsidRDefault="00F9003C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003C" w:rsidRPr="0037427D" w:rsidRDefault="00DC3842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F9003C"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9003C" w:rsidRPr="0037427D" w:rsidRDefault="00DC3842" w:rsidP="00DC3842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Убит в бою под Кореновском или терновый венец сынов России (Документально-очерковая хроника. Списки погибших в период Корниловского похода и гражданской войны в боях на территории Кореновского района)</w:t>
            </w:r>
          </w:p>
        </w:tc>
        <w:tc>
          <w:tcPr>
            <w:tcW w:w="1843" w:type="dxa"/>
          </w:tcPr>
          <w:p w:rsidR="00F9003C" w:rsidRPr="0037427D" w:rsidRDefault="00DC384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 Сынча (Форсова)</w:t>
            </w:r>
          </w:p>
        </w:tc>
        <w:tc>
          <w:tcPr>
            <w:tcW w:w="1701" w:type="dxa"/>
          </w:tcPr>
          <w:p w:rsidR="00F9003C" w:rsidRPr="0037427D" w:rsidRDefault="00DC384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2002 г.</w:t>
            </w:r>
          </w:p>
        </w:tc>
        <w:tc>
          <w:tcPr>
            <w:tcW w:w="567" w:type="dxa"/>
          </w:tcPr>
          <w:p w:rsidR="00F9003C" w:rsidRPr="0037427D" w:rsidRDefault="00DC384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003C" w:rsidRPr="0037427D" w:rsidRDefault="00DC384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 Корниловский поход</w:t>
            </w:r>
          </w:p>
        </w:tc>
      </w:tr>
      <w:tr w:rsidR="00DC3842" w:rsidRPr="0037427D" w:rsidTr="00B0657D">
        <w:tc>
          <w:tcPr>
            <w:tcW w:w="568" w:type="dxa"/>
          </w:tcPr>
          <w:p w:rsidR="00DC3842" w:rsidRPr="0037427D" w:rsidRDefault="00DC3842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3842" w:rsidRPr="0037427D" w:rsidRDefault="00DC3842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«Картины Памяти»</w:t>
            </w:r>
          </w:p>
        </w:tc>
        <w:tc>
          <w:tcPr>
            <w:tcW w:w="1843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 Дьяконов</w:t>
            </w:r>
          </w:p>
        </w:tc>
        <w:tc>
          <w:tcPr>
            <w:tcW w:w="1701" w:type="dxa"/>
          </w:tcPr>
          <w:p w:rsidR="00DC3842" w:rsidRPr="0037427D" w:rsidRDefault="00DC3842" w:rsidP="00DC38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Советская Кубань 2000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DC3842" w:rsidRPr="0037427D" w:rsidTr="00B0657D">
        <w:tc>
          <w:tcPr>
            <w:tcW w:w="568" w:type="dxa"/>
          </w:tcPr>
          <w:p w:rsidR="00DC3842" w:rsidRPr="0037427D" w:rsidRDefault="00DC3842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3842" w:rsidRPr="0037427D" w:rsidRDefault="00DC3842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днем Победы 55 лет</w:t>
            </w:r>
          </w:p>
        </w:tc>
        <w:tc>
          <w:tcPr>
            <w:tcW w:w="1843" w:type="dxa"/>
          </w:tcPr>
          <w:p w:rsidR="00DC3842" w:rsidRPr="0037427D" w:rsidRDefault="00DC3842" w:rsidP="00DC38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Носенко</w:t>
            </w:r>
          </w:p>
        </w:tc>
        <w:tc>
          <w:tcPr>
            <w:tcW w:w="1701" w:type="dxa"/>
          </w:tcPr>
          <w:p w:rsidR="00DC3842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DC3842" w:rsidRPr="0037427D" w:rsidRDefault="00DC3842" w:rsidP="00DC38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Кубань 2000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DC3842" w:rsidRPr="0037427D" w:rsidTr="00B0657D">
        <w:tc>
          <w:tcPr>
            <w:tcW w:w="568" w:type="dxa"/>
          </w:tcPr>
          <w:p w:rsidR="00DC3842" w:rsidRPr="0037427D" w:rsidRDefault="00DC3842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3842" w:rsidRPr="0037427D" w:rsidRDefault="00DC3842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DC3842" w:rsidRPr="0037427D" w:rsidRDefault="00DC3842" w:rsidP="00DC38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Боевой путь Краснодарской пластунской дивизии (В помощь лекторам. </w:t>
            </w:r>
            <w:r w:rsidR="00CF79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окладчикам</w:t>
            </w:r>
            <w:r w:rsidR="00CF79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7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преподавателям народных университетов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C3842" w:rsidRPr="0037427D" w:rsidRDefault="00CF793B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М.М. Петрошин</w:t>
            </w:r>
          </w:p>
        </w:tc>
        <w:tc>
          <w:tcPr>
            <w:tcW w:w="1701" w:type="dxa"/>
          </w:tcPr>
          <w:p w:rsidR="00DC3842" w:rsidRPr="0037427D" w:rsidRDefault="00DC3842" w:rsidP="00CF79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 </w:t>
            </w:r>
            <w:r w:rsidR="00CF793B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842" w:rsidRPr="0037427D" w:rsidRDefault="00DC3842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F793B" w:rsidRPr="0037427D" w:rsidTr="00187C27">
        <w:trPr>
          <w:trHeight w:val="700"/>
        </w:trPr>
        <w:tc>
          <w:tcPr>
            <w:tcW w:w="568" w:type="dxa"/>
          </w:tcPr>
          <w:p w:rsidR="00CF793B" w:rsidRPr="0037427D" w:rsidRDefault="00CF793B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F793B" w:rsidRPr="0037427D" w:rsidRDefault="00CF793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F793B" w:rsidRPr="0037427D" w:rsidRDefault="00CF793B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мать</w:t>
            </w:r>
          </w:p>
        </w:tc>
        <w:tc>
          <w:tcPr>
            <w:tcW w:w="1843" w:type="dxa"/>
          </w:tcPr>
          <w:p w:rsidR="00CF793B" w:rsidRPr="0037427D" w:rsidRDefault="00CF793B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А.Б. Быстров</w:t>
            </w:r>
          </w:p>
        </w:tc>
        <w:tc>
          <w:tcPr>
            <w:tcW w:w="1701" w:type="dxa"/>
          </w:tcPr>
          <w:p w:rsidR="00CF793B" w:rsidRPr="0037427D" w:rsidRDefault="00CF793B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«Советская Россиия 1974-1979 г.</w:t>
            </w:r>
          </w:p>
        </w:tc>
        <w:tc>
          <w:tcPr>
            <w:tcW w:w="567" w:type="dxa"/>
          </w:tcPr>
          <w:p w:rsidR="00CF793B" w:rsidRPr="0037427D" w:rsidRDefault="00CF793B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93B" w:rsidRPr="0037427D" w:rsidRDefault="00CF793B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F793B" w:rsidRPr="0037427D" w:rsidTr="00B0657D">
        <w:tc>
          <w:tcPr>
            <w:tcW w:w="568" w:type="dxa"/>
          </w:tcPr>
          <w:p w:rsidR="00CF793B" w:rsidRPr="0037427D" w:rsidRDefault="00CF793B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F793B" w:rsidRPr="0037427D" w:rsidRDefault="00CF793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F793B" w:rsidRPr="0037427D" w:rsidRDefault="00CF793B" w:rsidP="00CF79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о работе архивных учреждений РСФСР в связи с 40-летием Победы советского народа в Великой Отечественной войне 1941-1945 г.г.</w:t>
            </w:r>
          </w:p>
        </w:tc>
        <w:tc>
          <w:tcPr>
            <w:tcW w:w="1843" w:type="dxa"/>
          </w:tcPr>
          <w:p w:rsidR="00CF793B" w:rsidRPr="0037427D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научной информации и публикации документов</w:t>
            </w:r>
          </w:p>
        </w:tc>
        <w:tc>
          <w:tcPr>
            <w:tcW w:w="1701" w:type="dxa"/>
          </w:tcPr>
          <w:p w:rsidR="00CF793B" w:rsidRPr="0037427D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1986 г.</w:t>
            </w:r>
          </w:p>
        </w:tc>
        <w:tc>
          <w:tcPr>
            <w:tcW w:w="567" w:type="dxa"/>
          </w:tcPr>
          <w:p w:rsidR="00CF793B" w:rsidRPr="0037427D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93B" w:rsidRPr="0037427D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CF793B" w:rsidRPr="0037427D" w:rsidTr="00B0657D">
        <w:tc>
          <w:tcPr>
            <w:tcW w:w="568" w:type="dxa"/>
          </w:tcPr>
          <w:p w:rsidR="00CF793B" w:rsidRPr="0037427D" w:rsidRDefault="00CF793B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F793B" w:rsidRPr="0037427D" w:rsidRDefault="00CF793B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CF793B" w:rsidRPr="00CF793B" w:rsidRDefault="00CF793B" w:rsidP="00CF79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в документах архивов Кубани (к 200-летию победы россии в войне 1812 года). </w:t>
            </w:r>
          </w:p>
        </w:tc>
        <w:tc>
          <w:tcPr>
            <w:tcW w:w="1843" w:type="dxa"/>
          </w:tcPr>
          <w:p w:rsidR="00CF793B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Матюшенко</w:t>
            </w:r>
          </w:p>
          <w:p w:rsidR="00CF793B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Т.К. Орлова</w:t>
            </w:r>
          </w:p>
          <w:p w:rsidR="00CF793B" w:rsidRPr="0037427D" w:rsidRDefault="00CF793B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 Пурас</w:t>
            </w:r>
          </w:p>
        </w:tc>
        <w:tc>
          <w:tcPr>
            <w:tcW w:w="1701" w:type="dxa"/>
          </w:tcPr>
          <w:p w:rsidR="00CF793B" w:rsidRPr="0037427D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Тамань 2012 г.</w:t>
            </w:r>
          </w:p>
        </w:tc>
        <w:tc>
          <w:tcPr>
            <w:tcW w:w="567" w:type="dxa"/>
          </w:tcPr>
          <w:p w:rsidR="00CF793B" w:rsidRPr="0037427D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93B" w:rsidRPr="0037427D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Войны 1812-2012 г.г.</w:t>
            </w:r>
          </w:p>
        </w:tc>
      </w:tr>
      <w:tr w:rsidR="00FA7E77" w:rsidRPr="0037427D" w:rsidTr="00B0657D">
        <w:tc>
          <w:tcPr>
            <w:tcW w:w="568" w:type="dxa"/>
          </w:tcPr>
          <w:p w:rsidR="00FA7E77" w:rsidRPr="0037427D" w:rsidRDefault="00FA7E77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7E77" w:rsidRPr="0037427D" w:rsidRDefault="00FA7E77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FA7E77" w:rsidRDefault="00FA7E77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«Участие Кубанцев в первой мировой войне»</w:t>
            </w:r>
          </w:p>
          <w:p w:rsidR="00FA7E77" w:rsidRPr="00FA7E77" w:rsidRDefault="00FA7E77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краевой научно-практической конференции (к 100-летию начала первой мировой войны)</w:t>
            </w:r>
          </w:p>
        </w:tc>
        <w:tc>
          <w:tcPr>
            <w:tcW w:w="1843" w:type="dxa"/>
          </w:tcPr>
          <w:p w:rsidR="00FA7E77" w:rsidRPr="001F1555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555">
              <w:rPr>
                <w:rFonts w:ascii="Times New Roman" w:hAnsi="Times New Roman" w:cs="Times New Roman"/>
                <w:sz w:val="20"/>
                <w:szCs w:val="20"/>
              </w:rPr>
              <w:t>П.П. Матюшенко</w:t>
            </w:r>
          </w:p>
          <w:p w:rsidR="00FA7E77" w:rsidRPr="001F1555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555">
              <w:rPr>
                <w:rFonts w:ascii="Times New Roman" w:hAnsi="Times New Roman" w:cs="Times New Roman"/>
                <w:sz w:val="20"/>
                <w:szCs w:val="20"/>
              </w:rPr>
              <w:t>Т.К. Орлова</w:t>
            </w:r>
          </w:p>
          <w:p w:rsidR="00FA7E77" w:rsidRPr="0037427D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555">
              <w:rPr>
                <w:rFonts w:ascii="Times New Roman" w:hAnsi="Times New Roman" w:cs="Times New Roman"/>
                <w:sz w:val="20"/>
                <w:szCs w:val="20"/>
              </w:rPr>
              <w:t>Л.М. Пурас</w:t>
            </w:r>
          </w:p>
        </w:tc>
        <w:tc>
          <w:tcPr>
            <w:tcW w:w="1701" w:type="dxa"/>
          </w:tcPr>
          <w:p w:rsidR="00FA7E77" w:rsidRPr="0037427D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2014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A7E77" w:rsidRPr="0037427D" w:rsidRDefault="00FA7E77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7E77" w:rsidRPr="0037427D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</w:p>
        </w:tc>
      </w:tr>
      <w:tr w:rsidR="00FA7E77" w:rsidRPr="0037427D" w:rsidTr="00B0657D">
        <w:tc>
          <w:tcPr>
            <w:tcW w:w="568" w:type="dxa"/>
          </w:tcPr>
          <w:p w:rsidR="00FA7E77" w:rsidRPr="0037427D" w:rsidRDefault="00FA7E77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7E77" w:rsidRPr="0037427D" w:rsidRDefault="00FA7E77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1-В</w:t>
            </w:r>
          </w:p>
        </w:tc>
        <w:tc>
          <w:tcPr>
            <w:tcW w:w="3119" w:type="dxa"/>
          </w:tcPr>
          <w:p w:rsidR="00FA7E77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Встанем же единомысленно всем миром!...</w:t>
            </w:r>
          </w:p>
          <w:p w:rsidR="00FA7E77" w:rsidRPr="0037427D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иоинской славы России</w:t>
            </w:r>
          </w:p>
        </w:tc>
        <w:tc>
          <w:tcPr>
            <w:tcW w:w="1843" w:type="dxa"/>
          </w:tcPr>
          <w:p w:rsidR="00FA7E77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Б.Е Фролов</w:t>
            </w:r>
          </w:p>
          <w:p w:rsidR="00FA7E77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Чернышов</w:t>
            </w:r>
          </w:p>
          <w:p w:rsidR="00FA7E77" w:rsidRPr="0037427D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</w:tc>
        <w:tc>
          <w:tcPr>
            <w:tcW w:w="1701" w:type="dxa"/>
          </w:tcPr>
          <w:p w:rsidR="00FA7E77" w:rsidRPr="0037427D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2006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FA7E77" w:rsidRPr="0037427D" w:rsidRDefault="00FA7E7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7E77" w:rsidRPr="0037427D" w:rsidRDefault="00FA7E77" w:rsidP="00FA7E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Войны 1237-1945 г.г.</w:t>
            </w:r>
          </w:p>
        </w:tc>
      </w:tr>
      <w:tr w:rsidR="00E323FD" w:rsidRPr="0037427D" w:rsidTr="00B0657D">
        <w:tc>
          <w:tcPr>
            <w:tcW w:w="568" w:type="dxa"/>
          </w:tcPr>
          <w:p w:rsidR="00E323FD" w:rsidRPr="0037427D" w:rsidRDefault="00E323F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23FD" w:rsidRPr="0037427D" w:rsidRDefault="00E323F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Вершины мужества Темрюка 1941-1945 г.г.</w:t>
            </w:r>
          </w:p>
        </w:tc>
        <w:tc>
          <w:tcPr>
            <w:tcW w:w="1843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Войны 1237-1945 г.г.</w:t>
            </w:r>
          </w:p>
        </w:tc>
      </w:tr>
      <w:tr w:rsidR="00E323FD" w:rsidRPr="0037427D" w:rsidTr="00B0657D">
        <w:tc>
          <w:tcPr>
            <w:tcW w:w="568" w:type="dxa"/>
          </w:tcPr>
          <w:p w:rsidR="00E323FD" w:rsidRPr="0037427D" w:rsidRDefault="00E323F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23FD" w:rsidRPr="0037427D" w:rsidRDefault="00E323FD" w:rsidP="009F1DA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Партизаны Кубани (По материалам архивов УФСБ России по краснодарскому краю и Центра Документации новейшей истории Краснодарского края)</w:t>
            </w:r>
          </w:p>
        </w:tc>
        <w:tc>
          <w:tcPr>
            <w:tcW w:w="1843" w:type="dxa"/>
          </w:tcPr>
          <w:p w:rsidR="00E323FD" w:rsidRDefault="00E323FD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ВА.М. Беляев</w:t>
            </w:r>
          </w:p>
          <w:p w:rsidR="00E323FD" w:rsidRDefault="00E323FD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 Швик</w:t>
            </w:r>
          </w:p>
          <w:p w:rsidR="00E323FD" w:rsidRPr="0037427D" w:rsidRDefault="00E323FD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 Горожанин</w:t>
            </w:r>
          </w:p>
        </w:tc>
        <w:tc>
          <w:tcPr>
            <w:tcW w:w="1701" w:type="dxa"/>
          </w:tcPr>
          <w:p w:rsidR="00E323FD" w:rsidRPr="0037427D" w:rsidRDefault="00E323FD" w:rsidP="00B37D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2012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E323FD" w:rsidRPr="0037427D" w:rsidTr="00B0657D">
        <w:tc>
          <w:tcPr>
            <w:tcW w:w="568" w:type="dxa"/>
          </w:tcPr>
          <w:p w:rsidR="00E323FD" w:rsidRPr="0037427D" w:rsidRDefault="00E323FD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23FD" w:rsidRPr="0037427D" w:rsidRDefault="008F2E59" w:rsidP="008F2E5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E323FD" w:rsidRPr="003742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3119" w:type="dxa"/>
          </w:tcPr>
          <w:p w:rsidR="00E323FD" w:rsidRPr="00E323F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всегда в строю 1941-1945 г.г. (Люди твои – гордость, твоя Кубань!) 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323F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Т.П. Махринов</w:t>
            </w:r>
          </w:p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3FD" w:rsidRPr="0037427D" w:rsidRDefault="00E323FD" w:rsidP="00E323F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«Диапозон-В» Краснодар 2012</w:t>
            </w:r>
            <w:r w:rsidRPr="003742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23FD" w:rsidRPr="0037427D" w:rsidRDefault="00E323F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</w:tr>
      <w:tr w:rsidR="008F2E59" w:rsidRPr="0037427D" w:rsidTr="00B0657D">
        <w:tc>
          <w:tcPr>
            <w:tcW w:w="568" w:type="dxa"/>
          </w:tcPr>
          <w:p w:rsidR="008F2E59" w:rsidRPr="0037427D" w:rsidRDefault="008F2E59" w:rsidP="00C80F7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E59" w:rsidRDefault="008F2E59" w:rsidP="008F2E5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55-В</w:t>
            </w:r>
          </w:p>
        </w:tc>
        <w:tc>
          <w:tcPr>
            <w:tcW w:w="3119" w:type="dxa"/>
          </w:tcPr>
          <w:p w:rsidR="008F2E59" w:rsidRDefault="008F2E59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 Таманские </w:t>
            </w:r>
          </w:p>
        </w:tc>
        <w:tc>
          <w:tcPr>
            <w:tcW w:w="1843" w:type="dxa"/>
          </w:tcPr>
          <w:p w:rsidR="008F2E59" w:rsidRDefault="008F2E59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Л.Давыдов</w:t>
            </w:r>
          </w:p>
        </w:tc>
        <w:tc>
          <w:tcPr>
            <w:tcW w:w="1701" w:type="dxa"/>
          </w:tcPr>
          <w:p w:rsidR="008F2E59" w:rsidRDefault="008F2E59" w:rsidP="00E323F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«Книги»</w:t>
            </w:r>
          </w:p>
          <w:p w:rsidR="008F2E59" w:rsidRDefault="008F2E59" w:rsidP="00E323F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2016</w:t>
            </w:r>
          </w:p>
        </w:tc>
        <w:tc>
          <w:tcPr>
            <w:tcW w:w="567" w:type="dxa"/>
          </w:tcPr>
          <w:p w:rsidR="008F2E59" w:rsidRDefault="008F2E59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2E59" w:rsidRDefault="008F2E59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8F2E59" w:rsidRPr="008F2E59" w:rsidRDefault="008F2E59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E59">
              <w:rPr>
                <w:rFonts w:ascii="Times New Roman" w:hAnsi="Times New Roman" w:cs="Times New Roman"/>
                <w:sz w:val="16"/>
                <w:szCs w:val="16"/>
              </w:rPr>
              <w:t>(поступил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в 2017году)</w:t>
            </w:r>
          </w:p>
          <w:p w:rsidR="008F2E59" w:rsidRDefault="008F2E59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D3B" w:rsidRDefault="00AD6D3B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23FD" w:rsidRDefault="00E323FD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3B6" w:rsidRDefault="004103B6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3FD" w:rsidRPr="00E323FD" w:rsidRDefault="00E323FD" w:rsidP="00E323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3FD">
        <w:rPr>
          <w:rFonts w:ascii="Times New Roman" w:hAnsi="Times New Roman" w:cs="Times New Roman"/>
          <w:b/>
          <w:sz w:val="32"/>
          <w:szCs w:val="32"/>
        </w:rPr>
        <w:lastRenderedPageBreak/>
        <w:t>Разная Литература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E323FD" w:rsidTr="00E323FD">
        <w:tc>
          <w:tcPr>
            <w:tcW w:w="568" w:type="dxa"/>
          </w:tcPr>
          <w:p w:rsidR="00E323FD" w:rsidRPr="00FF6C79" w:rsidRDefault="00E323FD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E323FD" w:rsidRPr="00FF6C79" w:rsidRDefault="00E323FD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E323FD" w:rsidRPr="00FF6C79" w:rsidRDefault="00E323FD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E323FD" w:rsidRPr="00FF6C79" w:rsidRDefault="00E323FD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E323FD" w:rsidRPr="00FF6C79" w:rsidRDefault="00E323FD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E323FD" w:rsidRPr="0097466C" w:rsidRDefault="00E323FD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E323FD" w:rsidRPr="00FF6C79" w:rsidRDefault="00E323FD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E323FD" w:rsidTr="00E323FD">
        <w:tc>
          <w:tcPr>
            <w:tcW w:w="568" w:type="dxa"/>
          </w:tcPr>
          <w:p w:rsidR="00E323FD" w:rsidRDefault="00E323FD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23FD" w:rsidRPr="00BA66FA" w:rsidRDefault="006D6B70" w:rsidP="00AD6D3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1-Р.Л</w:t>
            </w:r>
          </w:p>
        </w:tc>
        <w:tc>
          <w:tcPr>
            <w:tcW w:w="3119" w:type="dxa"/>
          </w:tcPr>
          <w:p w:rsidR="00E323FD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РСФФСР Администротивно - территориальное деление 1965 г.</w:t>
            </w:r>
          </w:p>
        </w:tc>
        <w:tc>
          <w:tcPr>
            <w:tcW w:w="1843" w:type="dxa"/>
          </w:tcPr>
          <w:p w:rsidR="00E323FD" w:rsidRDefault="00BA66FA" w:rsidP="00BA6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вопросам работы Советов Президиума верховного совета РСФСР</w:t>
            </w:r>
          </w:p>
        </w:tc>
        <w:tc>
          <w:tcPr>
            <w:tcW w:w="1701" w:type="dxa"/>
          </w:tcPr>
          <w:p w:rsidR="00E323FD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«Известие советов депутатов трудящихся СССР» Москва 1965 г.</w:t>
            </w:r>
          </w:p>
        </w:tc>
        <w:tc>
          <w:tcPr>
            <w:tcW w:w="567" w:type="dxa"/>
          </w:tcPr>
          <w:p w:rsidR="00E323FD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E323FD" w:rsidRDefault="00E323F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6FA" w:rsidTr="00E323FD">
        <w:tc>
          <w:tcPr>
            <w:tcW w:w="568" w:type="dxa"/>
          </w:tcPr>
          <w:p w:rsidR="00BA66FA" w:rsidRDefault="00BA66FA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6FA" w:rsidRPr="00BA66FA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2-Р.Л</w:t>
            </w:r>
          </w:p>
        </w:tc>
        <w:tc>
          <w:tcPr>
            <w:tcW w:w="3119" w:type="dxa"/>
          </w:tcPr>
          <w:p w:rsidR="00BA66FA" w:rsidRDefault="00BA66FA" w:rsidP="00BA6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СССР Администротивно - территориальное деление 1967 г.</w:t>
            </w:r>
          </w:p>
        </w:tc>
        <w:tc>
          <w:tcPr>
            <w:tcW w:w="1843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Кравцов</w:t>
            </w:r>
          </w:p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А.Д.Жукова</w:t>
            </w:r>
          </w:p>
        </w:tc>
        <w:tc>
          <w:tcPr>
            <w:tcW w:w="1701" w:type="dxa"/>
          </w:tcPr>
          <w:p w:rsidR="00BA66FA" w:rsidRDefault="00BA66FA" w:rsidP="00BA6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1967 г.</w:t>
            </w:r>
          </w:p>
        </w:tc>
        <w:tc>
          <w:tcPr>
            <w:tcW w:w="567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A66FA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6FA" w:rsidTr="00E323FD">
        <w:tc>
          <w:tcPr>
            <w:tcW w:w="568" w:type="dxa"/>
          </w:tcPr>
          <w:p w:rsidR="00BA66FA" w:rsidRDefault="00BA66FA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6FA" w:rsidRP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3-Р.Л</w:t>
            </w:r>
          </w:p>
        </w:tc>
        <w:tc>
          <w:tcPr>
            <w:tcW w:w="3119" w:type="dxa"/>
          </w:tcPr>
          <w:p w:rsidR="00BA66FA" w:rsidRDefault="00BA66FA" w:rsidP="00BA6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 Администротивно - территориальное преобразования на Кубани (1793-1985 г.г.)</w:t>
            </w:r>
          </w:p>
        </w:tc>
        <w:tc>
          <w:tcPr>
            <w:tcW w:w="1843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Азаренкова</w:t>
            </w:r>
          </w:p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И.Ю. Бондарь</w:t>
            </w:r>
          </w:p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Н.С. Вертышева</w:t>
            </w:r>
          </w:p>
        </w:tc>
        <w:tc>
          <w:tcPr>
            <w:tcW w:w="1701" w:type="dxa"/>
          </w:tcPr>
          <w:p w:rsidR="00BA66FA" w:rsidRDefault="00BA66FA" w:rsidP="00BA6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1986 г.</w:t>
            </w:r>
          </w:p>
        </w:tc>
        <w:tc>
          <w:tcPr>
            <w:tcW w:w="567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BA66FA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6FA" w:rsidTr="00E323FD">
        <w:tc>
          <w:tcPr>
            <w:tcW w:w="568" w:type="dxa"/>
          </w:tcPr>
          <w:p w:rsidR="00BA66FA" w:rsidRDefault="00BA66FA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6FA" w:rsidRP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4-Р.Л</w:t>
            </w:r>
          </w:p>
        </w:tc>
        <w:tc>
          <w:tcPr>
            <w:tcW w:w="3119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Ордена и медали СССР</w:t>
            </w:r>
          </w:p>
        </w:tc>
        <w:tc>
          <w:tcPr>
            <w:tcW w:w="1843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 Колесников</w:t>
            </w:r>
          </w:p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А.М. Рыжков</w:t>
            </w:r>
          </w:p>
        </w:tc>
        <w:tc>
          <w:tcPr>
            <w:tcW w:w="1701" w:type="dxa"/>
          </w:tcPr>
          <w:p w:rsidR="00302711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  <w:r w:rsidR="00302711">
              <w:rPr>
                <w:rFonts w:ascii="Times New Roman" w:hAnsi="Times New Roman" w:cs="Times New Roman"/>
                <w:sz w:val="20"/>
                <w:szCs w:val="20"/>
              </w:rPr>
              <w:t>Военное издательство</w:t>
            </w:r>
          </w:p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0271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A66FA" w:rsidRDefault="00BA66FA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BA66FA" w:rsidRDefault="00BA66FA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11" w:rsidTr="00E323FD">
        <w:tc>
          <w:tcPr>
            <w:tcW w:w="568" w:type="dxa"/>
          </w:tcPr>
          <w:p w:rsidR="00302711" w:rsidRDefault="00302711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2711" w:rsidRPr="00BA66FA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5-Р.Л</w:t>
            </w:r>
          </w:p>
        </w:tc>
        <w:tc>
          <w:tcPr>
            <w:tcW w:w="3119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 мира. Современный справочник</w:t>
            </w:r>
          </w:p>
        </w:tc>
        <w:tc>
          <w:tcPr>
            <w:tcW w:w="1843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А.Н. Шабанова</w:t>
            </w:r>
          </w:p>
        </w:tc>
        <w:tc>
          <w:tcPr>
            <w:tcW w:w="1701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2005 г.</w:t>
            </w:r>
          </w:p>
        </w:tc>
        <w:tc>
          <w:tcPr>
            <w:tcW w:w="567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2711" w:rsidRDefault="0030271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11" w:rsidTr="00E323FD">
        <w:tc>
          <w:tcPr>
            <w:tcW w:w="568" w:type="dxa"/>
          </w:tcPr>
          <w:p w:rsidR="00302711" w:rsidRDefault="00302711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2711" w:rsidRPr="00BA66FA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6-Р.Л</w:t>
            </w:r>
          </w:p>
        </w:tc>
        <w:tc>
          <w:tcPr>
            <w:tcW w:w="3119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Знай свой край. Словарь географических названий Краснодарского края</w:t>
            </w:r>
          </w:p>
        </w:tc>
        <w:tc>
          <w:tcPr>
            <w:tcW w:w="1843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Латышева</w:t>
            </w:r>
          </w:p>
        </w:tc>
        <w:tc>
          <w:tcPr>
            <w:tcW w:w="1701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1974 г.</w:t>
            </w:r>
          </w:p>
        </w:tc>
        <w:tc>
          <w:tcPr>
            <w:tcW w:w="567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2711" w:rsidRDefault="0030271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11" w:rsidTr="00E323FD">
        <w:tc>
          <w:tcPr>
            <w:tcW w:w="568" w:type="dxa"/>
          </w:tcPr>
          <w:p w:rsidR="00302711" w:rsidRDefault="00302711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2711" w:rsidRPr="00BA66FA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7-Р.Л</w:t>
            </w:r>
          </w:p>
        </w:tc>
        <w:tc>
          <w:tcPr>
            <w:tcW w:w="3119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волнам моря житейского</w:t>
            </w:r>
          </w:p>
        </w:tc>
        <w:tc>
          <w:tcPr>
            <w:tcW w:w="1843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Кубанский (Горб)</w:t>
            </w:r>
          </w:p>
        </w:tc>
        <w:tc>
          <w:tcPr>
            <w:tcW w:w="1701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«Книга» Краснодар 2014 г.</w:t>
            </w:r>
          </w:p>
        </w:tc>
        <w:tc>
          <w:tcPr>
            <w:tcW w:w="567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2711" w:rsidRDefault="0030271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11" w:rsidTr="00E323FD">
        <w:tc>
          <w:tcPr>
            <w:tcW w:w="568" w:type="dxa"/>
          </w:tcPr>
          <w:p w:rsidR="00302711" w:rsidRDefault="00302711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2711" w:rsidRPr="00BA66FA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8-Р.Л</w:t>
            </w:r>
          </w:p>
        </w:tc>
        <w:tc>
          <w:tcPr>
            <w:tcW w:w="3119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Погребенная россыпь</w:t>
            </w:r>
          </w:p>
        </w:tc>
        <w:tc>
          <w:tcPr>
            <w:tcW w:w="1843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Колосов</w:t>
            </w:r>
          </w:p>
        </w:tc>
        <w:tc>
          <w:tcPr>
            <w:tcW w:w="1701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«Книга» Краснодар 2015 г.</w:t>
            </w:r>
          </w:p>
        </w:tc>
        <w:tc>
          <w:tcPr>
            <w:tcW w:w="567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2711" w:rsidRDefault="0030271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11" w:rsidTr="00E323FD">
        <w:tc>
          <w:tcPr>
            <w:tcW w:w="568" w:type="dxa"/>
          </w:tcPr>
          <w:p w:rsidR="00302711" w:rsidRDefault="00302711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2711" w:rsidRPr="00BA66FA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9-Р.Л</w:t>
            </w:r>
          </w:p>
        </w:tc>
        <w:tc>
          <w:tcPr>
            <w:tcW w:w="3119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Поддубный – Российский богатырь (к 135-летию со дня рождения русского профессионального борца, атлета, не проигравшего ни одного чемпионата, получившего мировое признание как </w:t>
            </w:r>
            <w:r w:rsidR="005C2B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чемпион чемпионов</w:t>
            </w:r>
            <w:r w:rsidR="005C2B7D">
              <w:rPr>
                <w:rFonts w:ascii="Times New Roman" w:hAnsi="Times New Roman" w:cs="Times New Roman"/>
                <w:sz w:val="20"/>
                <w:szCs w:val="20"/>
              </w:rPr>
              <w:t>»(1871-1649)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02711" w:rsidRDefault="005C2B7D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</w:tc>
        <w:tc>
          <w:tcPr>
            <w:tcW w:w="1701" w:type="dxa"/>
          </w:tcPr>
          <w:p w:rsidR="00302711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Диапозон-В, Краснодар, 2006</w:t>
            </w:r>
            <w:r w:rsidR="0030271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302711" w:rsidRDefault="00302711" w:rsidP="0030271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2711" w:rsidRDefault="0030271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7D" w:rsidTr="00E323FD">
        <w:tc>
          <w:tcPr>
            <w:tcW w:w="568" w:type="dxa"/>
          </w:tcPr>
          <w:p w:rsidR="005C2B7D" w:rsidRDefault="005C2B7D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2B7D" w:rsidRPr="00BA66FA" w:rsidRDefault="005C2B7D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10-Р.Л</w:t>
            </w:r>
          </w:p>
        </w:tc>
        <w:tc>
          <w:tcPr>
            <w:tcW w:w="3119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Душевные всплески.</w:t>
            </w:r>
          </w:p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Стихи, поэмы, басни.</w:t>
            </w:r>
          </w:p>
        </w:tc>
        <w:tc>
          <w:tcPr>
            <w:tcW w:w="1843" w:type="dxa"/>
          </w:tcPr>
          <w:p w:rsidR="005C2B7D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Носенко</w:t>
            </w:r>
          </w:p>
        </w:tc>
        <w:tc>
          <w:tcPr>
            <w:tcW w:w="1701" w:type="dxa"/>
          </w:tcPr>
          <w:p w:rsidR="005C2B7D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«Советская Кубань»1999 г.</w:t>
            </w:r>
          </w:p>
        </w:tc>
        <w:tc>
          <w:tcPr>
            <w:tcW w:w="567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5C2B7D" w:rsidRDefault="005C2B7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7D" w:rsidTr="00E323FD">
        <w:tc>
          <w:tcPr>
            <w:tcW w:w="568" w:type="dxa"/>
          </w:tcPr>
          <w:p w:rsidR="005C2B7D" w:rsidRDefault="005C2B7D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2B7D" w:rsidRPr="00BA66FA" w:rsidRDefault="005C2B7D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11-Р.Л</w:t>
            </w:r>
          </w:p>
        </w:tc>
        <w:tc>
          <w:tcPr>
            <w:tcW w:w="3119" w:type="dxa"/>
          </w:tcPr>
          <w:p w:rsidR="005C2B7D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Борьба и величайшая надежда</w:t>
            </w:r>
          </w:p>
        </w:tc>
        <w:tc>
          <w:tcPr>
            <w:tcW w:w="1843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Уайт</w:t>
            </w:r>
          </w:p>
        </w:tc>
        <w:tc>
          <w:tcPr>
            <w:tcW w:w="1701" w:type="dxa"/>
          </w:tcPr>
          <w:p w:rsidR="005C2B7D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жизни 2011 г.</w:t>
            </w:r>
          </w:p>
        </w:tc>
        <w:tc>
          <w:tcPr>
            <w:tcW w:w="567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5C2B7D" w:rsidRDefault="005C2B7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7D" w:rsidTr="00E323FD">
        <w:tc>
          <w:tcPr>
            <w:tcW w:w="568" w:type="dxa"/>
          </w:tcPr>
          <w:p w:rsidR="005C2B7D" w:rsidRDefault="005C2B7D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2B7D" w:rsidRPr="00BA66FA" w:rsidRDefault="005C2B7D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12-Р.Л</w:t>
            </w:r>
          </w:p>
        </w:tc>
        <w:tc>
          <w:tcPr>
            <w:tcW w:w="3119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Тайна географических названий</w:t>
            </w:r>
          </w:p>
        </w:tc>
        <w:tc>
          <w:tcPr>
            <w:tcW w:w="1843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Г.Чучмай</w:t>
            </w:r>
          </w:p>
        </w:tc>
        <w:tc>
          <w:tcPr>
            <w:tcW w:w="1701" w:type="dxa"/>
          </w:tcPr>
          <w:p w:rsidR="005C2B7D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1996 г.</w:t>
            </w:r>
          </w:p>
        </w:tc>
        <w:tc>
          <w:tcPr>
            <w:tcW w:w="567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5C2B7D" w:rsidRDefault="005C2B7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7D" w:rsidTr="00E323FD">
        <w:tc>
          <w:tcPr>
            <w:tcW w:w="568" w:type="dxa"/>
          </w:tcPr>
          <w:p w:rsidR="005C2B7D" w:rsidRDefault="005C2B7D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2B7D" w:rsidRPr="00BA66FA" w:rsidRDefault="005C2B7D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13-Р.Л</w:t>
            </w:r>
          </w:p>
        </w:tc>
        <w:tc>
          <w:tcPr>
            <w:tcW w:w="3119" w:type="dxa"/>
          </w:tcPr>
          <w:p w:rsidR="005C2B7D" w:rsidRDefault="005C2B7D" w:rsidP="005C2B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Пламенный пропагандист космонавтики (О жизни и деятельности основателя и первого руководителя общественного движения «Кубань и космонавтика» Т.И. Агаповой)</w:t>
            </w:r>
          </w:p>
        </w:tc>
        <w:tc>
          <w:tcPr>
            <w:tcW w:w="1843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Садым</w:t>
            </w:r>
          </w:p>
        </w:tc>
        <w:tc>
          <w:tcPr>
            <w:tcW w:w="1701" w:type="dxa"/>
          </w:tcPr>
          <w:p w:rsidR="005C2B7D" w:rsidRDefault="005C2B7D" w:rsidP="002E5B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Диапозон-В, Краснодар 2011 г.</w:t>
            </w:r>
          </w:p>
        </w:tc>
        <w:tc>
          <w:tcPr>
            <w:tcW w:w="567" w:type="dxa"/>
          </w:tcPr>
          <w:p w:rsidR="005C2B7D" w:rsidRDefault="005C2B7D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5C2B7D" w:rsidRDefault="005C2B7D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B09" w:rsidTr="00E323FD">
        <w:tc>
          <w:tcPr>
            <w:tcW w:w="568" w:type="dxa"/>
          </w:tcPr>
          <w:p w:rsidR="002E5B09" w:rsidRDefault="002E5B09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5B09" w:rsidRPr="00BA66FA" w:rsidRDefault="002E5B09" w:rsidP="002E5B0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-Р.Л</w:t>
            </w:r>
          </w:p>
        </w:tc>
        <w:tc>
          <w:tcPr>
            <w:tcW w:w="3119" w:type="dxa"/>
          </w:tcPr>
          <w:p w:rsid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к звездам мужество зовет! Кубань и космонавтика</w:t>
            </w:r>
          </w:p>
          <w:p w:rsidR="002E5B09" w:rsidRDefault="002E5B09" w:rsidP="002E5B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 Кубанских ученых-первопроходцах освоения космического пространства и летчиках-космонавтах)</w:t>
            </w:r>
          </w:p>
        </w:tc>
        <w:tc>
          <w:tcPr>
            <w:tcW w:w="1843" w:type="dxa"/>
          </w:tcPr>
          <w:p w:rsid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Э.М. Трахов</w:t>
            </w:r>
          </w:p>
          <w:p w:rsid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Садым</w:t>
            </w:r>
          </w:p>
        </w:tc>
        <w:tc>
          <w:tcPr>
            <w:tcW w:w="1701" w:type="dxa"/>
          </w:tcPr>
          <w:p w:rsidR="002E5B09" w:rsidRDefault="002E5B09" w:rsidP="002E5B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Диапозон-В Краснодар 2011 г.</w:t>
            </w:r>
          </w:p>
        </w:tc>
        <w:tc>
          <w:tcPr>
            <w:tcW w:w="567" w:type="dxa"/>
          </w:tcPr>
          <w:p w:rsid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B09" w:rsidTr="00E323FD">
        <w:tc>
          <w:tcPr>
            <w:tcW w:w="568" w:type="dxa"/>
          </w:tcPr>
          <w:p w:rsidR="002E5B09" w:rsidRDefault="002E5B09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5B09" w:rsidRPr="00BA66FA" w:rsidRDefault="002E5B09" w:rsidP="002E5B0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66FA">
              <w:rPr>
                <w:rFonts w:ascii="Times New Roman" w:hAnsi="Times New Roman" w:cs="Times New Roman"/>
                <w:sz w:val="16"/>
                <w:szCs w:val="16"/>
              </w:rPr>
              <w:t>-Р.Л</w:t>
            </w:r>
          </w:p>
        </w:tc>
        <w:tc>
          <w:tcPr>
            <w:tcW w:w="3119" w:type="dxa"/>
          </w:tcPr>
          <w:p w:rsidR="002E5B09" w:rsidRP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Избранное том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43" w:type="dxa"/>
          </w:tcPr>
          <w:p w:rsid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В.Б. Бакалдин</w:t>
            </w:r>
          </w:p>
        </w:tc>
        <w:tc>
          <w:tcPr>
            <w:tcW w:w="1701" w:type="dxa"/>
          </w:tcPr>
          <w:p w:rsidR="002E5B09" w:rsidRDefault="002E5B09" w:rsidP="002E5B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«Советская Кубань» </w:t>
            </w:r>
          </w:p>
        </w:tc>
        <w:tc>
          <w:tcPr>
            <w:tcW w:w="567" w:type="dxa"/>
          </w:tcPr>
          <w:p w:rsidR="002E5B09" w:rsidRDefault="002E5B09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B09" w:rsidTr="00E323FD">
        <w:tc>
          <w:tcPr>
            <w:tcW w:w="568" w:type="dxa"/>
          </w:tcPr>
          <w:p w:rsidR="002E5B09" w:rsidRDefault="002E5B09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5B09" w:rsidRPr="00BA66FA" w:rsidRDefault="002E5B09" w:rsidP="002E5B0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16-РЛ</w:t>
            </w:r>
          </w:p>
        </w:tc>
        <w:tc>
          <w:tcPr>
            <w:tcW w:w="3119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 моя судьба</w:t>
            </w:r>
          </w:p>
        </w:tc>
        <w:tc>
          <w:tcPr>
            <w:tcW w:w="1843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В.Солошенко</w:t>
            </w:r>
          </w:p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Е.Д. Фелицына</w:t>
            </w:r>
          </w:p>
        </w:tc>
        <w:tc>
          <w:tcPr>
            <w:tcW w:w="1701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1921-1991</w:t>
            </w:r>
          </w:p>
        </w:tc>
        <w:tc>
          <w:tcPr>
            <w:tcW w:w="567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B09" w:rsidTr="00E323FD">
        <w:tc>
          <w:tcPr>
            <w:tcW w:w="568" w:type="dxa"/>
          </w:tcPr>
          <w:p w:rsidR="002E5B09" w:rsidRDefault="002E5B09" w:rsidP="006D6B7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5B09" w:rsidRPr="00BA66FA" w:rsidRDefault="002E5B09" w:rsidP="0030271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E5B09" w:rsidRDefault="002E5B09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3FD" w:rsidRDefault="00E323FD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23FD" w:rsidRDefault="00E323FD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3B6" w:rsidRDefault="004103B6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3FD" w:rsidRPr="006D6B70" w:rsidRDefault="00E323FD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70">
        <w:rPr>
          <w:rFonts w:ascii="Times New Roman" w:hAnsi="Times New Roman" w:cs="Times New Roman"/>
          <w:b/>
          <w:sz w:val="32"/>
          <w:szCs w:val="32"/>
        </w:rPr>
        <w:lastRenderedPageBreak/>
        <w:t>Спорт на Кубани</w:t>
      </w:r>
    </w:p>
    <w:p w:rsidR="00E323FD" w:rsidRDefault="00E323FD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6D6B70" w:rsidTr="006D6B70">
        <w:tc>
          <w:tcPr>
            <w:tcW w:w="56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6D6B70" w:rsidRPr="0097466C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AA2037" w:rsidTr="006D6B70">
        <w:tc>
          <w:tcPr>
            <w:tcW w:w="568" w:type="dxa"/>
          </w:tcPr>
          <w:p w:rsidR="00AA2037" w:rsidRDefault="00AA2037" w:rsidP="00AA203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2037" w:rsidRPr="00AA2037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037">
              <w:rPr>
                <w:rFonts w:ascii="Times New Roman" w:hAnsi="Times New Roman" w:cs="Times New Roman"/>
                <w:sz w:val="16"/>
                <w:szCs w:val="16"/>
              </w:rPr>
              <w:t>1-С-К</w:t>
            </w:r>
          </w:p>
        </w:tc>
        <w:tc>
          <w:tcPr>
            <w:tcW w:w="3119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легкой атлетики Кубани 1912-2012: цифры, факты, комментарии</w:t>
            </w:r>
          </w:p>
        </w:tc>
        <w:tc>
          <w:tcPr>
            <w:tcW w:w="1843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 Кривошапов</w:t>
            </w:r>
          </w:p>
        </w:tc>
        <w:tc>
          <w:tcPr>
            <w:tcW w:w="1701" w:type="dxa"/>
          </w:tcPr>
          <w:p w:rsidR="00AA2037" w:rsidRDefault="00AA2037" w:rsidP="00AA20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2012 г.</w:t>
            </w:r>
          </w:p>
        </w:tc>
        <w:tc>
          <w:tcPr>
            <w:tcW w:w="567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A2037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037" w:rsidTr="006D6B70">
        <w:tc>
          <w:tcPr>
            <w:tcW w:w="568" w:type="dxa"/>
          </w:tcPr>
          <w:p w:rsidR="00AA2037" w:rsidRDefault="00AA2037" w:rsidP="00AA203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2037" w:rsidRPr="00AA2037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037">
              <w:rPr>
                <w:rFonts w:ascii="Times New Roman" w:hAnsi="Times New Roman" w:cs="Times New Roman"/>
                <w:sz w:val="16"/>
                <w:szCs w:val="16"/>
              </w:rPr>
              <w:t>2-С-К</w:t>
            </w:r>
          </w:p>
        </w:tc>
        <w:tc>
          <w:tcPr>
            <w:tcW w:w="3119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Футбольный матч длинной в столетие.</w:t>
            </w:r>
          </w:p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истории Кубанского футбола (110-летие Кубанского футбола)</w:t>
            </w:r>
          </w:p>
        </w:tc>
        <w:tc>
          <w:tcPr>
            <w:tcW w:w="1843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 Перонка</w:t>
            </w:r>
          </w:p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Склярова</w:t>
            </w:r>
          </w:p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мурамцева</w:t>
            </w:r>
          </w:p>
        </w:tc>
        <w:tc>
          <w:tcPr>
            <w:tcW w:w="1701" w:type="dxa"/>
          </w:tcPr>
          <w:p w:rsidR="00AA2037" w:rsidRDefault="00AA2037" w:rsidP="00AA20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2012 г.</w:t>
            </w:r>
          </w:p>
        </w:tc>
        <w:tc>
          <w:tcPr>
            <w:tcW w:w="567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A2037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3FD" w:rsidRDefault="00E323FD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3B6" w:rsidRDefault="004103B6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70" w:rsidRPr="006D6B70" w:rsidRDefault="006D6B70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70">
        <w:rPr>
          <w:rFonts w:ascii="Times New Roman" w:hAnsi="Times New Roman" w:cs="Times New Roman"/>
          <w:b/>
          <w:sz w:val="32"/>
          <w:szCs w:val="32"/>
        </w:rPr>
        <w:lastRenderedPageBreak/>
        <w:t>Кубань Православная</w:t>
      </w: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6D6B70" w:rsidTr="006D6B70">
        <w:tc>
          <w:tcPr>
            <w:tcW w:w="56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6D6B70" w:rsidRPr="0097466C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6D6B70" w:rsidTr="006D6B70">
        <w:tc>
          <w:tcPr>
            <w:tcW w:w="568" w:type="dxa"/>
          </w:tcPr>
          <w:p w:rsidR="006D6B70" w:rsidRDefault="006D6B70" w:rsidP="00F26AC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6B70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</w:t>
            </w:r>
          </w:p>
        </w:tc>
        <w:tc>
          <w:tcPr>
            <w:tcW w:w="3119" w:type="dxa"/>
          </w:tcPr>
          <w:p w:rsidR="006D6B70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Кубань Православная</w:t>
            </w:r>
          </w:p>
        </w:tc>
        <w:tc>
          <w:tcPr>
            <w:tcW w:w="1843" w:type="dxa"/>
          </w:tcPr>
          <w:p w:rsidR="006D6B70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Платонов</w:t>
            </w:r>
          </w:p>
        </w:tc>
        <w:tc>
          <w:tcPr>
            <w:tcW w:w="1701" w:type="dxa"/>
          </w:tcPr>
          <w:p w:rsidR="006D6B70" w:rsidRDefault="00AA2037" w:rsidP="00AA20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Тамань-Краснодар 2000 г.</w:t>
            </w:r>
          </w:p>
        </w:tc>
        <w:tc>
          <w:tcPr>
            <w:tcW w:w="567" w:type="dxa"/>
          </w:tcPr>
          <w:p w:rsidR="006D6B70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6D6B70" w:rsidRDefault="006D6B70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037" w:rsidTr="006D6B70">
        <w:tc>
          <w:tcPr>
            <w:tcW w:w="568" w:type="dxa"/>
          </w:tcPr>
          <w:p w:rsidR="00AA2037" w:rsidRDefault="00AA2037" w:rsidP="00AA2037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2037" w:rsidRDefault="00AA203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2-П</w:t>
            </w:r>
          </w:p>
        </w:tc>
        <w:tc>
          <w:tcPr>
            <w:tcW w:w="3119" w:type="dxa"/>
          </w:tcPr>
          <w:p w:rsidR="002E2B6C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святителя Николая Чудотворца</w:t>
            </w:r>
            <w:r w:rsidR="002E2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B6C">
              <w:rPr>
                <w:rFonts w:ascii="Times New Roman" w:hAnsi="Times New Roman" w:cs="Times New Roman"/>
                <w:sz w:val="20"/>
                <w:szCs w:val="20"/>
              </w:rPr>
              <w:t>г.Москва – Бари 2001-2003 г</w:t>
            </w:r>
          </w:p>
          <w:p w:rsidR="00AA2037" w:rsidRDefault="00AA2037" w:rsidP="00AA20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(Создан по благословению Святейшего патриарха Московского и всея Руси Алексея Второго)</w:t>
            </w:r>
          </w:p>
        </w:tc>
        <w:tc>
          <w:tcPr>
            <w:tcW w:w="1843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037" w:rsidRDefault="002E2B6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 2003 г.</w:t>
            </w:r>
          </w:p>
        </w:tc>
        <w:tc>
          <w:tcPr>
            <w:tcW w:w="567" w:type="dxa"/>
          </w:tcPr>
          <w:p w:rsidR="00AA2037" w:rsidRDefault="002E2B6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A2037" w:rsidRDefault="00AA203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6C" w:rsidTr="006D6B70">
        <w:tc>
          <w:tcPr>
            <w:tcW w:w="568" w:type="dxa"/>
          </w:tcPr>
          <w:p w:rsidR="002E2B6C" w:rsidRDefault="002E2B6C" w:rsidP="00AA2037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3-П</w:t>
            </w:r>
          </w:p>
        </w:tc>
        <w:tc>
          <w:tcPr>
            <w:tcW w:w="3119" w:type="dxa"/>
          </w:tcPr>
          <w:p w:rsidR="002E2B6C" w:rsidRDefault="002E2B6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 Краснодарского края (справочник)</w:t>
            </w:r>
          </w:p>
        </w:tc>
        <w:tc>
          <w:tcPr>
            <w:tcW w:w="1843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Зуб</w:t>
            </w:r>
          </w:p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Л.С.Ембулаева</w:t>
            </w:r>
          </w:p>
        </w:tc>
        <w:tc>
          <w:tcPr>
            <w:tcW w:w="1701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2001 г.</w:t>
            </w:r>
          </w:p>
        </w:tc>
        <w:tc>
          <w:tcPr>
            <w:tcW w:w="567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6C" w:rsidTr="006D6B70">
        <w:tc>
          <w:tcPr>
            <w:tcW w:w="568" w:type="dxa"/>
          </w:tcPr>
          <w:p w:rsidR="002E2B6C" w:rsidRDefault="002E2B6C" w:rsidP="00AA2037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2B6C" w:rsidRDefault="002E2B6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E2B6C" w:rsidRDefault="002E2B6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70" w:rsidRPr="006D6B70" w:rsidRDefault="006D6B70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70">
        <w:rPr>
          <w:rFonts w:ascii="Times New Roman" w:hAnsi="Times New Roman" w:cs="Times New Roman"/>
          <w:b/>
          <w:sz w:val="32"/>
          <w:szCs w:val="32"/>
        </w:rPr>
        <w:lastRenderedPageBreak/>
        <w:t>Архивы Кубани</w:t>
      </w: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6D6B70" w:rsidTr="006D6B70">
        <w:tc>
          <w:tcPr>
            <w:tcW w:w="56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6D6B70" w:rsidRPr="0097466C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F26AC2" w:rsidTr="006D6B70">
        <w:tc>
          <w:tcPr>
            <w:tcW w:w="568" w:type="dxa"/>
          </w:tcPr>
          <w:p w:rsidR="00F26AC2" w:rsidRDefault="00F26AC2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AC2" w:rsidRDefault="00F26AC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3119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архивная служба Краснодарского края (к 85-летию создания)</w:t>
            </w:r>
          </w:p>
        </w:tc>
        <w:tc>
          <w:tcPr>
            <w:tcW w:w="1843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Горковенко</w:t>
            </w:r>
          </w:p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И.Ю.Бондарь</w:t>
            </w:r>
          </w:p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А.М. Беляев</w:t>
            </w:r>
          </w:p>
        </w:tc>
        <w:tc>
          <w:tcPr>
            <w:tcW w:w="1701" w:type="dxa"/>
          </w:tcPr>
          <w:p w:rsidR="00F26AC2" w:rsidRDefault="00F26AC2" w:rsidP="00F26A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2005 г.</w:t>
            </w:r>
          </w:p>
        </w:tc>
        <w:tc>
          <w:tcPr>
            <w:tcW w:w="567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AC2" w:rsidTr="006D6B70">
        <w:tc>
          <w:tcPr>
            <w:tcW w:w="568" w:type="dxa"/>
          </w:tcPr>
          <w:p w:rsidR="00F26AC2" w:rsidRDefault="00F26AC2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AC2" w:rsidRDefault="00F26AC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3119" w:type="dxa"/>
          </w:tcPr>
          <w:p w:rsidR="00F26AC2" w:rsidRDefault="00F26AC2" w:rsidP="00F26A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типовых управленческих документов, образующихся в деятельности организаций, с указанием сроков хранения</w:t>
            </w:r>
          </w:p>
        </w:tc>
        <w:tc>
          <w:tcPr>
            <w:tcW w:w="1843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Жукова</w:t>
            </w:r>
          </w:p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З.П. Иноземцева</w:t>
            </w:r>
          </w:p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Колесник</w:t>
            </w:r>
          </w:p>
        </w:tc>
        <w:tc>
          <w:tcPr>
            <w:tcW w:w="1701" w:type="dxa"/>
          </w:tcPr>
          <w:p w:rsidR="00F26AC2" w:rsidRDefault="00F26AC2" w:rsidP="00F26A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2000 г.</w:t>
            </w:r>
          </w:p>
        </w:tc>
        <w:tc>
          <w:tcPr>
            <w:tcW w:w="567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AC2" w:rsidTr="006D6B70">
        <w:tc>
          <w:tcPr>
            <w:tcW w:w="568" w:type="dxa"/>
          </w:tcPr>
          <w:p w:rsidR="00F26AC2" w:rsidRDefault="00F26AC2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AC2" w:rsidRDefault="00F26AC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3119" w:type="dxa"/>
          </w:tcPr>
          <w:p w:rsidR="00F26AC2" w:rsidRDefault="00F26AC2" w:rsidP="00F26A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организации, с указанием сроков хранения.</w:t>
            </w:r>
          </w:p>
        </w:tc>
        <w:tc>
          <w:tcPr>
            <w:tcW w:w="1843" w:type="dxa"/>
          </w:tcPr>
          <w:p w:rsidR="00F26AC2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Кузнецов</w:t>
            </w:r>
          </w:p>
        </w:tc>
        <w:tc>
          <w:tcPr>
            <w:tcW w:w="1701" w:type="dxa"/>
          </w:tcPr>
          <w:p w:rsidR="00F26AC2" w:rsidRDefault="001321EC" w:rsidP="001321E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«ИПО У Никитских ворот» </w:t>
            </w:r>
            <w:r w:rsidR="00F26AC2">
              <w:rPr>
                <w:rFonts w:ascii="Times New Roman" w:hAnsi="Times New Roman" w:cs="Times New Roman"/>
                <w:sz w:val="20"/>
                <w:szCs w:val="20"/>
              </w:rPr>
              <w:t>Москва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AC2">
              <w:rPr>
                <w:rFonts w:ascii="Times New Roman" w:hAnsi="Times New Roman" w:cs="Times New Roman"/>
                <w:sz w:val="20"/>
                <w:szCs w:val="20"/>
              </w:rPr>
              <w:t>0 г.</w:t>
            </w:r>
          </w:p>
        </w:tc>
        <w:tc>
          <w:tcPr>
            <w:tcW w:w="567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26AC2" w:rsidRDefault="00F26AC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EC" w:rsidTr="006D6B70">
        <w:tc>
          <w:tcPr>
            <w:tcW w:w="568" w:type="dxa"/>
          </w:tcPr>
          <w:p w:rsidR="001321EC" w:rsidRDefault="001321EC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21EC" w:rsidRDefault="001321E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3119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</w:tc>
        <w:tc>
          <w:tcPr>
            <w:tcW w:w="1843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Нефедова</w:t>
            </w:r>
          </w:p>
        </w:tc>
        <w:tc>
          <w:tcPr>
            <w:tcW w:w="1701" w:type="dxa"/>
          </w:tcPr>
          <w:p w:rsidR="001321EC" w:rsidRDefault="001321EC" w:rsidP="001321E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2007 г.</w:t>
            </w:r>
          </w:p>
        </w:tc>
        <w:tc>
          <w:tcPr>
            <w:tcW w:w="567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EC" w:rsidTr="006D6B70">
        <w:tc>
          <w:tcPr>
            <w:tcW w:w="568" w:type="dxa"/>
          </w:tcPr>
          <w:p w:rsidR="001321EC" w:rsidRDefault="001321EC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21EC" w:rsidRDefault="001321E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3119" w:type="dxa"/>
          </w:tcPr>
          <w:p w:rsidR="001321EC" w:rsidRDefault="001321EC" w:rsidP="001321E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образующихся в процессе деятельности Федерального архивного агентства и подведомственных ему организаций, с указанием сроков хранения.</w:t>
            </w:r>
          </w:p>
        </w:tc>
        <w:tc>
          <w:tcPr>
            <w:tcW w:w="1843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архивное агентство</w:t>
            </w:r>
          </w:p>
        </w:tc>
        <w:tc>
          <w:tcPr>
            <w:tcW w:w="1701" w:type="dxa"/>
          </w:tcPr>
          <w:p w:rsidR="001321EC" w:rsidRDefault="001321EC" w:rsidP="001321E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2015 г.</w:t>
            </w:r>
          </w:p>
        </w:tc>
        <w:tc>
          <w:tcPr>
            <w:tcW w:w="567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EC" w:rsidTr="006D6B70">
        <w:tc>
          <w:tcPr>
            <w:tcW w:w="568" w:type="dxa"/>
          </w:tcPr>
          <w:p w:rsidR="001321EC" w:rsidRDefault="001321EC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21EC" w:rsidRDefault="001321EC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3119" w:type="dxa"/>
          </w:tcPr>
          <w:p w:rsidR="001321EC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Путеводитель по государственным архивам Краснодарского края (дополнение за 1960-1985 г.г.)</w:t>
            </w:r>
          </w:p>
        </w:tc>
        <w:tc>
          <w:tcPr>
            <w:tcW w:w="1843" w:type="dxa"/>
          </w:tcPr>
          <w:p w:rsidR="001321EC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 Ещенко</w:t>
            </w:r>
          </w:p>
        </w:tc>
        <w:tc>
          <w:tcPr>
            <w:tcW w:w="1701" w:type="dxa"/>
          </w:tcPr>
          <w:p w:rsidR="001321EC" w:rsidRDefault="000A7EF7" w:rsidP="000A7E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Краснодарское книжное издательство 1990</w:t>
            </w:r>
            <w:r w:rsidR="001321E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321EC" w:rsidRDefault="001321EC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F7" w:rsidTr="006D6B70">
        <w:tc>
          <w:tcPr>
            <w:tcW w:w="568" w:type="dxa"/>
          </w:tcPr>
          <w:p w:rsidR="000A7EF7" w:rsidRDefault="000A7EF7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7EF7" w:rsidRDefault="000A7EF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3119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архивный фонд СССР – документальная память народа</w:t>
            </w:r>
          </w:p>
        </w:tc>
        <w:tc>
          <w:tcPr>
            <w:tcW w:w="1843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В.Н. Виноградов</w:t>
            </w:r>
          </w:p>
        </w:tc>
        <w:tc>
          <w:tcPr>
            <w:tcW w:w="1701" w:type="dxa"/>
          </w:tcPr>
          <w:p w:rsidR="000A7EF7" w:rsidRDefault="000A7EF7" w:rsidP="000A7E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«Мысль» 1987 г.</w:t>
            </w:r>
          </w:p>
        </w:tc>
        <w:tc>
          <w:tcPr>
            <w:tcW w:w="567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F7" w:rsidTr="006D6B70">
        <w:tc>
          <w:tcPr>
            <w:tcW w:w="568" w:type="dxa"/>
          </w:tcPr>
          <w:p w:rsidR="000A7EF7" w:rsidRDefault="000A7EF7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7EF7" w:rsidRDefault="000A7EF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3119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центр документации новейшей истории Краснодарского края. Выпуск первый</w:t>
            </w:r>
          </w:p>
          <w:p w:rsidR="000A7EF7" w:rsidRDefault="000A7EF7" w:rsidP="000A7E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Фонды партийных комитетов и комиссий 1920-1930 г.г.</w:t>
            </w:r>
          </w:p>
        </w:tc>
        <w:tc>
          <w:tcPr>
            <w:tcW w:w="1843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Алексеева</w:t>
            </w:r>
          </w:p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В.Е. Токарев</w:t>
            </w:r>
          </w:p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И.Ю. Бондарь</w:t>
            </w:r>
          </w:p>
        </w:tc>
        <w:tc>
          <w:tcPr>
            <w:tcW w:w="1701" w:type="dxa"/>
          </w:tcPr>
          <w:p w:rsidR="000A7EF7" w:rsidRDefault="000A7EF7" w:rsidP="000A7E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1996 г.</w:t>
            </w:r>
          </w:p>
        </w:tc>
        <w:tc>
          <w:tcPr>
            <w:tcW w:w="567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F7" w:rsidTr="006D6B70">
        <w:tc>
          <w:tcPr>
            <w:tcW w:w="568" w:type="dxa"/>
          </w:tcPr>
          <w:p w:rsidR="000A7EF7" w:rsidRDefault="000A7EF7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7EF7" w:rsidRDefault="000A7EF7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3119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фондов Государственного учреждения Краснодарского края «Архив Документов по личному составу</w:t>
            </w:r>
            <w:r w:rsidR="00C30EB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A7EF7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Н.С. Аверьянова</w:t>
            </w:r>
          </w:p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Е.И.Батыж</w:t>
            </w:r>
          </w:p>
          <w:p w:rsidR="00C30EB1" w:rsidRPr="004103B6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3B6">
              <w:rPr>
                <w:rFonts w:ascii="Times New Roman" w:hAnsi="Times New Roman" w:cs="Times New Roman"/>
                <w:sz w:val="20"/>
                <w:szCs w:val="20"/>
              </w:rPr>
              <w:t>С.А. Деула</w:t>
            </w:r>
          </w:p>
        </w:tc>
        <w:tc>
          <w:tcPr>
            <w:tcW w:w="1701" w:type="dxa"/>
          </w:tcPr>
          <w:p w:rsidR="000A7EF7" w:rsidRDefault="00C30EB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  <w:r w:rsidR="000A7EF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7EF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0A7EF7" w:rsidRDefault="000A7EF7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B1" w:rsidTr="006D6B70">
        <w:tc>
          <w:tcPr>
            <w:tcW w:w="568" w:type="dxa"/>
          </w:tcPr>
          <w:p w:rsidR="00C30EB1" w:rsidRDefault="00C30EB1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3119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Архивы, Музеи Кубани и Общество: история и современность.</w:t>
            </w:r>
          </w:p>
          <w:p w:rsidR="00C30EB1" w:rsidRP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краевой научно практической конференции.</w:t>
            </w:r>
          </w:p>
        </w:tc>
        <w:tc>
          <w:tcPr>
            <w:tcW w:w="1843" w:type="dxa"/>
          </w:tcPr>
          <w:p w:rsidR="00C30EB1" w:rsidRDefault="00C30EB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Матющенко</w:t>
            </w:r>
          </w:p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Горковенко Т.К. Орлова</w:t>
            </w:r>
          </w:p>
          <w:p w:rsidR="00C30EB1" w:rsidRPr="0037427D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  <w:p w:rsidR="00C30EB1" w:rsidRPr="0037427D" w:rsidRDefault="00C30EB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 2011 г.</w:t>
            </w:r>
          </w:p>
        </w:tc>
        <w:tc>
          <w:tcPr>
            <w:tcW w:w="567" w:type="dxa"/>
          </w:tcPr>
          <w:p w:rsidR="00C30EB1" w:rsidRPr="0037427D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51" w:rsidTr="006D6B70">
        <w:tc>
          <w:tcPr>
            <w:tcW w:w="568" w:type="dxa"/>
          </w:tcPr>
          <w:p w:rsidR="00D80951" w:rsidRDefault="00D80951" w:rsidP="00F26AC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80951" w:rsidRDefault="00D8095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11-А</w:t>
            </w:r>
          </w:p>
        </w:tc>
        <w:tc>
          <w:tcPr>
            <w:tcW w:w="3119" w:type="dxa"/>
          </w:tcPr>
          <w:p w:rsidR="00D80951" w:rsidRDefault="00D8095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государственных и муниципальных архивов Краснодарского края в 2017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 состоянию на 1 января 2018 года № 2</w:t>
            </w:r>
          </w:p>
        </w:tc>
        <w:tc>
          <w:tcPr>
            <w:tcW w:w="1843" w:type="dxa"/>
          </w:tcPr>
          <w:p w:rsidR="00D80951" w:rsidRDefault="00D8095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культуры Краснодарского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Управление архивов</w:t>
            </w:r>
          </w:p>
        </w:tc>
        <w:tc>
          <w:tcPr>
            <w:tcW w:w="1701" w:type="dxa"/>
          </w:tcPr>
          <w:p w:rsidR="00D80951" w:rsidRDefault="00D8095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D80951" w:rsidRDefault="00D8095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D80951" w:rsidRDefault="00D8095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51" w:rsidTr="006D6B70">
        <w:tc>
          <w:tcPr>
            <w:tcW w:w="568" w:type="dxa"/>
          </w:tcPr>
          <w:p w:rsidR="00D80951" w:rsidRDefault="00D80951" w:rsidP="00D8095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08" w:type="dxa"/>
          </w:tcPr>
          <w:p w:rsidR="00D80951" w:rsidRDefault="00D8095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12-А</w:t>
            </w:r>
          </w:p>
        </w:tc>
        <w:tc>
          <w:tcPr>
            <w:tcW w:w="3119" w:type="dxa"/>
          </w:tcPr>
          <w:p w:rsidR="00D80951" w:rsidRDefault="00D8095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 № 31</w:t>
            </w:r>
          </w:p>
        </w:tc>
        <w:tc>
          <w:tcPr>
            <w:tcW w:w="1843" w:type="dxa"/>
          </w:tcPr>
          <w:p w:rsidR="00D80951" w:rsidRDefault="00D8095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Е.А.Рубцова</w:t>
            </w:r>
          </w:p>
          <w:p w:rsidR="00D80951" w:rsidRDefault="00D8095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Е.Н.Прощенко</w:t>
            </w:r>
          </w:p>
          <w:p w:rsidR="00D80951" w:rsidRDefault="00D8095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В.А.Мазеин</w:t>
            </w:r>
          </w:p>
        </w:tc>
        <w:tc>
          <w:tcPr>
            <w:tcW w:w="1701" w:type="dxa"/>
          </w:tcPr>
          <w:p w:rsidR="00D80951" w:rsidRDefault="00D80951" w:rsidP="00D8095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  <w:p w:rsidR="00D80951" w:rsidRPr="0037427D" w:rsidRDefault="00D80951" w:rsidP="0061133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13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D80951" w:rsidRDefault="0061133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D80951" w:rsidRDefault="00D8095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31" w:rsidTr="006D6B70">
        <w:tc>
          <w:tcPr>
            <w:tcW w:w="568" w:type="dxa"/>
          </w:tcPr>
          <w:p w:rsidR="00611331" w:rsidRDefault="00611331" w:rsidP="00D8095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8" w:type="dxa"/>
          </w:tcPr>
          <w:p w:rsidR="00611331" w:rsidRDefault="0061133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13-А</w:t>
            </w:r>
          </w:p>
        </w:tc>
        <w:tc>
          <w:tcPr>
            <w:tcW w:w="3119" w:type="dxa"/>
          </w:tcPr>
          <w:p w:rsidR="00611331" w:rsidRDefault="00611331" w:rsidP="0061133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Кубани в истории России Материалы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краевой научно практической конференции</w:t>
            </w:r>
          </w:p>
        </w:tc>
        <w:tc>
          <w:tcPr>
            <w:tcW w:w="1843" w:type="dxa"/>
          </w:tcPr>
          <w:p w:rsidR="00611331" w:rsidRDefault="0061133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Матющенко П.П.</w:t>
            </w:r>
          </w:p>
          <w:p w:rsidR="00611331" w:rsidRPr="00611331" w:rsidRDefault="00611331" w:rsidP="00C30EB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Н.Г.</w:t>
            </w:r>
          </w:p>
        </w:tc>
        <w:tc>
          <w:tcPr>
            <w:tcW w:w="1701" w:type="dxa"/>
          </w:tcPr>
          <w:p w:rsidR="00611331" w:rsidRDefault="00611331" w:rsidP="00001F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г.Краснодар</w:t>
            </w:r>
          </w:p>
          <w:p w:rsidR="00611331" w:rsidRPr="0037427D" w:rsidRDefault="00611331" w:rsidP="00001F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</w:tcPr>
          <w:p w:rsidR="00611331" w:rsidRDefault="0061133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611331" w:rsidRPr="00611331" w:rsidRDefault="00611331" w:rsidP="0006640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1331">
              <w:rPr>
                <w:rFonts w:ascii="Times New Roman" w:hAnsi="Times New Roman" w:cs="Times New Roman"/>
                <w:sz w:val="18"/>
                <w:szCs w:val="18"/>
              </w:rPr>
              <w:t>Программа конференции</w:t>
            </w:r>
          </w:p>
        </w:tc>
      </w:tr>
    </w:tbl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6B70" w:rsidRPr="00F544CF" w:rsidRDefault="006D6B70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4CF">
        <w:rPr>
          <w:rFonts w:ascii="Times New Roman" w:hAnsi="Times New Roman" w:cs="Times New Roman"/>
          <w:b/>
          <w:sz w:val="32"/>
          <w:szCs w:val="32"/>
        </w:rPr>
        <w:t>Казачество Кубани</w:t>
      </w: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6D6B70" w:rsidTr="006D6B70">
        <w:tc>
          <w:tcPr>
            <w:tcW w:w="56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6D6B70" w:rsidRPr="0097466C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C30EB1" w:rsidTr="006D6B70">
        <w:tc>
          <w:tcPr>
            <w:tcW w:w="568" w:type="dxa"/>
          </w:tcPr>
          <w:p w:rsidR="00C30EB1" w:rsidRDefault="00C30EB1" w:rsidP="00C30EB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</w:t>
            </w:r>
          </w:p>
        </w:tc>
        <w:tc>
          <w:tcPr>
            <w:tcW w:w="3119" w:type="dxa"/>
          </w:tcPr>
          <w:p w:rsidR="00C30EB1" w:rsidRP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Перовая перепись казаков переселенцев на Кубань в конце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C30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века. (Исторические документы)</w:t>
            </w:r>
          </w:p>
        </w:tc>
        <w:tc>
          <w:tcPr>
            <w:tcW w:w="1843" w:type="dxa"/>
          </w:tcPr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Малева</w:t>
            </w:r>
          </w:p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Мирошниченко</w:t>
            </w:r>
          </w:p>
        </w:tc>
        <w:tc>
          <w:tcPr>
            <w:tcW w:w="1701" w:type="dxa"/>
          </w:tcPr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Диапозон-В Краснодар 2011 г.</w:t>
            </w:r>
          </w:p>
        </w:tc>
        <w:tc>
          <w:tcPr>
            <w:tcW w:w="567" w:type="dxa"/>
          </w:tcPr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B1" w:rsidTr="006D6B70">
        <w:tc>
          <w:tcPr>
            <w:tcW w:w="568" w:type="dxa"/>
          </w:tcPr>
          <w:p w:rsidR="00C30EB1" w:rsidRDefault="00C30EB1" w:rsidP="00C30EB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</w:t>
            </w:r>
          </w:p>
        </w:tc>
        <w:tc>
          <w:tcPr>
            <w:tcW w:w="3119" w:type="dxa"/>
          </w:tcPr>
          <w:p w:rsidR="00C30EB1" w:rsidRPr="00C30EB1" w:rsidRDefault="00C30EB1" w:rsidP="002138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Казаки Черноморского казачьего войска в отечественнойвойне 1812 года и заграничные походы 1813-1814 годов. (</w:t>
            </w:r>
            <w:r w:rsidR="0021389E">
              <w:rPr>
                <w:rFonts w:ascii="Times New Roman" w:hAnsi="Times New Roman" w:cs="Times New Roman"/>
                <w:sz w:val="20"/>
                <w:szCs w:val="20"/>
              </w:rPr>
              <w:t>Документальный альбом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 Турас</w:t>
            </w:r>
          </w:p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Б.Е Фролова</w:t>
            </w:r>
          </w:p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Хорольская</w:t>
            </w:r>
          </w:p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Горковенко</w:t>
            </w:r>
          </w:p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Малева</w:t>
            </w:r>
          </w:p>
        </w:tc>
        <w:tc>
          <w:tcPr>
            <w:tcW w:w="1701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2011 г.</w:t>
            </w:r>
          </w:p>
        </w:tc>
        <w:tc>
          <w:tcPr>
            <w:tcW w:w="567" w:type="dxa"/>
          </w:tcPr>
          <w:p w:rsidR="00C30EB1" w:rsidRDefault="00C30EB1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30EB1" w:rsidRDefault="00C30EB1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9E" w:rsidTr="006D6B70">
        <w:tc>
          <w:tcPr>
            <w:tcW w:w="568" w:type="dxa"/>
          </w:tcPr>
          <w:p w:rsidR="0021389E" w:rsidRDefault="0021389E" w:rsidP="00C30EB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</w:t>
            </w:r>
          </w:p>
        </w:tc>
        <w:tc>
          <w:tcPr>
            <w:tcW w:w="3119" w:type="dxa"/>
          </w:tcPr>
          <w:p w:rsidR="0021389E" w:rsidRPr="0021389E" w:rsidRDefault="0021389E" w:rsidP="002138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Кубанского казачьего войска том</w:t>
            </w:r>
            <w:r w:rsidRPr="00213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История края</w:t>
            </w:r>
          </w:p>
        </w:tc>
        <w:tc>
          <w:tcPr>
            <w:tcW w:w="1843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Ф.А.Щербина</w:t>
            </w:r>
          </w:p>
        </w:tc>
        <w:tc>
          <w:tcPr>
            <w:tcW w:w="1701" w:type="dxa"/>
          </w:tcPr>
          <w:p w:rsidR="0021389E" w:rsidRDefault="0021389E" w:rsidP="002138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2007 г.</w:t>
            </w:r>
          </w:p>
        </w:tc>
        <w:tc>
          <w:tcPr>
            <w:tcW w:w="567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1389E" w:rsidRDefault="0021389E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9E" w:rsidTr="006D6B70">
        <w:tc>
          <w:tcPr>
            <w:tcW w:w="568" w:type="dxa"/>
          </w:tcPr>
          <w:p w:rsidR="0021389E" w:rsidRDefault="0021389E" w:rsidP="00C30EB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</w:t>
            </w:r>
          </w:p>
        </w:tc>
        <w:tc>
          <w:tcPr>
            <w:tcW w:w="3119" w:type="dxa"/>
          </w:tcPr>
          <w:p w:rsidR="0021389E" w:rsidRPr="0021389E" w:rsidRDefault="0021389E" w:rsidP="002138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Кубанского казачьего войска том</w:t>
            </w:r>
            <w:r w:rsidRPr="00213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История войны казаков с закубанскими горцами</w:t>
            </w:r>
          </w:p>
        </w:tc>
        <w:tc>
          <w:tcPr>
            <w:tcW w:w="1843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Ф.А.Щербина</w:t>
            </w:r>
          </w:p>
        </w:tc>
        <w:tc>
          <w:tcPr>
            <w:tcW w:w="1701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2007 г.</w:t>
            </w:r>
          </w:p>
        </w:tc>
        <w:tc>
          <w:tcPr>
            <w:tcW w:w="567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89E" w:rsidTr="006D6B70">
        <w:tc>
          <w:tcPr>
            <w:tcW w:w="568" w:type="dxa"/>
          </w:tcPr>
          <w:p w:rsidR="0021389E" w:rsidRDefault="0021389E" w:rsidP="00C30EB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5-К</w:t>
            </w:r>
          </w:p>
        </w:tc>
        <w:tc>
          <w:tcPr>
            <w:tcW w:w="3119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Кубани казачеством.</w:t>
            </w:r>
          </w:p>
          <w:p w:rsidR="0021389E" w:rsidRP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истории и культуры</w:t>
            </w:r>
          </w:p>
        </w:tc>
        <w:tc>
          <w:tcPr>
            <w:tcW w:w="1843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Матвеев</w:t>
            </w:r>
          </w:p>
        </w:tc>
        <w:tc>
          <w:tcPr>
            <w:tcW w:w="1701" w:type="dxa"/>
          </w:tcPr>
          <w:p w:rsidR="0021389E" w:rsidRDefault="0021389E" w:rsidP="002138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2002 г.</w:t>
            </w:r>
          </w:p>
        </w:tc>
        <w:tc>
          <w:tcPr>
            <w:tcW w:w="567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1389E" w:rsidRDefault="0021389E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70" w:rsidRPr="006D6B70" w:rsidRDefault="006D6B70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70">
        <w:rPr>
          <w:rFonts w:ascii="Times New Roman" w:hAnsi="Times New Roman" w:cs="Times New Roman"/>
          <w:b/>
          <w:sz w:val="32"/>
          <w:szCs w:val="32"/>
        </w:rPr>
        <w:t>Законодательство</w:t>
      </w: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6D6B70" w:rsidTr="006D6B70">
        <w:tc>
          <w:tcPr>
            <w:tcW w:w="56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6D6B70" w:rsidRPr="0097466C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307C15" w:rsidTr="006D6B70">
        <w:tc>
          <w:tcPr>
            <w:tcW w:w="568" w:type="dxa"/>
          </w:tcPr>
          <w:p w:rsidR="00307C15" w:rsidRDefault="00307C15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1-З</w:t>
            </w:r>
          </w:p>
        </w:tc>
        <w:tc>
          <w:tcPr>
            <w:tcW w:w="3119" w:type="dxa"/>
          </w:tcPr>
          <w:p w:rsidR="00307C15" w:rsidRPr="0021389E" w:rsidRDefault="00307C15" w:rsidP="00307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об Архивном фонде Российской федерации и архивах. Москва - 1993</w:t>
            </w:r>
          </w:p>
        </w:tc>
        <w:tc>
          <w:tcPr>
            <w:tcW w:w="1843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15" w:rsidRDefault="00307C15" w:rsidP="00307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1993 г.</w:t>
            </w:r>
          </w:p>
        </w:tc>
        <w:tc>
          <w:tcPr>
            <w:tcW w:w="567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C15" w:rsidTr="006D6B70">
        <w:tc>
          <w:tcPr>
            <w:tcW w:w="568" w:type="dxa"/>
          </w:tcPr>
          <w:p w:rsidR="00307C15" w:rsidRDefault="00307C15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2-З</w:t>
            </w:r>
          </w:p>
        </w:tc>
        <w:tc>
          <w:tcPr>
            <w:tcW w:w="3119" w:type="dxa"/>
          </w:tcPr>
          <w:p w:rsidR="00307C15" w:rsidRDefault="00307C15" w:rsidP="00307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17 марта 1994 г. № 552</w:t>
            </w:r>
          </w:p>
        </w:tc>
        <w:tc>
          <w:tcPr>
            <w:tcW w:w="1843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1994 г.</w:t>
            </w:r>
          </w:p>
        </w:tc>
        <w:tc>
          <w:tcPr>
            <w:tcW w:w="567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C15" w:rsidTr="006D6B70">
        <w:tc>
          <w:tcPr>
            <w:tcW w:w="568" w:type="dxa"/>
          </w:tcPr>
          <w:p w:rsidR="00307C15" w:rsidRDefault="00307C15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3-З</w:t>
            </w:r>
          </w:p>
        </w:tc>
        <w:tc>
          <w:tcPr>
            <w:tcW w:w="3119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кодекс Российской Федерации</w:t>
            </w:r>
          </w:p>
        </w:tc>
        <w:tc>
          <w:tcPr>
            <w:tcW w:w="1843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15" w:rsidRDefault="00307C15" w:rsidP="00307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Ось-89 г. Москва 2002 г.</w:t>
            </w:r>
          </w:p>
        </w:tc>
        <w:tc>
          <w:tcPr>
            <w:tcW w:w="567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C15" w:rsidTr="006D6B70">
        <w:tc>
          <w:tcPr>
            <w:tcW w:w="568" w:type="dxa"/>
          </w:tcPr>
          <w:p w:rsidR="00307C15" w:rsidRDefault="00307C15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4-З</w:t>
            </w:r>
          </w:p>
        </w:tc>
        <w:tc>
          <w:tcPr>
            <w:tcW w:w="3119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 выборах президента Российской Федерации</w:t>
            </w:r>
          </w:p>
        </w:tc>
        <w:tc>
          <w:tcPr>
            <w:tcW w:w="1843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15" w:rsidRDefault="00307C15" w:rsidP="00307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типография «Новости»</w:t>
            </w:r>
          </w:p>
        </w:tc>
        <w:tc>
          <w:tcPr>
            <w:tcW w:w="567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C15" w:rsidTr="006D6B70">
        <w:tc>
          <w:tcPr>
            <w:tcW w:w="568" w:type="dxa"/>
          </w:tcPr>
          <w:p w:rsidR="00307C15" w:rsidRDefault="00307C15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5-З</w:t>
            </w:r>
          </w:p>
        </w:tc>
        <w:tc>
          <w:tcPr>
            <w:tcW w:w="3119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 (официальный текст)</w:t>
            </w:r>
          </w:p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Принята всенародным голосованием 12 декабря 1993 года</w:t>
            </w:r>
          </w:p>
        </w:tc>
        <w:tc>
          <w:tcPr>
            <w:tcW w:w="1843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15" w:rsidRDefault="00307C15" w:rsidP="00307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«Ральф» Москва 2002 г.</w:t>
            </w:r>
          </w:p>
        </w:tc>
        <w:tc>
          <w:tcPr>
            <w:tcW w:w="567" w:type="dxa"/>
          </w:tcPr>
          <w:p w:rsidR="00307C15" w:rsidRDefault="00307C1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307C15" w:rsidRDefault="00307C1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38" w:rsidTr="006D6B70">
        <w:tc>
          <w:tcPr>
            <w:tcW w:w="568" w:type="dxa"/>
          </w:tcPr>
          <w:p w:rsidR="00110738" w:rsidRDefault="00110738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6-З</w:t>
            </w:r>
          </w:p>
        </w:tc>
        <w:tc>
          <w:tcPr>
            <w:tcW w:w="3119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1843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738" w:rsidRDefault="00110738" w:rsidP="001107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1996 г.</w:t>
            </w:r>
          </w:p>
        </w:tc>
        <w:tc>
          <w:tcPr>
            <w:tcW w:w="567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38" w:rsidTr="006D6B70">
        <w:tc>
          <w:tcPr>
            <w:tcW w:w="568" w:type="dxa"/>
          </w:tcPr>
          <w:p w:rsidR="00110738" w:rsidRDefault="00110738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7-З</w:t>
            </w:r>
          </w:p>
        </w:tc>
        <w:tc>
          <w:tcPr>
            <w:tcW w:w="3119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Всероссийского общества охраны памятников истории и культуры</w:t>
            </w:r>
          </w:p>
        </w:tc>
        <w:tc>
          <w:tcPr>
            <w:tcW w:w="1843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738" w:rsidRDefault="00110738" w:rsidP="001107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1979 г.</w:t>
            </w:r>
          </w:p>
        </w:tc>
        <w:tc>
          <w:tcPr>
            <w:tcW w:w="567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38" w:rsidTr="006D6B70">
        <w:tc>
          <w:tcPr>
            <w:tcW w:w="568" w:type="dxa"/>
          </w:tcPr>
          <w:p w:rsidR="00110738" w:rsidRDefault="00110738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8-З</w:t>
            </w:r>
          </w:p>
        </w:tc>
        <w:tc>
          <w:tcPr>
            <w:tcW w:w="3119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 коммунистической партии Советского союза (Утвержден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съездом КПСС)</w:t>
            </w:r>
          </w:p>
        </w:tc>
        <w:tc>
          <w:tcPr>
            <w:tcW w:w="1843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2002 г.</w:t>
            </w:r>
          </w:p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политической литературы 1986</w:t>
            </w:r>
          </w:p>
        </w:tc>
        <w:tc>
          <w:tcPr>
            <w:tcW w:w="567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38" w:rsidTr="006D6B70">
        <w:tc>
          <w:tcPr>
            <w:tcW w:w="568" w:type="dxa"/>
          </w:tcPr>
          <w:p w:rsidR="00110738" w:rsidRDefault="00110738" w:rsidP="00307C15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9-З</w:t>
            </w:r>
          </w:p>
        </w:tc>
        <w:tc>
          <w:tcPr>
            <w:tcW w:w="3119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военных трибуналах</w:t>
            </w:r>
          </w:p>
        </w:tc>
        <w:tc>
          <w:tcPr>
            <w:tcW w:w="1843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738" w:rsidRDefault="00110738" w:rsidP="001107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1980 г.</w:t>
            </w:r>
          </w:p>
        </w:tc>
        <w:tc>
          <w:tcPr>
            <w:tcW w:w="567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85C" w:rsidRDefault="005B685C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4CF" w:rsidRDefault="00F544CF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70" w:rsidRPr="006D6B70" w:rsidRDefault="006D6B70" w:rsidP="006D6B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70">
        <w:rPr>
          <w:rFonts w:ascii="Times New Roman" w:hAnsi="Times New Roman" w:cs="Times New Roman"/>
          <w:b/>
          <w:sz w:val="32"/>
          <w:szCs w:val="32"/>
        </w:rPr>
        <w:t>Методическая литература (1-М)</w:t>
      </w:r>
    </w:p>
    <w:p w:rsidR="006D6B70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708"/>
        <w:gridCol w:w="3119"/>
        <w:gridCol w:w="1843"/>
        <w:gridCol w:w="1701"/>
        <w:gridCol w:w="567"/>
        <w:gridCol w:w="1099"/>
      </w:tblGrid>
      <w:tr w:rsidR="006D6B70" w:rsidTr="006D6B70">
        <w:tc>
          <w:tcPr>
            <w:tcW w:w="56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2"/>
                <w:szCs w:val="12"/>
              </w:rPr>
              <w:t>Инвентарный №</w:t>
            </w:r>
          </w:p>
        </w:tc>
        <w:tc>
          <w:tcPr>
            <w:tcW w:w="311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книги</w:t>
            </w:r>
          </w:p>
        </w:tc>
        <w:tc>
          <w:tcPr>
            <w:tcW w:w="1843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</w:p>
        </w:tc>
        <w:tc>
          <w:tcPr>
            <w:tcW w:w="1701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издания</w:t>
            </w:r>
          </w:p>
        </w:tc>
        <w:tc>
          <w:tcPr>
            <w:tcW w:w="567" w:type="dxa"/>
          </w:tcPr>
          <w:p w:rsidR="006D6B70" w:rsidRPr="0097466C" w:rsidRDefault="006D6B70" w:rsidP="003027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466C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099" w:type="dxa"/>
          </w:tcPr>
          <w:p w:rsidR="006D6B70" w:rsidRPr="00FF6C79" w:rsidRDefault="006D6B70" w:rsidP="00302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79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</w:tr>
      <w:tr w:rsidR="00110738" w:rsidTr="006D6B70">
        <w:tc>
          <w:tcPr>
            <w:tcW w:w="568" w:type="dxa"/>
          </w:tcPr>
          <w:p w:rsidR="00110738" w:rsidRDefault="00110738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</w:t>
            </w:r>
          </w:p>
        </w:tc>
        <w:tc>
          <w:tcPr>
            <w:tcW w:w="3119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колхозах</w:t>
            </w:r>
          </w:p>
        </w:tc>
        <w:tc>
          <w:tcPr>
            <w:tcW w:w="1843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 Рабинович</w:t>
            </w:r>
          </w:p>
        </w:tc>
        <w:tc>
          <w:tcPr>
            <w:tcW w:w="1701" w:type="dxa"/>
          </w:tcPr>
          <w:p w:rsidR="00110738" w:rsidRDefault="00110738" w:rsidP="001107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«Колос» Москва 1967 г.</w:t>
            </w:r>
          </w:p>
        </w:tc>
        <w:tc>
          <w:tcPr>
            <w:tcW w:w="567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38" w:rsidTr="006D6B70">
        <w:tc>
          <w:tcPr>
            <w:tcW w:w="568" w:type="dxa"/>
          </w:tcPr>
          <w:p w:rsidR="00110738" w:rsidRDefault="00110738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</w:t>
            </w:r>
          </w:p>
        </w:tc>
        <w:tc>
          <w:tcPr>
            <w:tcW w:w="3119" w:type="dxa"/>
          </w:tcPr>
          <w:p w:rsidR="00110738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по организации работы с документами в исполнительных комитетах сельских, поселковых Советов депутатов трудящихся.</w:t>
            </w:r>
          </w:p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(Методическое пособие Москва 1970)</w:t>
            </w:r>
          </w:p>
        </w:tc>
        <w:tc>
          <w:tcPr>
            <w:tcW w:w="1843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738" w:rsidRDefault="00110738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  <w:r w:rsidR="00CD61F5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110738" w:rsidRDefault="00110738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110738" w:rsidRDefault="00110738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F5" w:rsidTr="006D6B70">
        <w:tc>
          <w:tcPr>
            <w:tcW w:w="568" w:type="dxa"/>
          </w:tcPr>
          <w:p w:rsidR="00CD61F5" w:rsidRDefault="00CD61F5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3-М</w:t>
            </w:r>
          </w:p>
        </w:tc>
        <w:tc>
          <w:tcPr>
            <w:tcW w:w="3119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внедрению государственных стандартов на организационно распределительную документацию 1974 г.</w:t>
            </w:r>
          </w:p>
        </w:tc>
        <w:tc>
          <w:tcPr>
            <w:tcW w:w="1843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1974 г.</w:t>
            </w:r>
          </w:p>
        </w:tc>
        <w:tc>
          <w:tcPr>
            <w:tcW w:w="567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F5" w:rsidTr="006D6B70">
        <w:tc>
          <w:tcPr>
            <w:tcW w:w="568" w:type="dxa"/>
          </w:tcPr>
          <w:p w:rsidR="00CD61F5" w:rsidRDefault="00CD61F5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4-М</w:t>
            </w:r>
          </w:p>
        </w:tc>
        <w:tc>
          <w:tcPr>
            <w:tcW w:w="3119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документация исполкомов местных советов</w:t>
            </w:r>
          </w:p>
        </w:tc>
        <w:tc>
          <w:tcPr>
            <w:tcW w:w="1843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Кирсанов</w:t>
            </w:r>
          </w:p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Кунченко</w:t>
            </w:r>
          </w:p>
        </w:tc>
        <w:tc>
          <w:tcPr>
            <w:tcW w:w="1701" w:type="dxa"/>
          </w:tcPr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литература Москва 1975 г.</w:t>
            </w:r>
          </w:p>
        </w:tc>
        <w:tc>
          <w:tcPr>
            <w:tcW w:w="567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F5" w:rsidTr="006D6B70">
        <w:tc>
          <w:tcPr>
            <w:tcW w:w="568" w:type="dxa"/>
          </w:tcPr>
          <w:p w:rsidR="00CD61F5" w:rsidRDefault="00CD61F5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5-М</w:t>
            </w:r>
          </w:p>
        </w:tc>
        <w:tc>
          <w:tcPr>
            <w:tcW w:w="3119" w:type="dxa"/>
          </w:tcPr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20.07.76 № 523 Об инструкции по делопроизводству в исполнительных комитетах сельских, поселковых Советов депутатов трудящихся</w:t>
            </w:r>
          </w:p>
        </w:tc>
        <w:tc>
          <w:tcPr>
            <w:tcW w:w="1843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1976 г.</w:t>
            </w:r>
          </w:p>
        </w:tc>
        <w:tc>
          <w:tcPr>
            <w:tcW w:w="567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F5" w:rsidTr="006D6B70">
        <w:tc>
          <w:tcPr>
            <w:tcW w:w="568" w:type="dxa"/>
          </w:tcPr>
          <w:p w:rsidR="00CD61F5" w:rsidRDefault="00CD61F5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6-М</w:t>
            </w:r>
          </w:p>
        </w:tc>
        <w:tc>
          <w:tcPr>
            <w:tcW w:w="3119" w:type="dxa"/>
          </w:tcPr>
          <w:p w:rsidR="00CD61F5" w:rsidRDefault="00CD61F5" w:rsidP="00CD61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работы исследователей в читальных залах государственных архивов СССР</w:t>
            </w:r>
            <w:r w:rsidR="00C737B2">
              <w:rPr>
                <w:rFonts w:ascii="Times New Roman" w:hAnsi="Times New Roman" w:cs="Times New Roman"/>
                <w:sz w:val="20"/>
                <w:szCs w:val="20"/>
              </w:rPr>
              <w:t xml:space="preserve"> Приказ Главархива СССР № 391 от 30.12.1985 г.</w:t>
            </w:r>
          </w:p>
        </w:tc>
        <w:tc>
          <w:tcPr>
            <w:tcW w:w="1843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1F5" w:rsidRDefault="00CD61F5" w:rsidP="00C737B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  <w:r w:rsidR="00C737B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CD61F5" w:rsidRDefault="00CD61F5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D61F5" w:rsidRDefault="00CD61F5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B2" w:rsidTr="006D6B70">
        <w:tc>
          <w:tcPr>
            <w:tcW w:w="568" w:type="dxa"/>
          </w:tcPr>
          <w:p w:rsidR="00C737B2" w:rsidRDefault="00C737B2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737B2" w:rsidRDefault="00C737B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7-М</w:t>
            </w:r>
          </w:p>
        </w:tc>
        <w:tc>
          <w:tcPr>
            <w:tcW w:w="3119" w:type="dxa"/>
          </w:tcPr>
          <w:p w:rsidR="00C737B2" w:rsidRDefault="00C737B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Архивы – народному хозяйству (справочное пособие)</w:t>
            </w:r>
          </w:p>
        </w:tc>
        <w:tc>
          <w:tcPr>
            <w:tcW w:w="1843" w:type="dxa"/>
          </w:tcPr>
          <w:p w:rsidR="00C737B2" w:rsidRDefault="00C737B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7B2" w:rsidRDefault="00C737B2" w:rsidP="00C737B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1988 г.</w:t>
            </w:r>
          </w:p>
        </w:tc>
        <w:tc>
          <w:tcPr>
            <w:tcW w:w="567" w:type="dxa"/>
          </w:tcPr>
          <w:p w:rsidR="00C737B2" w:rsidRDefault="00C737B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37B2" w:rsidRDefault="00C737B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B2" w:rsidTr="006D6B70">
        <w:tc>
          <w:tcPr>
            <w:tcW w:w="568" w:type="dxa"/>
          </w:tcPr>
          <w:p w:rsidR="00C737B2" w:rsidRDefault="00C737B2" w:rsidP="0011073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737B2" w:rsidRDefault="00C737B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8-М</w:t>
            </w:r>
          </w:p>
        </w:tc>
        <w:tc>
          <w:tcPr>
            <w:tcW w:w="3119" w:type="dxa"/>
          </w:tcPr>
          <w:p w:rsidR="00C737B2" w:rsidRDefault="00C737B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и рациональная организация рабочего места в архиве. Методические рекомендации.</w:t>
            </w:r>
          </w:p>
        </w:tc>
        <w:tc>
          <w:tcPr>
            <w:tcW w:w="1843" w:type="dxa"/>
          </w:tcPr>
          <w:p w:rsidR="00C737B2" w:rsidRDefault="00C737B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7B2" w:rsidRDefault="00C737B2" w:rsidP="00C737B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 2004 г.</w:t>
            </w:r>
          </w:p>
        </w:tc>
        <w:tc>
          <w:tcPr>
            <w:tcW w:w="567" w:type="dxa"/>
          </w:tcPr>
          <w:p w:rsidR="00C737B2" w:rsidRDefault="00C737B2" w:rsidP="000664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C737B2" w:rsidRDefault="00C737B2" w:rsidP="00AD6D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70" w:rsidRPr="0037427D" w:rsidRDefault="006D6B70" w:rsidP="00AD6D3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D6B70" w:rsidRPr="0037427D" w:rsidSect="001F15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D5"/>
    <w:multiLevelType w:val="hybridMultilevel"/>
    <w:tmpl w:val="DCAE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790"/>
    <w:multiLevelType w:val="hybridMultilevel"/>
    <w:tmpl w:val="819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313"/>
    <w:multiLevelType w:val="hybridMultilevel"/>
    <w:tmpl w:val="56A0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684E"/>
    <w:multiLevelType w:val="hybridMultilevel"/>
    <w:tmpl w:val="6D38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2DFF"/>
    <w:multiLevelType w:val="hybridMultilevel"/>
    <w:tmpl w:val="A3D6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68B8"/>
    <w:multiLevelType w:val="hybridMultilevel"/>
    <w:tmpl w:val="584E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21F7"/>
    <w:multiLevelType w:val="hybridMultilevel"/>
    <w:tmpl w:val="853E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70C4"/>
    <w:multiLevelType w:val="hybridMultilevel"/>
    <w:tmpl w:val="BE46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5683"/>
    <w:multiLevelType w:val="hybridMultilevel"/>
    <w:tmpl w:val="2ACC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6640"/>
    <w:multiLevelType w:val="hybridMultilevel"/>
    <w:tmpl w:val="07E0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5135"/>
    <w:multiLevelType w:val="hybridMultilevel"/>
    <w:tmpl w:val="55E6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compat/>
  <w:rsids>
    <w:rsidRoot w:val="00FF6C79"/>
    <w:rsid w:val="00066402"/>
    <w:rsid w:val="000A7EF7"/>
    <w:rsid w:val="000D20E2"/>
    <w:rsid w:val="000F5877"/>
    <w:rsid w:val="0010003D"/>
    <w:rsid w:val="00110738"/>
    <w:rsid w:val="00120E2D"/>
    <w:rsid w:val="00123473"/>
    <w:rsid w:val="001321EC"/>
    <w:rsid w:val="00143EB6"/>
    <w:rsid w:val="00187C27"/>
    <w:rsid w:val="00190968"/>
    <w:rsid w:val="00193D09"/>
    <w:rsid w:val="001C56E4"/>
    <w:rsid w:val="001F1555"/>
    <w:rsid w:val="001F5571"/>
    <w:rsid w:val="0021389E"/>
    <w:rsid w:val="00214B37"/>
    <w:rsid w:val="002C306D"/>
    <w:rsid w:val="002D5C41"/>
    <w:rsid w:val="002E2B6C"/>
    <w:rsid w:val="002E5B09"/>
    <w:rsid w:val="002F0090"/>
    <w:rsid w:val="00302711"/>
    <w:rsid w:val="00307C15"/>
    <w:rsid w:val="0037427D"/>
    <w:rsid w:val="004103B6"/>
    <w:rsid w:val="00566FDC"/>
    <w:rsid w:val="005A5844"/>
    <w:rsid w:val="005B1C44"/>
    <w:rsid w:val="005B685C"/>
    <w:rsid w:val="005C2B7D"/>
    <w:rsid w:val="00611331"/>
    <w:rsid w:val="00676489"/>
    <w:rsid w:val="006D6B70"/>
    <w:rsid w:val="006E4B11"/>
    <w:rsid w:val="00790D2D"/>
    <w:rsid w:val="007B346D"/>
    <w:rsid w:val="007D21D0"/>
    <w:rsid w:val="008078BE"/>
    <w:rsid w:val="008C7B6A"/>
    <w:rsid w:val="008E7550"/>
    <w:rsid w:val="008F2E59"/>
    <w:rsid w:val="009150DB"/>
    <w:rsid w:val="00926E90"/>
    <w:rsid w:val="0097466C"/>
    <w:rsid w:val="009F1DAB"/>
    <w:rsid w:val="00A01484"/>
    <w:rsid w:val="00AA2037"/>
    <w:rsid w:val="00AC234E"/>
    <w:rsid w:val="00AD6D3B"/>
    <w:rsid w:val="00B0657D"/>
    <w:rsid w:val="00B22A81"/>
    <w:rsid w:val="00B37D2E"/>
    <w:rsid w:val="00B55248"/>
    <w:rsid w:val="00BA66FA"/>
    <w:rsid w:val="00BF2642"/>
    <w:rsid w:val="00C20992"/>
    <w:rsid w:val="00C30EB1"/>
    <w:rsid w:val="00C413C8"/>
    <w:rsid w:val="00C41D1D"/>
    <w:rsid w:val="00C6144C"/>
    <w:rsid w:val="00C7003D"/>
    <w:rsid w:val="00C737B2"/>
    <w:rsid w:val="00C80F7E"/>
    <w:rsid w:val="00C80FBF"/>
    <w:rsid w:val="00CA65EE"/>
    <w:rsid w:val="00CD61F5"/>
    <w:rsid w:val="00CE7EE0"/>
    <w:rsid w:val="00CF793B"/>
    <w:rsid w:val="00D11DF6"/>
    <w:rsid w:val="00D20E85"/>
    <w:rsid w:val="00D22817"/>
    <w:rsid w:val="00D80951"/>
    <w:rsid w:val="00DB1DF8"/>
    <w:rsid w:val="00DC3842"/>
    <w:rsid w:val="00E323FD"/>
    <w:rsid w:val="00E46F85"/>
    <w:rsid w:val="00E630CD"/>
    <w:rsid w:val="00E72E7A"/>
    <w:rsid w:val="00EA5AE4"/>
    <w:rsid w:val="00F26AC2"/>
    <w:rsid w:val="00F30354"/>
    <w:rsid w:val="00F544CF"/>
    <w:rsid w:val="00F762B3"/>
    <w:rsid w:val="00F9003C"/>
    <w:rsid w:val="00FA7E77"/>
    <w:rsid w:val="00FE32C3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8ABC-87A1-4320-95ED-EA5770C9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2017-04-10T05:49:00Z</dcterms:created>
  <dcterms:modified xsi:type="dcterms:W3CDTF">2018-09-26T08:35:00Z</dcterms:modified>
</cp:coreProperties>
</file>