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9" w:rsidRDefault="00FA1756">
      <w:r w:rsidRPr="00FA1756">
        <w:rPr>
          <w:noProof/>
        </w:rPr>
        <w:drawing>
          <wp:inline distT="0" distB="0" distL="0" distR="0">
            <wp:extent cx="5940425" cy="8158863"/>
            <wp:effectExtent l="19050" t="0" r="3175" b="0"/>
            <wp:docPr id="2" name="Рисунок 1" descr="C:\Users\УСЗН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ЗН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CE" w:rsidRDefault="00BD4ACE"/>
    <w:p w:rsidR="00BD4ACE" w:rsidRDefault="00BD4ACE"/>
    <w:p w:rsidR="00BD4ACE" w:rsidRDefault="00BD4ACE"/>
    <w:p w:rsidR="00BD4ACE" w:rsidRDefault="00BD4ACE" w:rsidP="00BD4A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63"/>
        <w:gridCol w:w="2630"/>
        <w:gridCol w:w="63"/>
        <w:gridCol w:w="3225"/>
        <w:gridCol w:w="35"/>
      </w:tblGrid>
      <w:tr w:rsidR="00BD4ACE" w:rsidTr="00BD4ACE">
        <w:trPr>
          <w:trHeight w:val="75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Крупского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52 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Зелюкина Татьяна Викторовна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1022303555526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Бейсужекского  сельского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х.Бейсужек Второй, ул.Октябрьская ,20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Мяшина Наталья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пос.Бейсуг,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 Ольга Анатольевна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Тел.31251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Ирклиевского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ст.Ирклиевская,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49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40-1-16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Новобейсугского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Новобейсугского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тел.46407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«Новобейсугское» муниципальное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многоотраслевое предприятие ЖКХ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Пролетарская, 33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Андрусенко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46415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Бузиновского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Бузиновская, ул.Советская,7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тел.45640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Березанского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53А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Солоненко Ольга Викторовна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Газырского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Газырь,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 1 «Д»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ул.Почтовая, 33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ст.Выселки,   ул.Ленина, 37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Фирстков Сергей Иванович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ОГРН-1022303557209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ИНН-2328009030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Выселковское муниципальное унитарное многоотраслевое предприятие жилищно-коммунальное хозяйства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ст.Выселки,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ул.Ленина, 94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Рудек Дмитрий Владимирович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Выселковского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ст.Выселки,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ЗАГС Выселковского района Управление ЗАГС Краснодарского края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ст.Выселки,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ул. Ленина,39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Заведующая Сухомлинова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1022303558254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2328003045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"Выселковский многофункциональный центр"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Лунева,57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Андреева  Валентина Николаевна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ОГРН- 1102328000180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ИНН- 2328040103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ФГУП КК Краевая техническая инвента-ризация- краевое БТИ по Выселковскому району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Ленина,41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Комарова Анна Евгеньевна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ОГРН- 1022301210249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ИНН- 2308058712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Участок  ООО "Газпром межрегионгаз Краснодар" по работе с потребителями в Выселковском районе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ст. Выселки,            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Лунева,29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участка Иордан Ольга Александровна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ИНН-2308070396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"Кубаньэнергосбыт"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353101,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ст.Выселки, пер.Лермонтова, 1 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РРЭС Ковалева  Светлана Николаевна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ОВМ ОМВД  России по  Выселковскому району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ст.Выселки, пер.Полевой,6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ОВМ ОМВД России по Выселковскому району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Селютина О.О.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ОМВД по Выселковскому району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353130,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ст.Выселки, ул.Северная, 21,А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ОМВД России по Выселковскому району подполковник полиции Мацарский И.В.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суда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Коба Лидия Николаевна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Прокуратура Выселковского района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Кутузова, 1 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Прокурор района Плахотнюк Сергей Михайлович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Инспекция ФНС России по Выселковскому району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353100, Краснодарский край, Выселковский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район, ст. Выселки, пер. Фрунзе, 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Руководитель Пономаренко Наталья Александровна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Выселковская  районная организация Всероссийского общества инвалидов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пер. Кутузова, 3а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Пешина Татьяна  Ивановна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Управления Федеральной службы по надзору в сфере потребителей и благополучия человека по Краснодарскому краю в Выселковском районе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ул. Северная, 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Литовченко Юрий Михайлович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Финансово-кредитные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Дополнительного  офиса Краснодарского отделения № 8619 ОАО «Сбербанк России» структурное подразделение № 8619/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0780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х.Бейсужек Второй, ул.Октябрьская ,20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Шишлова Ирина Васильевна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47197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пос.Бейсуг,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17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Михайлова Алла Александровна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 1027700132185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ИНН 7707083893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88615737297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ст.Ирклиевская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ул.Кооперативная 12а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Серая Нона Николаевна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 40-1-44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0002 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ст.Новобейсугская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Базарная, 13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ВСЧОЛ Беляева Татьяна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46494</w:t>
            </w:r>
            <w:bookmarkStart w:id="0" w:name="_GoBack"/>
            <w:bookmarkEnd w:id="0"/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отделения № 8619 ОАО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«Сбербанк России» структурное подразделение № 8619/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0786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Бузиновская, ул.Октябрьская, 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ИНН 7707083893                       ОГРН 1027700132185    Ведущий специалист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обслуживанию частных лиц Тюренкова Инна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Тел.45620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  ст.Березанская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Почтовая 32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52337    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0785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Газырь, ул.Садовая,1«Д»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Ведущий специалист по обслуживанию частных лиц Валиева Инна Васильевна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Тел.33723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 109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отделения № 8619 ОАО «Сбербанк России» структурное подразделение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Выселковское ОСБ № 5158 /5158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ул.Монтикова,67Б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«Крайинвестбанк» Доп.офис Выселковский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ул.Ленина,59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дополнительного офиса Бондаренко Елена Георгиевна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Здравоохранение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</w:tr>
      <w:tr w:rsidR="00BD4ACE" w:rsidTr="00BD4ACE">
        <w:trPr>
          <w:trHeight w:val="1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Крупская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Ленина,94/1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Ульяшова Г.Н.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Тел.35-6-52</w:t>
            </w:r>
          </w:p>
        </w:tc>
      </w:tr>
      <w:tr w:rsidR="00BD4ACE" w:rsidTr="00BD4ACE">
        <w:trPr>
          <w:trHeight w:val="1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Бейсужекская  врачебная  амбулатория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х.Бейсужек Второй, ул.Октябрьская ,20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амбулаторией Мазур Татьяна Геннадьевна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2328005589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47103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Бейсугская участковая больница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пос.Бейсуг,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Пушкина, 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 Якуба Геннадий Александрович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Тел.88615731233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ст. Александроневской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Александроневская, ул. Красная, 37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Печурина Любовь Анатольевна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Тел.88615731218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ст. Новодонецкой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Новодонецкая, ул. Советская, 41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Шипилова Татьяна Валерьяновна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Тел.88615737690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ст.Ирклиевская,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Ирклиевской участковой больницы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Геннадий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40-1-03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Балковская амбулатория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ст.Балковская,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общей практики Усенбаева Эльмира Абиббулаевна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36-3-46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здравоохранения Новобейсугская  амбулатория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Сочивко Николай Сергеевич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Евсюкова Татьяна Александровна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46498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Амбулатория станицы Бузиновской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бюджетного учреждения здравоохранения центральной районной больницы имени заслуженного  врача В.Ф.Долгополова Выселковского района Краснодарского края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353137,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 станица Бузиновская, ул.Октябрьская, 50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МБУЗ Центральная районная больница 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заслуженного врача РФ В.Ф.Долгополова Выселковского района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Сочивко Николай Сергеевич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общей практики Дубинина Тамара Васильевна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тел.45652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Сочивко Николай Сергеевич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– 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52383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Больница п. Газырь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Газырь, ул.Кирова 21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общей практики Букарева Татьяна Павловна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тел.33742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Гражданский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п.Гражданский,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Александр Кимович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тел.34240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353116,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 93-б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Сочивко Николай Сергеевич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 Алексей Николаевич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42-2-79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Амбулатория врача общей практики ст. Новомалороссйской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353116, Краснодарский край, Выселковский район, ст.Новомалороссйская, ул.Украинская, б/н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МБУЗ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районная больница имени заслуженного врача РФ В.Ф.Долгополова Выселковского района Краснодарского края (здание стоматологического отделения)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 Сочивко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Николай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(женская консультация)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         (детская консультация)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(лаборатория)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</w:tr>
      <w:tr w:rsidR="00BD4ACE" w:rsidTr="00BD4A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Ленина, 12а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ИП Мехоношина Валентина Викторовна,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Тел.88615731445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Аптека РосФарма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ст.Ирклиевская,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 б/н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Головко Татьяна Викторовна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8(861)57-40-109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«ИП Дадонова»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Новобейсугская, ул. Базарная, 42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Дадонова Лариса Ивановна 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«Твой Доктор»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«Фармания»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53а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Гуева Елена Александровна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89181855080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«Апрель-2013»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р-он,</w:t>
            </w:r>
          </w:p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30 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Ген. директор </w:t>
            </w:r>
          </w:p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BD4ACE" w:rsidRDefault="00BD4A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BD4ACE" w:rsidRDefault="00BD4A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53-1-60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ООО  «Фармания»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Газырь, ул.Садовая,6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Гуйва Елена Александровна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52487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353117,Краснодарский край, Выселковский район, ст. Новомалороссийская ул.Победы, 2 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Дегтярева Татьяна Ивановна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232801707706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311232810200033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«ООО Фармания»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353100,Краснодарский край, Выселковский район, ст. Выселки, ул. Профильная, б/н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Гуйва Елена Александровна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Аптечный склад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 Лунева, 31 Г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5"/>
              <w:spacing w:line="276" w:lineRule="auto"/>
            </w:pPr>
            <w:r>
              <w:t>Г. Краснодар, ст. Елизаветинская, ул. Восточная, 1</w:t>
            </w:r>
          </w:p>
          <w:p w:rsidR="00BD4ACE" w:rsidRDefault="00BD4ACE">
            <w:pPr>
              <w:pStyle w:val="a5"/>
              <w:spacing w:line="276" w:lineRule="auto"/>
            </w:pPr>
            <w:r>
              <w:t>Телефон: 8-961-535-39-97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Выселковский район, ст.Выселки, ул. Северная,62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Хить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Валентиновна, ИНН 232800790620, ОГРН 308232810100031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п.Газырь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П.Газырь, ул.Садовая, 6а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Барышникова Татьяна Дмитриевна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Тел.33752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«Альвеола»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353132, Краснодарский край, Выселковский район, ст. Березанская, ул. Пушкина, 21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Мишота Галина Александровна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52125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BD4ACE" w:rsidTr="00BD4ACE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BD4ACE" w:rsidTr="00BD4ACE">
        <w:trPr>
          <w:gridAfter w:val="1"/>
          <w:wAfter w:w="35" w:type="dxa"/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Социальной защиты населения  в Выселковском районе 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 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2328011060  </w:t>
            </w:r>
          </w:p>
        </w:tc>
      </w:tr>
      <w:tr w:rsidR="00BD4ACE" w:rsidTr="00BD4ACE">
        <w:trPr>
          <w:gridAfter w:val="1"/>
          <w:wAfter w:w="35" w:type="dxa"/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 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Кравченко Любовь Александровна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2328010973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 1042315820326</w:t>
            </w:r>
          </w:p>
        </w:tc>
      </w:tr>
      <w:tr w:rsidR="00BD4ACE" w:rsidTr="00BD4ACE">
        <w:trPr>
          <w:gridAfter w:val="1"/>
          <w:wAfter w:w="35" w:type="dxa"/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«Выселковский социально-реабилитационный центр для несовершеннолетних «Надежда»»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353133,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Пушкина, 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Панченко Галина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2328010765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73176346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52220</w:t>
            </w:r>
          </w:p>
        </w:tc>
      </w:tr>
      <w:tr w:rsidR="00BD4ACE" w:rsidTr="00BD4ACE">
        <w:trPr>
          <w:gridAfter w:val="1"/>
          <w:wAfter w:w="35" w:type="dxa"/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КК « Новомалороссийский ПНИ»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Кубанская, 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Заика Игорь Викторович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2328005853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03152510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42301</w:t>
            </w:r>
          </w:p>
        </w:tc>
      </w:tr>
      <w:tr w:rsidR="00BD4ACE" w:rsidTr="00BD4ACE">
        <w:trPr>
          <w:gridAfter w:val="1"/>
          <w:wAfter w:w="35" w:type="dxa"/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КК «Выселковский дом интернат для престарелых и инвалидов»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х.Иногородне-Малеванный,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Южная,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Логунова Таисия Петровна</w:t>
            </w:r>
          </w:p>
        </w:tc>
      </w:tr>
      <w:tr w:rsidR="00BD4ACE" w:rsidTr="00BD4ACE">
        <w:trPr>
          <w:gridAfter w:val="1"/>
          <w:wAfter w:w="35" w:type="dxa"/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школа-интернат ст-цы Березанской Краснодарского края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Березанская, ул. Пионерская, 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Будлянская Ольга Павловна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2328009706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48443921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52979</w:t>
            </w:r>
          </w:p>
        </w:tc>
      </w:tr>
      <w:tr w:rsidR="00BD4ACE" w:rsidTr="00BD4ACE">
        <w:trPr>
          <w:gridAfter w:val="1"/>
          <w:wAfter w:w="35" w:type="dxa"/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КК «ЦОП УСЗН»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х.Иногородне-Малеванный,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Южная,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Ильина Наталья Викторовна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Пенсионного фонда Российской Федерации  в Выселковском районе 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Монтикова,67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Бондарева Татьяна Викторовна   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№13 Государственного учреждения Краснодарского регионального  отделения Фонда социального страхования РФ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Выселки, ул.Коммунаров, 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Сухорутченко Ирина Владимировна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края«Центр занятости населения Выселковского района»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Расторгуева Валентина Васильевна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ИНН-2328009953 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и наука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ст.Ирклиевской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Ирклиевская,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Кооперативная, 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Плахота Анатолий Александрович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40192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 ст.Новобейсугской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Ищенко Ирина Валентиновна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2328007875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1022303554888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Тел.46479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ст.Выселки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ул.Ленина, 132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Храмова Светлана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 ст.Выселки муниципального образования Выселковский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ул.Северная, 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Козлов Андрей Викторович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детская музыкальная школа ст.Березанской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Меньшиков Иннокентий Петрович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– 2328009424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52953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МУДОТ ЦДТ отделение «Криница»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ул.Почтовая, 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Моисеенко Светлана Алексеевна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42-1-90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 ДОД»Детская школа искусств им. Г.Ф.Пономаренко»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ул.Ленина,65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МУДОД Центр детского творчества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ул.Ленина,67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BD4ACE" w:rsidTr="00BD4ACE">
        <w:trPr>
          <w:gridAfter w:val="1"/>
          <w:wAfter w:w="35" w:type="dxa"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 зал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353113,Краснодарский  край, Выселковский район, п.Гражданский, ул. Мира, 15,б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Инструктор по спорту муниципального бюджетного учреждения культуры «Газырский КДЦ» Выселковского района Повстяный Юрий Александрович, тел. 33-7-00</w:t>
            </w:r>
          </w:p>
        </w:tc>
      </w:tr>
      <w:tr w:rsidR="00BD4ACE" w:rsidTr="00BD4ACE">
        <w:trPr>
          <w:gridAfter w:val="1"/>
          <w:wAfter w:w="35" w:type="dxa"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ст.Выселки муниципального образования Выселковский район  (Ледовый дворец)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75366</w:t>
            </w:r>
          </w:p>
        </w:tc>
      </w:tr>
      <w:tr w:rsidR="00BD4ACE" w:rsidTr="00BD4ACE">
        <w:trPr>
          <w:gridAfter w:val="1"/>
          <w:wAfter w:w="35" w:type="dxa"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ст.Выселки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образования Выселковский район  (Воздухоопорный спорткомплекс)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BD4ACE" w:rsidTr="00BD4ACE">
        <w:trPr>
          <w:gridAfter w:val="1"/>
          <w:wAfter w:w="35" w:type="dxa"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школа»Виктория» ст.Выселки муниципального образования Выселковский район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Шевченко Ирина Владимировна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Стадион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Выселки, ул.Советская, 114, 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Выселковский район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«Крупский КДЦ»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Крупской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40-а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– Мацокина Лариса Васильевна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тел.35-6-24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«Библиотека Крупского сельского поселения»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52а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– Котелевец Г.И.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35-5-67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«Бейсужекский сельский дом культуры Выселковского района»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х.Бейсужек Второй, ул.Октябрьская 24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Медведь Екатерина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Бейсужекского сельского поселения»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х.Бейсужек Второй, ул.Октябрьская 24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 Медведь Екатерина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ОГРН 1052315827013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Бейсугский КДЦ ДК имени Кочубея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район, пос.Бейсуг,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2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Пасечная Юлия Геннадьевна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88615731193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Ирклиевский КДЦ ДК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№1 СДК ст.Балковская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ст.Балковская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ДК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Людмила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40-1-85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 №1 Лепетюха Любовь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36-3-29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Новобейсугского сельского поселения Выселковского района»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Шилова Светлана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46434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«Бузиновский сельский дом культуры» Выселковского района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ст.Бузиновская, ул.Октябрьская, 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Долбенко Генадий Анатольевич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тел.45619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«Березанский КДЦ»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Почтовая, 39 (юр.)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Христианова Земальда Николаевна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8-918-464-27-43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2328014801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1052315827002</w:t>
            </w:r>
          </w:p>
          <w:p w:rsidR="00BD4ACE" w:rsidRDefault="00BD4ACE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52-1-98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«Библиотека Березанского сельского поселения»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Почтовая, 38 (юр.)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Безусова Татьяна Вячеславовна 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2328017545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1062328003385</w:t>
            </w:r>
          </w:p>
          <w:p w:rsidR="00BD4ACE" w:rsidRDefault="00BD4ACE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52-3-14, 52-3-24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«Газырский КДЦ»  Выселковского района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Газырь,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Шевченко, 1 «А»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муниципального бюджетного учреждения культуры «Газырский КДЦ» Выселковского района Сложеникина Людмила Алексеевна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тел.33700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353116,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ст.Новомалороссийская,ул.Красная, 58-б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«Новомалороссийский КДЦ» Иванченко Евгения Викторовна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42-2-56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«Библиотека Новомалороссийского сельского поселения»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ст.Новомалороссийская,ул.Советская, 39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«Новомалороссийская библиотека» Звонкина Нина Александровна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42-1-62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«Выселковский культурно-досуговый центр»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94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Чуева Любовь Васильевна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«Библиотека Выселковского сельского поселения»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106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Ивановна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автовокзалы (автостанции)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Выселковская автостанция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ст.Выселки,ул.Лунева,1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Кореновской АС Детюк Александр Евсеевич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BD4ACE" w:rsidTr="00BD4ACE">
        <w:trPr>
          <w:gridAfter w:val="1"/>
          <w:wAfter w:w="35" w:type="dxa"/>
          <w:trHeight w:val="2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ул.Железнодорожная, б/н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юр.адрес: 350033 г.Краснодар, Привокзальная площадь,9, Краснодарский ДЦС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Краснодарского центра организации работы ж\д станций – СП Северо-Кавказской   дирекции управления движением – филиала ОАО РЖД Ефанов Сергей Александрович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8.4.1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(возле домовладения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д.153)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Крупского сельского поселения Зелюкина Татьяна Викторовна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«Центральная»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х.Бейсужек Второй, ул.Октябрьская ,1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 Мяшина Наталья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п. Бейсуг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353120,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район, П.Бейсуг, ул. Ленина № 11 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ст.Ирклиевская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106( район ДК)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ст.Балковская ул.Красная, 23 (Район амбулатории)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Новобейсугская, угол ул. Базарная и  ул.Ленина.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ст.Бузиновская, ул.Октябрьская, 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Почтовой и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353132 Краснодарский край, Выселковский р-он, С. Заря ул. Школьная 67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Гражданский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Советский, ул. Мира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п. Октябрьский, ул. Советская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 ул.Красная, 96  (центр)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42-3-51 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ст.Новогражданская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ул.Ленина, 2-б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Новомалороссийского сельского поселения Иордан Василий Иванович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ОГРН 1052315826276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АТП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пер.Полевой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ИльичОГРН-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 и пер.Коминтерна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Больница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ул.Профильная и ул.Школьная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ИльичОГРН- 1022303556538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ГИБДД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ул.Широкая,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ИльичОГРН- 1022303556538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ст.Выселки-х.Ин-Малеванный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ИльичОГРН- 1022303556538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автостоянки (парковки)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Автостоянка администрации Бейсужекского сельского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х.Бейсужек Второй, ул.Октябрьская ,20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Мяшина Наталья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Автостоянка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Выселковского района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Выселки, ул. Ленина, 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Мащенко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Людмила Николаевна,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Тел.8(86157)74862, ИНН 2328011060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Ирклиевского сельского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ст.Ирклиевская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Новобейсугского сельского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Новобейсугского сельского поселения Василенко Вячеслав Викторович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МУ МПЖКХ ст. Новобейсугской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353145, Краснодарский край, ст. Новобейсугская, ул. Пролетарская, 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Андрусенко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ИНН 2328015805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Бузиновского сельского поселения Чернявская Любовь Евгеньевна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45640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Автостоянка администрации Березанского сельского поселения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Автостоянка магазина ЗАО «Тандер»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33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Леваневского, 185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Рябуха Анжелика Семеновна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52797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Честяк Е. В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автостоянка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п.Газырь,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ул.Садовая, 1, «Д»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автостоянка администрации Новомалороссийского  сельского поселения Выселковского района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353117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Новомалороссийская, ул. Почтовая, 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Муниципальное бюджетное образовательное учреждение дополнительного образования детей детско-юношеская спортивная школа ст.Выселки муниципального образования Выселковский район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ИНН- 2328008741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ОГРН- 1022303555416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Ленина,2 до ул.Ленина,106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х.Бейсужек Второй, ул.Октябрьская нечетная сторона( от №1 до № 23)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Мяшина Наталья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тел.47141 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х.Бейсужек Второй, ул.Октябрьская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четная сторона(от №2 до №24)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Мяшина Наталья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ОГРН 1052315826200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тел.47141 АВТОДОР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 № 7  до № 17 нечетная сторона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 Драгунова Ольга Анатольевна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Тел.88615731251 АВТОДОР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№ 4-№ 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 Глава Новобейсугского сельского поселения Василенко Вячеслав Викторович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ст.Бузиновская, ул.Октябрьская, 3 до ул.Октябрьская 28, четная сторона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49 до ул. Советская, 61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 31-45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Почтовая, 36-40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ст.Новомалороссийская от ул.Победы, 2 до ул. Победы, 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ул.Ленина от пер.Восточного до пересечения ул.Лунева и пер.Пионерского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пер.Лермонтова от пересечения с ул.Школьная до ул.Лунева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переходы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надземные переходы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переходы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152 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Зелюкина Татьяна Викторовна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70 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Зелюкина Татьяна Викторовна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х.Бейсужек Второй, ул.Октябрьская ( между № 6 и №10)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Бейсужекского сельского поселения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Мяшина Наталья Михайловна тел.47141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8.9.4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353136, Краснодарский край, х.Бейсужек Второй, ул.Октябрьская ( между № 1 и №4)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Мяшина Наталья Михайловна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тел.47141 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353136, Краснодарский край, х.Бейсужек Второй, ул.Октябрьская ( между №23 и №25)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 Краснодарский край, п. Бейсуг,ул. Ленина,11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 Краснодарский край, п. Бейсуг, ул. Ленина,7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ст.Ирклиевская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ст.Балковская ул.Красная 12  (школа)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Ленина: между четной стороной и нечетной стороной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(угол ул. Базарная  и ул. Ленина)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8.9.11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Зеленая и ул. Ленина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и ул. Почтовая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Владимировна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Красная,96 (центр)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ул.Лунева и пер.Горького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 и пер.Октябрьский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Выселковского  сельского поселения Хлыстун Михаил Ильич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Монтикова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Выселковского  сельского поселения Хлыстун Михаил Ильич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ст.Выселки, ул.Школьная и ул.Профильная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почтамт  Тихорецкий» ОПС « Выселковское»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ст.Выселки,     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Ленина,72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г.Тихорецк, ул.Октябрьская, 21/А 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  ОПС Крупское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Крупского ОПС –А.В.Аванесян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Тел.35-5-68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Бейсужекское»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х.Бейсужек Второй, ул.Октябрьская, 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ОПС  Коновалова Вера Павловна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тел.47121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 Бейсуг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Голушко Людмила Петровна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Тел.886157631270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Ирклиевская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ст.Ирклиевская,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ОГРН 1037724007276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Балковская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ст.Балковская ул.Красная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Новобейсугское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ОПС  Кобецкая Надежда Геннадьевна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тел.46441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Бузиновское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ул.Советская,7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Лобанова Ирина Николаевна 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Егорова Наталья Владимировна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тел.45623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Березанская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39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52321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УФПС Краснодарского края филиал ФГУП «Почта России» Тихорецкий почтамт ОПС Газырское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п.Газырь,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 1 «Д»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 Начальник Безгина Елена Владимировна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тел.33721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края филиал ФГУП «Почта России» Тихорецкий почтамт ОПС Гражданское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353113, Краснодарский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край, Выселковский район, п. Гражданский, ул. Ленина, 2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Дементеева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Алаудиновна, тел.34-2-21 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Новомалороссийское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 119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г.Тихорецк, ул.Октябрьская, 21/А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1037724007276 тел. 42-1-49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 и потребительского рынка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Стадниченко Л.В.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ст.Выселки,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ул.Лунева, 32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Стадниченко Лилия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 «ДанВик»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пос.Бейсуг,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ул.Пушкина, 35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Дятчина Светик Саркисовна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233405956997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89189494025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Парикмахерская «Юлиана»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пос.Бейсуг, ул. Комсомольская, 18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Евсюкова Валентина Викторовна ИНН 23280033204 ОГРН 305232801400020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  «Дежавю»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ст.Ирклиевская,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Вертигел Ирина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 «Натали»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Новобейсугская,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Базарная, 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Ахмедова Наталия Васильевна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19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Свешникова Марина Евгеньевна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232802566102</w:t>
            </w:r>
          </w:p>
          <w:p w:rsidR="00BD4ACE" w:rsidRDefault="00BD4AC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306232813500012</w:t>
            </w:r>
          </w:p>
          <w:p w:rsidR="00BD4ACE" w:rsidRDefault="00BD4ACE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89181383995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 ул. Ленина 2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Елена Владимировна</w:t>
            </w:r>
          </w:p>
          <w:p w:rsidR="00BD4ACE" w:rsidRDefault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тел.9530758402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353110, Краснодарский край, Выселковский район, п. Газырь ул. Садовая 6а</w:t>
            </w:r>
          </w:p>
          <w:p w:rsidR="00BD4ACE" w:rsidRDefault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Белоконь Светлана Михайловна</w:t>
            </w:r>
          </w:p>
          <w:p w:rsidR="00BD4ACE" w:rsidRDefault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9181671479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«Валентина»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ст.Выселки, ул. Коммунистическая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Цыбуля Наталья Станиславовна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пос.Бейсуг, трасса «Журавская-Тихорецк»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Тел.89183716537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«Рафинад»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 «Д»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Гончарова Лидия Викторовна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232800265438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312232824300012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8-928-4356600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«Галактика»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район, ст.Выселки,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Ленина,88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«Валерия» Чехлань Светлана Валентиновна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ст.Крупская,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106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– Белоус Ольга Владимировна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36-б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Баязов Жан Георгиевич ИНН 234702051435 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«Радуга»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54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Гарбаренко В.В. 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«Универсал»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152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Гарбаренко В.В. </w:t>
            </w:r>
          </w:p>
        </w:tc>
      </w:tr>
      <w:tr w:rsidR="00BD4ACE" w:rsidTr="00BD4ACE">
        <w:trPr>
          <w:gridAfter w:val="1"/>
          <w:wAfter w:w="35" w:type="dxa"/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293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Чахмачева Н.В.</w:t>
            </w:r>
          </w:p>
        </w:tc>
      </w:tr>
      <w:tr w:rsidR="00BD4ACE" w:rsidTr="00BD4ACE">
        <w:trPr>
          <w:gridAfter w:val="1"/>
          <w:wAfter w:w="35" w:type="dxa"/>
          <w:trHeight w:val="1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х.Бейсужек Второй, ул.Октябрьская 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Лаврешин Михаил Михайлович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232800000230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304232806400012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47177</w:t>
            </w:r>
          </w:p>
        </w:tc>
      </w:tr>
      <w:tr w:rsidR="00BD4ACE" w:rsidTr="00BD4ACE">
        <w:trPr>
          <w:gridAfter w:val="1"/>
          <w:wAfter w:w="35" w:type="dxa"/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№ 75 «Продукты»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х.Бейсужек Второй, ул.Октябрьская 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Федасов Павел Михайлович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232803973936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307232835300010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тел.74601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«Бейсужек»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Ленина, 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Самсонова Татьяна Петровна, 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232801860408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89189792397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п. Бейсуг, ул. Ленина, 5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Беляев Валерий Николаевич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232800029208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88615731188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  «Клен»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353125, Краснодарский край, ст. Александроневская, ул. Партизанская, 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Степанова Наталья Петровна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232801075528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89183457980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353123,Краснодарский край, ст.Новодонецкая, ул. Красная,7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Качалов Сергей Алексеевич, 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232801150192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Тел.89181386306</w:t>
            </w:r>
          </w:p>
        </w:tc>
      </w:tr>
      <w:tr w:rsidR="00BD4ACE" w:rsidTr="00BD4ACE">
        <w:trPr>
          <w:gridAfter w:val="1"/>
          <w:wAfter w:w="35" w:type="dxa"/>
          <w:trHeight w:val="1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ст.Ирклиевская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Бабий Татьяна Михайлович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Сот.89183641397</w:t>
            </w:r>
          </w:p>
        </w:tc>
      </w:tr>
      <w:tr w:rsidR="00BD4ACE" w:rsidTr="00BD4ACE">
        <w:trPr>
          <w:gridAfter w:val="1"/>
          <w:wAfter w:w="35" w:type="dxa"/>
          <w:trHeight w:val="1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353135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Ст.Балковская  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Ул.Красная,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Елена Викторовна</w:t>
            </w:r>
          </w:p>
        </w:tc>
      </w:tr>
      <w:tr w:rsidR="00BD4ACE" w:rsidTr="00BD4ACE">
        <w:trPr>
          <w:gridAfter w:val="1"/>
          <w:wAfter w:w="35" w:type="dxa"/>
          <w:trHeight w:val="1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Базарная, 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1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«Все для Вас»»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Базарная, 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Бирюкова Р.В.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</w:tc>
      </w:tr>
      <w:tr w:rsidR="00BD4ACE" w:rsidTr="00BD4ACE">
        <w:trPr>
          <w:gridAfter w:val="1"/>
          <w:wAfter w:w="35" w:type="dxa"/>
          <w:trHeight w:val="1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Березанская,  ул. Почтовая, 36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Ковальчукова Елена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23280437492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311232803100020</w:t>
            </w:r>
          </w:p>
        </w:tc>
      </w:tr>
      <w:tr w:rsidR="00BD4ACE" w:rsidTr="00BD4ACE">
        <w:trPr>
          <w:gridAfter w:val="1"/>
          <w:wAfter w:w="35" w:type="dxa"/>
          <w:trHeight w:val="1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«Универсам»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Кристинин А.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45650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353143,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п.Заречный, ул. Садовая, 1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Куксова Елена Петровна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232802097482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304232826100082</w:t>
            </w:r>
          </w:p>
          <w:p w:rsidR="00BD4ACE" w:rsidRDefault="00BD4A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89282733181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«Любава»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353143,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п.Заречный, ул. Садовая, 1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Ясеновская Елена Михайловна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232804212797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304232826100082</w:t>
            </w:r>
          </w:p>
          <w:p w:rsidR="00BD4ACE" w:rsidRDefault="00BD4A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89282804704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«Лабиринт»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Окунева Надежда Петровна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232802759591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304232814700199</w:t>
            </w:r>
          </w:p>
          <w:p w:rsidR="00BD4ACE" w:rsidRDefault="00BD4A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8-918-4714358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10.3.21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«Мираж»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Ус Елизавета Анатольевна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232802220337</w:t>
            </w:r>
          </w:p>
          <w:p w:rsidR="00BD4ACE" w:rsidRDefault="00BD4A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8-918-4645621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66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232800012356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304232810600096</w:t>
            </w:r>
          </w:p>
          <w:p w:rsidR="00BD4ACE" w:rsidRDefault="00BD4A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 «Тандер»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Гринько Роман Вадимович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2310031475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1022301598549</w:t>
            </w:r>
          </w:p>
          <w:p w:rsidR="00BD4ACE" w:rsidRDefault="00BD4A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52-7-97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353131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Заря, ул. Школьная 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232803001306</w:t>
            </w:r>
          </w:p>
          <w:p w:rsidR="00BD4ACE" w:rsidRDefault="00BD4AC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«Катюша»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район, п. Газырь, ул. Садовая, д. 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район, п. Газырь, ул. Садовая, д. 1г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«Агрокомплекс»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ул.Красная, 164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Хворостина Евгений Николаевич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2328000083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«У дороги»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Красная, 129-а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 Ольга Владимировна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«Меркурий»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Ольга Владимировна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«Овощи, фрукты»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Корженко Галина Григорьевна                     ИНН 232801420284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307232814200022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918-6549102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Харченко Елена Владимировна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232803630103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304232809400044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Новогражданская,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2-б В.1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Дыканенко Елена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918-1503143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ст.Выселки, ул.Ленина,57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Лесовая Евгения Владимировна г.Краснодар, ул. Леваневского, 185,        тел. 75912, 89615015239, 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ст.Выселки, пер.Вышинского,16, 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Татьяна Александровна, г.Краснодар, ул. Леваневского, 185, тел.74180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«Агрокомплекс»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Профильная,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Ген.директор ЗАО фирмы «Агрокомплекс» Хворостина Евгений Николаевич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ст.Выселки, ул.Степная,1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ст.Выселки,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ул.Ленина, 182,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Байдакова Елена Анатольевна ст.Выселки, ул.Ленина, 182,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тел.9182171755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10.3.38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ст.Выселки, ул.Лунева, 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Рябуха Анжелика Семеновна, г.Краснодар, ул. Леваневского, 185, тел.74180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«Быт»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х.Бейсужек Второй, ул.Октябрьская 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Руднева Валентина Георгиевна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232800062580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304232836100020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тел.9183400110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«Хозтовары»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353136, Краснодарский край, Выселковский район, Х.Бейсужек Второй, ул.Октябрьская 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Лаврешин Михаил Михайлович 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232800000230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304232806400012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47177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 16/1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Майоров Евгений Александрович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232801687880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89884613401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Ленина, б/н</w:t>
            </w:r>
          </w:p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 Анатолий Филиппович, Кузьминова Лариса Васильевна,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232800066425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89184872934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«Хозтовары»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353120, Краснодарский край, Выселковский район, п.Бейсуг, ул. Щорса, б/н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Родичкин Ю.В.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«ХОЗМАКС»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ст.Балковская ул.Красная б\н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Дериглазов Иван Иванович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Сот.89528366757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Базарная, 42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ИП Голощапова Наталья Сергеевна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232800045961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«Визит»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Базарная, 40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Осадчий Александр Павлович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232804042023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«Виана»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Кулиш Екатерина Владимировна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23280914783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«СтройДвор»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 Березанская, 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Гзогян Карен Айказович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232803925717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307232802800021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Соколенко Наталья Ивановна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232800613082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фирма Санги Стиль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Аксененко Василий Павлович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2310033521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1022301606348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8-8612-600917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«Фазенда»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34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Моргунова Марина Геннадьевна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9182143284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232800409009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19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Куликовский Вацлав Витальевич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9181126911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232800079505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353143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Заречный,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Садовая,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Соколенко Наталья Ивановна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232800613082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BD4ACE" w:rsidRDefault="00BD4ACE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BD4ACE" w:rsidTr="00BD4ACE">
        <w:trPr>
          <w:gridAfter w:val="1"/>
          <w:wAfter w:w="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Газырь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 д. 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ИП Кузьминов Анатолий Филиппович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тел.33724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353110, Краснодарский край, Выселковский район, п. Газырь, ул. Садовая, д. 1 Б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Фоменко Евгений Владимирович, тел. 89184836091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 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«Людмила»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129-в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Кирьянова Людмила Владимировна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918-638-46-36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ул.Красная, 127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«Тандер»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Каневского филиала Чистяк Евгений Владимирович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2310031475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1022301598549</w:t>
            </w:r>
          </w:p>
          <w:p w:rsidR="00BD4ACE" w:rsidRDefault="00BD4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86164-73914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 пер.Фрунзе, б/н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Евсина Людмила Владимировна Выселки, пер.Фрунзе, б/н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«Хозтовары»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Выселковский район, ст. Выселки, а/д «ст.Выселки-Кирпильская» км 1+ 100 справа 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Адамаускас Ю.П.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«Эксперт»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Выселковский район, ст. Выселки, ул. Дзержинского, 50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Коровникова Е.Н.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«Строитель»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353120,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Выселковский район, п.Бейсуг, ул. Ленина, 7 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Фомина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гостиницы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«777»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«777»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353100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 ст.Выселки,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ул.Советская,114 В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«777» Кадин Александр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ст.Выселки, ул.Советская, 114, В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Парк пос.Бейсуг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  пос.Бейсуг,  ул. Ленина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Ольга Анатольевна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Тел.88615731251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1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/>
                <w:sz w:val="24"/>
                <w:szCs w:val="24"/>
              </w:rPr>
              <w:t>ст.Ирклиевская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ст.Ирклиевская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ул.Красная 106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ст. Березанский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Березанского сельского поселения Солоненко Ольга Викторовна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Новомалороссийской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ст.Новомалороссийская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BD4ACE" w:rsidTr="00BD4ACE">
        <w:trPr>
          <w:gridAfter w:val="1"/>
          <w:wAfter w:w="35" w:type="dxa"/>
          <w:trHeight w:val="1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10.6.5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ст. Новогражданской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353122, Краснодарский край, Выселковский район,  ст.Новогражданская, ул. Ленина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Иордан Василий Иванович</w:t>
            </w:r>
          </w:p>
          <w:p w:rsidR="00BD4ACE" w:rsidRDefault="00BD4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Центральный парк ст.Выселки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ул.Ленина.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Выселковского  сельского поселения Хлыстун Михаил Ильич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BD4ACE" w:rsidRDefault="00B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2328005772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Пляжи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Жилищная (жилые многоквартирные дома)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30-квартирный жилой дом для детей-сирот, детей, оставшихся без попечения родителей, находящихся под опекой (попечительством)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353100, Краснодарский край, Выселковский район, ст. Выселки, пер.Октябрьский, 15 Б/2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муниципального образования Выселковский район Фирстков Сергей Иванович</w:t>
            </w:r>
          </w:p>
        </w:tc>
      </w:tr>
      <w:tr w:rsidR="00BD4ACE" w:rsidTr="00BD4A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Религиозного значения</w:t>
            </w:r>
          </w:p>
        </w:tc>
      </w:tr>
      <w:tr w:rsidR="00BD4ACE" w:rsidTr="00BD4ACE">
        <w:trPr>
          <w:gridAfter w:val="1"/>
          <w:wAfter w:w="3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" Рождества Пресвятой Богородицы" Выселковского района  Краснодарского края Екатеринодарской и Кубанской  Епархии русской  православной  церкви "Московский патриорхат"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ст.Выселки, ул.Лунева,122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Настоятель храма 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Протоиерей Голышев А.В.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BD4ACE" w:rsidRDefault="00BD4AC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4ACE" w:rsidRDefault="00BD4ACE" w:rsidP="00BD4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ACE" w:rsidRDefault="00BD4ACE" w:rsidP="00BD4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управления</w:t>
      </w:r>
    </w:p>
    <w:p w:rsidR="00BD4ACE" w:rsidRDefault="00BD4ACE" w:rsidP="00BD4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BD4ACE" w:rsidRDefault="00BD4ACE" w:rsidP="00BD4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Выселковском районе                  _______________________   Л.Н.Мащенко</w:t>
      </w:r>
    </w:p>
    <w:p w:rsidR="00BD4ACE" w:rsidRDefault="00BD4ACE" w:rsidP="00BD4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 201__ г.</w:t>
      </w:r>
    </w:p>
    <w:p w:rsidR="00BD4ACE" w:rsidRDefault="00BD4ACE" w:rsidP="00BD4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ACE" w:rsidRDefault="00BD4ACE" w:rsidP="00BD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ACE" w:rsidRDefault="00BD4ACE"/>
    <w:p w:rsidR="00BD4ACE" w:rsidRDefault="00BD4ACE"/>
    <w:p w:rsidR="00BD4ACE" w:rsidRDefault="00BD4ACE"/>
    <w:p w:rsidR="00BD4ACE" w:rsidRDefault="00095C0A">
      <w:r w:rsidRPr="00095C0A">
        <w:drawing>
          <wp:inline distT="0" distB="0" distL="0" distR="0">
            <wp:extent cx="5940425" cy="8158863"/>
            <wp:effectExtent l="19050" t="0" r="3175" b="0"/>
            <wp:docPr id="1" name="Рисунок 1" descr="C:\Users\УСЗН\Documents\Scanned Documents\Рисунок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ЗН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ACE" w:rsidSect="00DE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A1756"/>
    <w:rsid w:val="00095C0A"/>
    <w:rsid w:val="004C55E9"/>
    <w:rsid w:val="004F2DB9"/>
    <w:rsid w:val="00BD4ACE"/>
    <w:rsid w:val="00DE51BA"/>
    <w:rsid w:val="00F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"/>
    <w:uiPriority w:val="99"/>
    <w:semiHidden/>
    <w:unhideWhenUsed/>
    <w:rsid w:val="00BD4A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D4ACE"/>
  </w:style>
  <w:style w:type="paragraph" w:styleId="a8">
    <w:name w:val="footer"/>
    <w:basedOn w:val="a"/>
    <w:link w:val="10"/>
    <w:uiPriority w:val="99"/>
    <w:semiHidden/>
    <w:unhideWhenUsed/>
    <w:rsid w:val="00BD4A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D4ACE"/>
  </w:style>
  <w:style w:type="paragraph" w:styleId="aa">
    <w:name w:val="No Spacing"/>
    <w:uiPriority w:val="1"/>
    <w:qFormat/>
    <w:rsid w:val="00BD4A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BD4ACE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BD4A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8688</Words>
  <Characters>49524</Characters>
  <Application>Microsoft Office Word</Application>
  <DocSecurity>0</DocSecurity>
  <Lines>412</Lines>
  <Paragraphs>116</Paragraphs>
  <ScaleCrop>false</ScaleCrop>
  <Company/>
  <LinksUpToDate>false</LinksUpToDate>
  <CharactersWithSpaces>58096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6</cp:revision>
  <dcterms:created xsi:type="dcterms:W3CDTF">2017-07-17T12:15:00Z</dcterms:created>
  <dcterms:modified xsi:type="dcterms:W3CDTF">2017-07-17T12:18:00Z</dcterms:modified>
</cp:coreProperties>
</file>