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C9" w:rsidRPr="00AA5FED" w:rsidRDefault="006776C9" w:rsidP="0067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FED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6776C9" w:rsidRPr="00AA5FED" w:rsidRDefault="006776C9" w:rsidP="0067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FED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6776C9" w:rsidRPr="00AA5FED" w:rsidRDefault="006776C9" w:rsidP="0067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FE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776C9" w:rsidRPr="00AA5FED" w:rsidRDefault="006776C9" w:rsidP="0067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FED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6776C9" w:rsidRPr="00AA5FED" w:rsidRDefault="006776C9" w:rsidP="0067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6C9" w:rsidRPr="00AA5FED" w:rsidRDefault="006776C9" w:rsidP="0067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F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76C9" w:rsidRPr="00F603B7" w:rsidRDefault="006776C9" w:rsidP="006776C9">
      <w:pPr>
        <w:jc w:val="center"/>
      </w:pPr>
    </w:p>
    <w:p w:rsidR="006776C9" w:rsidRDefault="006776C9" w:rsidP="00677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12.08.2014 г. </w:t>
      </w: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B628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707                                        </w:t>
      </w:r>
      <w:r w:rsidRPr="00AA5FED">
        <w:rPr>
          <w:rFonts w:ascii="Times New Roman" w:hAnsi="Times New Roman" w:cs="Times New Roman"/>
          <w:sz w:val="28"/>
          <w:szCs w:val="28"/>
        </w:rPr>
        <w:t>ст. Выселки</w:t>
      </w:r>
    </w:p>
    <w:p w:rsidR="006776C9" w:rsidRDefault="006776C9" w:rsidP="00677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76C9" w:rsidRPr="00343681" w:rsidRDefault="006776C9" w:rsidP="00677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DA761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комплектования муниципальных</w:t>
      </w:r>
    </w:p>
    <w:p w:rsidR="006776C9" w:rsidRPr="00DA7616" w:rsidRDefault="006776C9" w:rsidP="006776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образовательных организаций, реализующих образовательную</w:t>
      </w:r>
    </w:p>
    <w:p w:rsidR="006776C9" w:rsidRPr="00DA7616" w:rsidRDefault="006776C9" w:rsidP="006776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дошкольного образования, муниципального</w:t>
      </w:r>
    </w:p>
    <w:p w:rsidR="006776C9" w:rsidRDefault="006776C9" w:rsidP="006776C9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61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Выселковский район</w:t>
      </w:r>
    </w:p>
    <w:p w:rsidR="006776C9" w:rsidRPr="00DA7616" w:rsidRDefault="006776C9" w:rsidP="006776C9">
      <w:pPr>
        <w:shd w:val="clear" w:color="auto" w:fill="FFFFFF"/>
        <w:spacing w:before="590" w:after="0" w:line="240" w:lineRule="auto"/>
        <w:ind w:firstLine="835"/>
        <w:jc w:val="both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 декабря 2012 № 273-ФЗ «Об образовании в Российской Федерации», </w:t>
      </w:r>
      <w:r w:rsidRPr="00DA76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руководствуясь статьей 29 Устава муниципального образования Выселковский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район, письмом Министерства образования и науки РФ от 8 августа 2013 года 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 xml:space="preserve">№08-1063 «О рекомендациях по порядку комплектования дошкольных образовательных учреждений", в целях реализации государственной политики </w:t>
      </w:r>
      <w:r w:rsidRPr="00DA76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области образования, обеспечения социальной защиты и поддержки детей дошкольного возраста, реализации прав населения на получение доступного 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образования, совершенствования системы комплектования детьми муниципальных образовательных организаций, реализующих </w:t>
      </w:r>
      <w:r w:rsidRPr="00DA76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образовательную программу дошкольного образования, </w:t>
      </w:r>
      <w:r w:rsidRPr="00DA7616">
        <w:rPr>
          <w:rFonts w:ascii="Times New Roman" w:eastAsia="Times New Roman" w:hAnsi="Times New Roman" w:cs="Times New Roman"/>
          <w:spacing w:val="69"/>
          <w:sz w:val="28"/>
          <w:szCs w:val="28"/>
        </w:rPr>
        <w:t>постановляю:</w:t>
      </w:r>
    </w:p>
    <w:p w:rsidR="006776C9" w:rsidRPr="00DA7616" w:rsidRDefault="006776C9" w:rsidP="006776C9">
      <w:pPr>
        <w:shd w:val="clear" w:color="auto" w:fill="FFFFFF"/>
        <w:spacing w:after="0" w:line="240" w:lineRule="auto"/>
        <w:ind w:left="14" w:firstLine="874"/>
        <w:jc w:val="both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DA76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порядок комплектования муниципальных образовательных организаций муниципального образования Выселковский район, реализующих 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 дошкольного образования (приложение).</w:t>
      </w:r>
    </w:p>
    <w:p w:rsidR="006776C9" w:rsidRPr="00DA7616" w:rsidRDefault="006776C9" w:rsidP="006776C9">
      <w:pPr>
        <w:shd w:val="clear" w:color="auto" w:fill="FFFFFF"/>
        <w:spacing w:after="0" w:line="240" w:lineRule="auto"/>
        <w:ind w:left="864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>Опублико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вать 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настоящее постановление.</w:t>
      </w:r>
    </w:p>
    <w:p w:rsidR="006776C9" w:rsidRPr="00DA7616" w:rsidRDefault="006776C9" w:rsidP="006776C9">
      <w:pPr>
        <w:shd w:val="clear" w:color="auto" w:fill="FFFFFF"/>
        <w:spacing w:after="0" w:line="240" w:lineRule="auto"/>
        <w:ind w:left="1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hAnsi="Times New Roman" w:cs="Times New Roman"/>
          <w:sz w:val="28"/>
          <w:szCs w:val="28"/>
        </w:rPr>
        <w:t>3.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Выселковский район от 13 июня 2013 № 563 « О 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>порядке комплектования детьми дошкольного возраста муниципальных дошкольных образовательных учреждения муниципального образования Выселковский район».</w:t>
      </w:r>
    </w:p>
    <w:p w:rsidR="006776C9" w:rsidRPr="00DA7616" w:rsidRDefault="006776C9" w:rsidP="006776C9">
      <w:pPr>
        <w:shd w:val="clear" w:color="auto" w:fill="FFFFFF"/>
        <w:tabs>
          <w:tab w:val="left" w:pos="917"/>
          <w:tab w:val="left" w:pos="3086"/>
        </w:tabs>
        <w:spacing w:before="19" w:after="0" w:line="240" w:lineRule="auto"/>
        <w:ind w:left="29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br/>
      </w:r>
      <w:r w:rsidRPr="00DA7616">
        <w:rPr>
          <w:rFonts w:ascii="Times New Roman" w:eastAsia="Times New Roman" w:hAnsi="Times New Roman" w:cs="Times New Roman"/>
          <w:spacing w:val="-1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7616">
        <w:rPr>
          <w:rFonts w:ascii="Times New Roman" w:eastAsia="Times New Roman" w:hAnsi="Times New Roman" w:cs="Times New Roman"/>
          <w:spacing w:val="-3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главы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616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социальным</w:t>
      </w:r>
    </w:p>
    <w:p w:rsidR="006776C9" w:rsidRDefault="006776C9" w:rsidP="006776C9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eastAsia="Times New Roman" w:hAnsi="Times New Roman" w:cs="Times New Roman"/>
          <w:sz w:val="28"/>
          <w:szCs w:val="28"/>
        </w:rPr>
        <w:t>вопросам администрации муниципального образования Выселковский район А.А Тарапина.</w:t>
      </w:r>
    </w:p>
    <w:p w:rsidR="006776C9" w:rsidRDefault="006776C9" w:rsidP="006776C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7616">
        <w:rPr>
          <w:rFonts w:ascii="Times New Roman" w:hAnsi="Times New Roman" w:cs="Times New Roman"/>
          <w:sz w:val="28"/>
          <w:szCs w:val="28"/>
        </w:rPr>
        <w:t>5.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 xml:space="preserve">   вступает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силу     со     дня     его  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6776C9" w:rsidRDefault="006776C9" w:rsidP="006776C9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6C9" w:rsidRPr="00DA7616" w:rsidRDefault="006776C9" w:rsidP="006776C9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6776C9" w:rsidRPr="00DA7616" w:rsidRDefault="006776C9" w:rsidP="006776C9">
      <w:pPr>
        <w:shd w:val="clear" w:color="auto" w:fill="FFFFFF"/>
        <w:tabs>
          <w:tab w:val="left" w:pos="7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16">
        <w:rPr>
          <w:rFonts w:ascii="Times New Roman" w:eastAsia="Times New Roman" w:hAnsi="Times New Roman" w:cs="Times New Roman"/>
          <w:spacing w:val="-3"/>
          <w:sz w:val="28"/>
          <w:szCs w:val="28"/>
        </w:rPr>
        <w:t>Выселковский район</w:t>
      </w:r>
      <w:r w:rsidRPr="00DA7616">
        <w:rPr>
          <w:rFonts w:ascii="Times New Roman" w:eastAsia="Times New Roman" w:hAnsi="Times New Roman" w:cs="Times New Roman"/>
          <w:sz w:val="28"/>
          <w:szCs w:val="28"/>
        </w:rPr>
        <w:tab/>
        <w:t>СИ Фирстков</w:t>
      </w:r>
    </w:p>
    <w:p w:rsidR="00C112C0" w:rsidRPr="003B6284" w:rsidRDefault="00C112C0" w:rsidP="00C11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112C0" w:rsidRPr="003B6284" w:rsidRDefault="00C112C0" w:rsidP="00C11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Pr="003B6284" w:rsidRDefault="00C112C0" w:rsidP="00C11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C112C0" w:rsidRPr="003B6284" w:rsidRDefault="00C112C0" w:rsidP="00C11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112C0" w:rsidRPr="003B6284" w:rsidRDefault="00C112C0" w:rsidP="00C11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Выселковский район </w:t>
      </w:r>
    </w:p>
    <w:p w:rsidR="00C112C0" w:rsidRPr="003B6284" w:rsidRDefault="00C112C0" w:rsidP="00C11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53F3">
        <w:rPr>
          <w:rFonts w:ascii="Times New Roman" w:eastAsia="Times New Roman" w:hAnsi="Times New Roman" w:cs="Times New Roman"/>
          <w:sz w:val="28"/>
          <w:szCs w:val="28"/>
        </w:rPr>
        <w:t xml:space="preserve">12.08.2014 г. </w:t>
      </w: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A53F3">
        <w:rPr>
          <w:rFonts w:ascii="Times New Roman" w:eastAsia="Times New Roman" w:hAnsi="Times New Roman" w:cs="Times New Roman"/>
          <w:sz w:val="28"/>
          <w:szCs w:val="28"/>
        </w:rPr>
        <w:t xml:space="preserve"> 707</w:t>
      </w:r>
    </w:p>
    <w:p w:rsidR="00C112C0" w:rsidRPr="003B6284" w:rsidRDefault="00C112C0" w:rsidP="00C11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Pr="003B6284" w:rsidRDefault="00C112C0" w:rsidP="00C11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Pr="003B6284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Pr="003B6284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112C0" w:rsidRPr="003B6284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комплектования муниципальных образовательных организаций, реализующих образовательную программу дошкольного образования, муниципального образования Выселковский район</w:t>
      </w:r>
    </w:p>
    <w:p w:rsidR="00C112C0" w:rsidRPr="003B6284" w:rsidRDefault="00C112C0" w:rsidP="00C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Default="00C112C0" w:rsidP="00C112C0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1.</w:t>
      </w:r>
      <w:r w:rsidRPr="00E86F6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C112C0" w:rsidRPr="00E86F61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3E6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1.1.Порядок комплектования муниципальных образовательных организаций, реализующих образовательную программу  дошкольного образования, муниципального образования Выселковский район (далее Порядок) разработан в соответствии с Федеральным законом Российской Федерации от 29 декабря 2012 года № 273 – ФЗ «Об образовании в Российской Федерации», Федеральным законом «Об общих принципах организации местного самоуправления в Российской Федерации» от 6 октября 2003 года № 131</w:t>
      </w:r>
      <w:r w:rsidR="005E43E6"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3B6284">
        <w:rPr>
          <w:rFonts w:ascii="Times New Roman" w:eastAsia="Times New Roman" w:hAnsi="Times New Roman" w:cs="Times New Roman"/>
          <w:sz w:val="28"/>
          <w:szCs w:val="28"/>
        </w:rPr>
        <w:t>, приказом Министерства образования и науки Российской Федерации (Минобрнауки России) от 8 апреля 2014 года № 293 «Об утверждении Порядка приема на обучение по образовательным программам дошкольного образования»</w:t>
      </w:r>
      <w:r w:rsidR="005E43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43E6" w:rsidRPr="005E4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3E6" w:rsidRPr="003B6284">
        <w:rPr>
          <w:rFonts w:ascii="Times New Roman" w:eastAsia="Times New Roman" w:hAnsi="Times New Roman" w:cs="Times New Roman"/>
          <w:sz w:val="28"/>
          <w:szCs w:val="28"/>
        </w:rPr>
        <w:t>письмом Департамента государственной политики в сфере общего образования Министерства образования и науки Российской Федерации  от 8 августа 2013 года № 08-1063 «О рекомендациях по порядку комплектования дошкольных образовательных учреждений»</w:t>
      </w:r>
      <w:r w:rsidR="005E43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2C0" w:rsidRPr="003B6284" w:rsidRDefault="005E43E6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C112C0">
        <w:rPr>
          <w:rFonts w:ascii="Times New Roman" w:eastAsia="Times New Roman" w:hAnsi="Times New Roman" w:cs="Times New Roman"/>
          <w:sz w:val="28"/>
          <w:szCs w:val="28"/>
        </w:rPr>
        <w:t>Настоящий П</w:t>
      </w:r>
      <w:r w:rsidR="00C112C0" w:rsidRPr="003B6284">
        <w:rPr>
          <w:rFonts w:ascii="Times New Roman" w:eastAsia="Times New Roman" w:hAnsi="Times New Roman" w:cs="Times New Roman"/>
          <w:sz w:val="28"/>
          <w:szCs w:val="28"/>
        </w:rPr>
        <w:t>орядок регулирует комплектование муниципальных образовательных организаций, реализующих образовательную программу дошкольного образования (далее – дошкольные образовательные организации), расположенных территории муниципального  образования Выселковский район, и направлен на обеспечение социальной защиты и поддержки детей дошкольного возраста, а также на реализацию права населения на получение доступного дошкольного образования.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1.3.Настоящий П</w:t>
      </w:r>
      <w:r w:rsidRPr="003B6284">
        <w:rPr>
          <w:rFonts w:ascii="Times New Roman" w:eastAsia="Times New Roman" w:hAnsi="Times New Roman" w:cs="Times New Roman"/>
          <w:sz w:val="28"/>
          <w:szCs w:val="28"/>
        </w:rPr>
        <w:t>орядок обеспечивает приём в дошкольную образовательную организацию граждан, имеющих право на получение  дошкольного образования  и проживающих на территории муниципального образования Выселковский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1.4. Основные задачи при осуществлении настоящего Порядка: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соблюдение прав граждан в области образования, установленных законодательством Российской Федерации;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доступности услуг дошкольного образования для всех слоев населения;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учет детей, подлежащих обучению по образовательной программе дошкольного образования, в целях зачисления в дошкольные образовательные организации.         </w:t>
      </w:r>
    </w:p>
    <w:p w:rsidR="00C112C0" w:rsidRPr="003B6284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1.5. Изменения в настоящий Порядок утверждаются постановлением администрации муниципального образования Выселковский район.</w:t>
      </w:r>
    </w:p>
    <w:p w:rsidR="00C112C0" w:rsidRPr="003B6284" w:rsidRDefault="00C112C0" w:rsidP="00414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Pr="003B6284" w:rsidRDefault="00C112C0" w:rsidP="00414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комплектования </w:t>
      </w:r>
    </w:p>
    <w:p w:rsidR="00C112C0" w:rsidRPr="003B6284" w:rsidRDefault="00C112C0" w:rsidP="00414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организаций</w:t>
      </w:r>
    </w:p>
    <w:p w:rsidR="00C112C0" w:rsidRPr="003B6284" w:rsidRDefault="00C112C0" w:rsidP="00414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2.1. Органом, уполномоченным администрацией муниципального образования Выселковский район, осуществляющим комплектование дошкольных образовательных организаций,  контроль за организацией учета детей, подлежащих обучению по образовательной программе дошкольного образования, в целях зачисления в дошкольные образовательные организации, является управление образования администрации муниципального образования Выселков</w:t>
      </w:r>
      <w:r>
        <w:rPr>
          <w:rFonts w:ascii="Times New Roman" w:eastAsia="Times New Roman" w:hAnsi="Times New Roman" w:cs="Times New Roman"/>
          <w:sz w:val="28"/>
          <w:szCs w:val="28"/>
        </w:rPr>
        <w:t>ский район (далее – У</w:t>
      </w:r>
      <w:r w:rsidRPr="003B6284">
        <w:rPr>
          <w:rFonts w:ascii="Times New Roman" w:eastAsia="Times New Roman" w:hAnsi="Times New Roman" w:cs="Times New Roman"/>
          <w:sz w:val="28"/>
          <w:szCs w:val="28"/>
        </w:rPr>
        <w:t>правление образования).</w:t>
      </w:r>
    </w:p>
    <w:p w:rsidR="00C112C0" w:rsidRPr="003B6284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и прилагаемых документов родителей (законных представителей) о принятии на учет детей, подлежащих обучению по образовательной программе дошкольного образования, в целях зачисления в дошкольные образовательные организации и о предоставлении места в дошкольной образовательной организации </w:t>
      </w:r>
      <w:r w:rsidRPr="003B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муниципальное </w:t>
      </w:r>
      <w:r w:rsidR="00643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бюджетное </w:t>
      </w:r>
      <w:r w:rsidRPr="003B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</w:t>
      </w:r>
      <w:r w:rsidR="00A07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Выселковский район </w:t>
      </w:r>
      <w:r w:rsidRPr="003B628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4304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B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ногофункциональный центр по предоставлению государственных и </w:t>
      </w:r>
      <w:r w:rsidR="0064304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услуг» (далее – МБ</w:t>
      </w:r>
      <w:r w:rsidRPr="003B6284">
        <w:rPr>
          <w:rFonts w:ascii="Times New Roman" w:eastAsia="Times New Roman" w:hAnsi="Times New Roman" w:cs="Times New Roman"/>
          <w:color w:val="000000"/>
          <w:sz w:val="28"/>
          <w:szCs w:val="28"/>
        </w:rPr>
        <w:t>У «МФЦ»).</w:t>
      </w:r>
    </w:p>
    <w:p w:rsidR="00C112C0" w:rsidRPr="003B6284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>2.3. В целях регулирования порядка комплектования дошкольных образовательных организаций создается муниципальная комиссия по комплектованию муниципальных образовательных организаций, реализующих образовательную программу дошкольного образования,  муниципального образования Выселковский район (далее – Комиссия). Функции К</w:t>
      </w:r>
      <w:r>
        <w:rPr>
          <w:rFonts w:ascii="Times New Roman" w:eastAsia="Times New Roman" w:hAnsi="Times New Roman" w:cs="Times New Roman"/>
          <w:sz w:val="28"/>
          <w:szCs w:val="28"/>
        </w:rPr>
        <w:t>омиссии регулируются П</w:t>
      </w:r>
      <w:r w:rsidRPr="003B6284">
        <w:rPr>
          <w:rFonts w:ascii="Times New Roman" w:eastAsia="Times New Roman" w:hAnsi="Times New Roman" w:cs="Times New Roman"/>
          <w:sz w:val="28"/>
          <w:szCs w:val="28"/>
        </w:rPr>
        <w:t>оложением, утверждаемым постановлением администрации муниципального образования Выселковский район.</w:t>
      </w:r>
    </w:p>
    <w:p w:rsidR="0041438C" w:rsidRDefault="00C112C0" w:rsidP="0041438C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Управление образования:                  </w:t>
      </w:r>
    </w:p>
    <w:p w:rsidR="00C112C0" w:rsidRPr="0041438C" w:rsidRDefault="00C112C0" w:rsidP="0041438C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28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учет детей, подлежащих обучению по образовательной программе дошкольного образования, в целях зачисления в дошкольные образовательные организации и выдачу направлений для зачисления  детей </w:t>
      </w:r>
      <w:r w:rsidRPr="003B6284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дошкольные образовательные организации родителям (законным представителям) в соответствии с настоящим Поря</w:t>
      </w:r>
      <w:r w:rsidRPr="00BA167F">
        <w:rPr>
          <w:rFonts w:ascii="Times New Roman" w:eastAsia="Times New Roman" w:hAnsi="Times New Roman" w:cs="Times New Roman"/>
          <w:color w:val="000000"/>
          <w:sz w:val="28"/>
          <w:szCs w:val="28"/>
        </w:rPr>
        <w:t>дком;</w:t>
      </w:r>
    </w:p>
    <w:p w:rsidR="00C112C0" w:rsidRPr="00BA167F" w:rsidRDefault="00C112C0" w:rsidP="0041438C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67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обмен мест между дошкольными образовательными организациями;</w:t>
      </w:r>
    </w:p>
    <w:p w:rsidR="00C112C0" w:rsidRPr="00BA167F" w:rsidRDefault="00C112C0" w:rsidP="0041438C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аналитическую работу по учету исполнения очередности с целью удовлетворения социального заказа граждан на места в дошкольные образовательные организации;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 информирование родителей (законных представителей) о  Порядке</w:t>
      </w:r>
      <w:r w:rsidRPr="00BA167F">
        <w:rPr>
          <w:rFonts w:ascii="Times New Roman" w:eastAsia="Times New Roman" w:hAnsi="Times New Roman" w:cs="Times New Roman"/>
          <w:sz w:val="28"/>
          <w:szCs w:val="28"/>
        </w:rPr>
        <w:t xml:space="preserve"> комплектования муниципальных образовательных организаций, реализующих образовательную программу дошкольного образования,  муниципального образования Выселковский район.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7F">
        <w:rPr>
          <w:rFonts w:ascii="Times New Roman" w:eastAsia="Times New Roman" w:hAnsi="Times New Roman" w:cs="Times New Roman"/>
          <w:sz w:val="28"/>
          <w:szCs w:val="28"/>
        </w:rPr>
        <w:t>2.5. Комплектование дошкольных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на очередной учебный год производится с учетом максимального удовлетворения потребностей населения.</w:t>
      </w:r>
    </w:p>
    <w:p w:rsidR="00C112C0" w:rsidRPr="00231992" w:rsidRDefault="00C112C0" w:rsidP="0041438C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23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организаций</w:t>
      </w:r>
      <w:r w:rsidRPr="0023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30 числа каждого месяца обязаны представить в управление образования письменную информацию о выбытии и посещаемости детей. 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Комплектование возрастных групп дошкольных образовательных организаций детьми производится ежегодно в период с 1 мая по 1 сентября текущего календарного года. Зачисление детей в дошкольные образовательные организации производится в период с 1 июня по 1 сентября текущего календарного года. В течение года производится комплектование дошкольных образовательных организаций  на свободные (освободившиеся или вновь созданные) места в соответствии с установленным Порядком. 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В случае не предоставления места в дошкольной образовательной организации в процессе комплектования детям, состоящим на учете для предоставления места с 1 июня по 1 сентября  текущего года, эти дети переходят в статус «очередников» и обеспечиваются освободившимися или вновь созданными местами в дошкольных образовательных организациях в течение учебного года либо учитываются в списке нуждающихся в предоставлении места с 1 июня по 1 сентября следующего календарного года.</w:t>
      </w:r>
    </w:p>
    <w:p w:rsidR="00C112C0" w:rsidRP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38C">
        <w:rPr>
          <w:rFonts w:ascii="Times New Roman" w:hAnsi="Times New Roman" w:cs="Times New Roman"/>
          <w:sz w:val="28"/>
          <w:szCs w:val="28"/>
        </w:rPr>
        <w:t>2.9.</w:t>
      </w:r>
      <w:r w:rsidRPr="0041438C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по образовательным программам дошкольного образования в образовательных организациях осуществляется в группах.</w:t>
      </w:r>
    </w:p>
    <w:p w:rsidR="00C112C0" w:rsidRPr="00441E7F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3147">
        <w:rPr>
          <w:color w:val="000000"/>
          <w:sz w:val="28"/>
          <w:szCs w:val="28"/>
        </w:rPr>
        <w:t xml:space="preserve">Группы </w:t>
      </w:r>
      <w:r>
        <w:rPr>
          <w:color w:val="000000"/>
          <w:sz w:val="28"/>
          <w:szCs w:val="28"/>
        </w:rPr>
        <w:t>имеют</w:t>
      </w:r>
      <w:r w:rsidRPr="00823147">
        <w:rPr>
          <w:color w:val="000000"/>
          <w:sz w:val="28"/>
          <w:szCs w:val="28"/>
        </w:rPr>
        <w:t xml:space="preserve"> общеразвивающую, компенсирующую, оздоровительную или комбинированную направленность.</w:t>
      </w:r>
    </w:p>
    <w:p w:rsidR="0041438C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C112C0" w:rsidRPr="00441E7F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112C0" w:rsidRPr="00441E7F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C112C0" w:rsidRPr="00441E7F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lastRenderedPageBreak/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112C0" w:rsidRPr="00441E7F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>В образовательной организации могут быть организованы также:</w:t>
      </w:r>
    </w:p>
    <w:p w:rsidR="00C112C0" w:rsidRPr="00441E7F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C112C0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7 лет. </w:t>
      </w:r>
      <w:r>
        <w:rPr>
          <w:color w:val="000000"/>
          <w:sz w:val="28"/>
          <w:szCs w:val="28"/>
        </w:rPr>
        <w:t xml:space="preserve"> </w:t>
      </w:r>
    </w:p>
    <w:p w:rsidR="00C112C0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1438C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C112C0" w:rsidRPr="00441E7F" w:rsidRDefault="00C112C0" w:rsidP="0041438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41E7F">
        <w:rPr>
          <w:color w:val="000000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C112C0" w:rsidRPr="00F23237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37">
        <w:rPr>
          <w:rFonts w:ascii="Times New Roman" w:eastAsia="Times New Roman" w:hAnsi="Times New Roman" w:cs="Times New Roman"/>
          <w:sz w:val="28"/>
          <w:szCs w:val="28"/>
        </w:rPr>
        <w:t>Количество и соотношение возрастных групп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3237">
        <w:rPr>
          <w:rFonts w:ascii="Times New Roman" w:eastAsia="Times New Roman" w:hAnsi="Times New Roman" w:cs="Times New Roman"/>
          <w:sz w:val="28"/>
          <w:szCs w:val="28"/>
        </w:rPr>
        <w:t xml:space="preserve"> детей в дошкольной образовательной организации определяется управлением образования.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Родители (законные представители) детей в возрасте от рождения до 8 лет, зарегистрированные в установленном законом порядке в муниципальном образовании </w:t>
      </w:r>
      <w:r w:rsidRPr="00884309">
        <w:rPr>
          <w:rFonts w:ascii="Times New Roman" w:eastAsia="Times New Roman" w:hAnsi="Times New Roman" w:cs="Times New Roman"/>
          <w:sz w:val="28"/>
          <w:szCs w:val="28"/>
        </w:rPr>
        <w:t>Выселковский район, желающие определить ребенка в дошкольную образовательную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, являются заявителями на предоставление места в дошкольной образовательной организации</w:t>
      </w:r>
      <w:r w:rsidRPr="006F26A0">
        <w:rPr>
          <w:rFonts w:ascii="Times New Roman" w:eastAsia="Times New Roman" w:hAnsi="Times New Roman" w:cs="Times New Roman"/>
          <w:sz w:val="28"/>
          <w:szCs w:val="28"/>
        </w:rPr>
        <w:t>. В дошкольные образовательные организации принимаются дети в возрасте от 2 месяцев до 8 лет на основании заключения медицинского учреждения.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Комплектование дошкольных образовательных организаций детьми дошкольного возраста ведется в порядке очередности поступления  заявлений и прилагаемых документов родителей (законных представителей) о принятии на учет детей, подлежащих обучению по образовательной программе дошкольного образования, в целях зачисления в дошкольные образовательные организации, и на основании заявлений и прилагаемых документов родителей (законных представителей) о предоставлении места в дошкольной образовательной организации.       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комплектовании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образовательных организаций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соблюдается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норма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количество мест в учреждении, 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свободных мест в выбранной дошкольной организации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родителям (законным представителям)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предлагаются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сообщается по телефону ответственным специалистом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Родителям (законным представителям) предлагается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 выбрать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дошкольную образовательную организацию 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предложенных.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родителей (законных представителей) или при отсутствии их согласия/отказа от предложенных (предложенно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 w:rsidRPr="00607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изменяется желаемая дата поступления на следующий учебный год с сохранением даты постановки на учет.</w:t>
      </w:r>
    </w:p>
    <w:p w:rsidR="00C112C0" w:rsidRPr="006F26A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6A0">
        <w:rPr>
          <w:rFonts w:ascii="Times New Roman" w:eastAsia="Times New Roman" w:hAnsi="Times New Roman" w:cs="Times New Roman"/>
          <w:sz w:val="28"/>
          <w:szCs w:val="28"/>
        </w:rPr>
        <w:t>2.12. Рассмотрение заявлений родителей (законных представителей) и принятие решений о предоставлении места в дошкольной образовательной организации или об отказе в предоставлении места в дошкольной образовательной организации производится коллегиально на заседаниях Комиссии, управлением образования в сроки, определенные положением о Комиссии, утверждаемым постановлением администрации муниципального образования Выселковский район, в соответствии с очередностью.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2.13. В случае принятия Комиссией, управлением образования решения о предоставлении места в дошкольной образовательной организации управлением образования оформляется направление для зачисления ребенка в дошкольную образовательную организацию установленного образца.                                                        Направление подписывается начальником управления образования. На момент отсутствия начальника управления образования направление подписывается его  заместителем, заведующей сектором по дошкольному образованию. </w:t>
      </w:r>
    </w:p>
    <w:p w:rsidR="00C112C0" w:rsidRDefault="00C112C0" w:rsidP="0041438C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регистрируются в журнале выдачи направлений в управлении образования. Выдача направлений родителям (законным представителям) осуществляется в МКУ «МФЦ». Дети, родители (законные представители) которых получили направление, не зачисленные в дошкольную образовательную организацию,  остаются    на   учете     детей,     подлежащих      обучению    по образовательной программе дошкольного образования. Место в дошкольную образовательную организацию ребенку предоставляется при наличии свободного места в течение года.</w:t>
      </w:r>
    </w:p>
    <w:p w:rsidR="00C112C0" w:rsidRDefault="00C112C0" w:rsidP="0041438C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 В случае не поступления ребенка в дошкольную образовательную организацию в течение месяца после выдачи направления на руки родителям (законным представителям),  направление считается не действительным. Ребенок остается    на   учете     детей,     подлежащих      обучению    по образовательной программе дошкольного образования, место в дошкольную образовательную организацию ребенку предоставляется при наличии свободного места в течение года.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окончания срока действия направления в период болезни ребенка, карантина в дошкольной образовательной организации при поступлении ребенка в дошкольную образовательную организацию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(законными представителями) предоставляется письменное подтверждение медицинского учреждения о причине несвоевременного поступления ребенка в дошкольную образовательную организацию с указанием сроков. По заявлению родителей (законных представителей) ребенка, не поступившего в дошкольную образовательную организацию по медицинским противопоказаниям, срок действия направления продлевается.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 По желанию родителей (законных представителей) дети могут быть приняты в группы кратковременного пребывания различной направленности в соответствии с режимом их функционирования. Дети, родителям (законным представителям) которых выдано направление в группу кратковременного пребывания, с учета не снимаются. Перевод детей из группы кратковременного пребывания в группу полного дня осуществляется по желанию родителей (законных представителей) в порядке очередности поступления заявлений о принятии на учет детей, подлежащих обучению по образовательной программе дошкольного образования, в целях зачисления в дошкольные образовательные организации, при наличии свободного места в дошкольной образовательной организации. В данном случае выдается направление в группу полного дня.</w:t>
      </w:r>
    </w:p>
    <w:p w:rsidR="009E2772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 Предельная наполняемость групп кратковременного пребывания  регулируется положением об организации групп кратковременного пребывания, утвержденным в дошкольной образовательной организации.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 Дети с ограниченными возможностями здоровья принимаются в группы компенсирующей направленности дошкольной образовательной организации только с согласия родителей (законных представителей) на основании заключения территориальной психолого-медико-педагогической комиссии муниципального образования Выселковский район, при отсутствии медицинских противопоказаний. Срок пребывания ребенка в группах компенсирующей направленности определяется территориальной психолого-медико-педагогической комиссией муниципального образования Выселковский район. При отсутствии положительной динамики в развитии   ребенка срок пребывания может быть продлен при повторном освидетельствовании ребенка на территориальной психолого-медико-педагогической комиссии муниципального образования Выселковский район. Определение ребенка в группу компенсирующей направленности может осуществляться независимо от проживания ребенка на конкретной территории муниципального образования Выселковский район при наличии свободных мест в дошкольной образовательной организации, обеспечивающей условия для организации коррекционной работы. Группы компенсирующей направленности комплектуются руководителями дошкольных образовательных организаций в случае, если дети с ограниченными возможностями здоровья посещают данную дошкольную образовательную организацию.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2.18. В группах по присмотру и уходу за детьми дошкольная образовательная организация обеспечивает условия, учитывающие особенности их психофизического развития.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2.19. По заявлению родителей (законных представителей) на время отсутствия ребенка в период отпуска родителей (законных представителей) на его место временно может быть направлен другой ребенок с выдачей временного направления. Дети, родителям (законным представителям) которых выдано временное направление, с учета не снимаются.</w:t>
      </w:r>
    </w:p>
    <w:p w:rsidR="0041438C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2.20. Обмен мест в дошкольных образовательных организациях осуществляется на основании заявления родителей (законных представителей).</w:t>
      </w:r>
    </w:p>
    <w:p w:rsidR="00C112C0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2.21. Перевод ребенка в другую дошкольную образовательную организацию осуществляется на основании заявления родителей (законных представителей) при наличии места в дошкольной образовательной организации и отсутствии очереди в данную дошкольную образовательную организацию.</w:t>
      </w:r>
    </w:p>
    <w:p w:rsidR="00C112C0" w:rsidRPr="00823147" w:rsidRDefault="00C112C0" w:rsidP="004143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на обучение по образовательным программам дошкольного образования в дошкольную образовательную организацию осуществляется в соответствии с законодательством об образовании</w:t>
      </w:r>
      <w:r w:rsidRPr="00823147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Правила приема в дошкольную образовательную организацию устанавливаются в части, не урегулированной законодательством об образовании, дошкольной образовательной организацией самостоятельно.</w:t>
      </w:r>
    </w:p>
    <w:p w:rsidR="00C112C0" w:rsidRPr="00231992" w:rsidRDefault="00C112C0" w:rsidP="0041438C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2.23.</w:t>
      </w:r>
      <w:r w:rsidRPr="0023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образовательных организаций</w:t>
      </w:r>
      <w:r w:rsidRPr="0023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числа каждого месяца обязаны представить в управление образования письменную информацию о выбытии и посещаемости детей. </w:t>
      </w:r>
    </w:p>
    <w:p w:rsidR="00C112C0" w:rsidRPr="00823147" w:rsidRDefault="00C112C0" w:rsidP="0041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Pr="006A260B" w:rsidRDefault="00C112C0" w:rsidP="0041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112C0" w:rsidRPr="00823147" w:rsidRDefault="009E2772" w:rsidP="009E277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12C0" w:rsidRPr="00823147">
        <w:rPr>
          <w:rFonts w:ascii="Times New Roman" w:eastAsia="Times New Roman" w:hAnsi="Times New Roman" w:cs="Times New Roman"/>
          <w:sz w:val="28"/>
          <w:szCs w:val="28"/>
        </w:rPr>
        <w:t>Учет детей, подлежащих обучению по образовательной программе дошкольного образования, в целях зачисления в дошкольные образовательные организации</w:t>
      </w:r>
    </w:p>
    <w:p w:rsidR="00C112C0" w:rsidRDefault="00C112C0" w:rsidP="00414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Default="00C112C0" w:rsidP="009E27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3.1.Учет детей, подлежащих обучению по образовательной программе дошкольного образования, в целях зачисления в дошкольные образовательные организации осуществляется в целях обеспечения «прозрачности» процедуры приема детей в дошкольные образовательные организации, во избежание нарушений прав ребенка при приеме в них, планирования обеспечения необходимого и достаточного количества мест в дошкольной образовательной организации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C112C0" w:rsidRPr="00B12CD4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D4">
        <w:rPr>
          <w:rFonts w:ascii="Times New Roman" w:eastAsia="Times New Roman" w:hAnsi="Times New Roman" w:cs="Times New Roman"/>
          <w:sz w:val="28"/>
          <w:szCs w:val="28"/>
        </w:rPr>
        <w:t>3.2. Учет детей, подлежащих обучению по образовательной программе дошкольного образования, в целях зачисления в дошкольные образовательные организации (далее – учет) осуществляется  управлением образования администрации муниципального образования Выселковский район. Учет производится на электронном и бумажном носителях.</w:t>
      </w:r>
    </w:p>
    <w:p w:rsidR="00C112C0" w:rsidRPr="00B12CD4" w:rsidRDefault="00C112C0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D4">
        <w:rPr>
          <w:rFonts w:ascii="Times New Roman" w:eastAsia="Times New Roman" w:hAnsi="Times New Roman" w:cs="Times New Roman"/>
          <w:sz w:val="28"/>
          <w:szCs w:val="28"/>
        </w:rPr>
        <w:t xml:space="preserve">3.3. Учет детей, подлежащих обучению по образовательной программе дошкольного образования, в целях зачисления в дошкольные образовательные организации, осуществляется через автоматизированную информационную </w:t>
      </w:r>
      <w:r w:rsidRPr="00B12CD4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систему.  Принятие на учет осуществляется ответственным специалистом М</w:t>
      </w:r>
      <w:r w:rsidR="00873E6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12CD4">
        <w:rPr>
          <w:rFonts w:ascii="Times New Roman" w:eastAsia="Times New Roman" w:hAnsi="Times New Roman" w:cs="Times New Roman"/>
          <w:sz w:val="28"/>
          <w:szCs w:val="28"/>
        </w:rPr>
        <w:t>У «МФЦ»  на основании личного обращения родителей (законных представителей) в М</w:t>
      </w:r>
      <w:r w:rsidR="00873E6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12CD4">
        <w:rPr>
          <w:rFonts w:ascii="Times New Roman" w:eastAsia="Times New Roman" w:hAnsi="Times New Roman" w:cs="Times New Roman"/>
          <w:sz w:val="28"/>
          <w:szCs w:val="28"/>
        </w:rPr>
        <w:t>У «МФЦ» или заполнения интерактивной формы заявления родителями (законными представителями) на Едином портале государственных услуг (далее – Портал)  в сети Интернет.</w:t>
      </w:r>
    </w:p>
    <w:p w:rsidR="00C112C0" w:rsidRDefault="009E2772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C112C0">
        <w:rPr>
          <w:rFonts w:ascii="Times New Roman" w:eastAsia="Times New Roman" w:hAnsi="Times New Roman" w:cs="Times New Roman"/>
          <w:sz w:val="28"/>
          <w:szCs w:val="28"/>
        </w:rPr>
        <w:t>Обеспечивается возможность отдельного принятия на учет детей, имеющих право внеочередного и первоочередного предоставления места в дошкольную образовательную организацию.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 Дети, родители (законные представители) которых имеют право на внеочередное предоставление места ребенку в дошкольную образовательную организацию: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года № 2123-1);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прокуроров (Федеральный закон от 17 января 1992 года № 2202-1 «О прокуратуре Российской Федерации»);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судей (Закон Российской Федерации от 26 июня 1992 года № 3132-1 «О статусе судей в Российской Федерации»);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сотрудников Следственного комитета Российской Федерации (Федеральный закон от 28 декабря 2010 года № 403-ФЗ «О Следственном комитете Российской Федерации»).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3.4.2. Дети, родители (законные представители) которых имеют право на первоочередное предоставление места ребенку в дошкольную образовательную организацию: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из многодетных семей (Указ Президента Российской Федерации от 5 мая 1992 года № 431 «О мерах по социальной поддержке семей»);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2 октября 1992 года № 1157 «О дополнительных мерах государственной поддержки инвалидов»);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года № 76-ФЗ «О статусе военнослужащих»);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сотрудников полиции (Федеральный закон от 7 февраля 2011 года № 3-ФЗ «О полиции»);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гда № 3-ФЗ «О полиции»);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 февраля 2011 года № 3-ФЗ «О полиции»);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года № 3-ФЗ «О полиции»);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№ 3-ФЗ «О полиции»);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 года № 3-ФЗ «О полиции»);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РоссийскойФедерации»);</w:t>
      </w:r>
    </w:p>
    <w:p w:rsidR="00C112C0" w:rsidRPr="007846FA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года № 283-ФЗ «О социальныхгарантиях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гражданина Российской Федерации, имевшего специальное звание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C112C0" w:rsidRPr="00215E2E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матери), относящихся к категории малообеспеченных; </w:t>
      </w:r>
    </w:p>
    <w:p w:rsidR="00C112C0" w:rsidRPr="00313276" w:rsidRDefault="00C112C0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3276">
        <w:rPr>
          <w:rFonts w:ascii="Times New Roman" w:hAnsi="Times New Roman"/>
          <w:color w:val="000000"/>
          <w:sz w:val="28"/>
          <w:szCs w:val="28"/>
        </w:rPr>
        <w:t>дети работников здравоохранения муниципального образования Выселковский район;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3276">
        <w:rPr>
          <w:rFonts w:ascii="Times New Roman" w:hAnsi="Times New Roman"/>
          <w:color w:val="000000"/>
          <w:sz w:val="28"/>
          <w:szCs w:val="28"/>
        </w:rPr>
        <w:t>дети работников образовательных учреждений муниципального образования Выселковский район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 одной льготной категории (право на внеочередное или первоочередное предоставление места ребенку в дошкольной образовательной организации) заявления выстраиваются по дате их подачи. </w:t>
      </w:r>
    </w:p>
    <w:p w:rsidR="00C112C0" w:rsidRDefault="00C112C0" w:rsidP="009E27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Для своевременной коррекции недостатков в физическом и (или) психическом развитии обеспечивается возм</w:t>
      </w:r>
      <w:r w:rsidR="009E2772">
        <w:rPr>
          <w:rFonts w:ascii="Times New Roman" w:eastAsia="Times New Roman" w:hAnsi="Times New Roman" w:cs="Times New Roman"/>
          <w:sz w:val="28"/>
          <w:szCs w:val="28"/>
        </w:rPr>
        <w:t xml:space="preserve">ожность принятия на учет детей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ограниченными возможностями здоровья для предоставления места в группах компенсирующей направленности. Для регистрации в автоматизированной информационной системе заявлений родителей (законных представителей), имеющих детей с ограниченными возможностями здоровья, для предоставления места в группах компенсирующей направленности родителям (законным представителям) необходимо представить заключение территориальной психолого-медико-педагогической комиссии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Выселковский район о необходимости предоставления ребенку места в группе компенсирующей направленности в дошкольной образовательной организации. В данном случае ребенок вносится в список детей с ограниченными возможностями здоровья, которым необходимо предоставить место в группе компенсирующей направленности.</w:t>
      </w:r>
    </w:p>
    <w:p w:rsidR="009E2772" w:rsidRDefault="009E2772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C112C0" w:rsidRPr="00796186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представителям), подавшим заявление для принятия на учет детей, подлежащих обучению по образовательной программе дошкольного образования, в целях зачисления в дошкольные образовательные организации, через Портал в сети Интернет, после регистрации заявления по электронной почте управлением образования высылается уведомление с указанием информации о принятии на учет ребенка, о присвоенном регистрационном номере (идентификаторе) заявления, об информационных ресурсах Портала, на котором родители (законные представители) могут узнать об очередности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2C0" w:rsidRDefault="00C112C0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Родителям (законным представителям), подавшим заявление для принятия на учет детей, подлежащих обучению по образовательной программе дошкольного образования, в целях зачисления в дошкольные образовательные организации, при личном обращении в М</w:t>
      </w:r>
      <w:r w:rsidR="00A077C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 «МФЦ», выдается лично уведомление с указанием информации о принятии на учет ребенка, о присвоенном регистрационном номере (идентификаторе) заявления, об информационных ресурсах Портала, на котором родители (законные представители) могут узнать об очередности детей.</w:t>
      </w:r>
    </w:p>
    <w:p w:rsidR="00C112C0" w:rsidRDefault="00C112C0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Родители (законные представители) для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принятии на учет детей, подлежащих обучению по образовательной программе дошкольного образования, в целях зачисления в дошкольные образовательные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личном обращении, представляют в М</w:t>
      </w:r>
      <w:r w:rsidR="00873E6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«МФЦ» следующие документы:</w:t>
      </w:r>
    </w:p>
    <w:p w:rsidR="00C112C0" w:rsidRDefault="009E2772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112C0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принятии на учет ребенка, подлежащего обучению по образовательной программе дошкольного образования, в целях зачисления в дошкольную образовательную организацию, в котором в обязательном порядке указываются: 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ребенке: фамилия, имя, отчество и дата рождения ребенка (число, месяц, год); 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дошкольной образовательной организации: дошкольная образовательная организация, закрепленная за территорией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Выселковский  район, на которой зарегистрирован ребенок по месту жительства или по месту пребывания, дата, с которой планируется начало посещения ребенком дошкольной образовательной организации (год);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родителях (законных представителях): фамилия, имя, отчество одного из родителей (законных представителей) ребенка, паспортные данные (серия,  номер, кем и когда выдан); адрес места жительства ребенка;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телефон;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льготе (при наличии);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потребности в предоставлении ребенку места в дошкольных образовательных организациях, имеющих группы компенсирующей направленности (при наличии);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удостоверяющий личность одного из родителей (законных представителей) ребенка (подлинник паспорта для ознакомления, копия)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статус законного представителя ребенка (подлинник для ознакомления, копия);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ребенка (подлинник для ознакомления, копия);</w:t>
      </w:r>
    </w:p>
    <w:p w:rsidR="00C112C0" w:rsidRPr="00884309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09">
        <w:rPr>
          <w:rFonts w:ascii="Times New Roman" w:eastAsia="Times New Roman" w:hAnsi="Times New Roman" w:cs="Times New Roman"/>
          <w:sz w:val="28"/>
          <w:szCs w:val="28"/>
        </w:rPr>
        <w:t>4)документ, содержащий сведения о регистрации ребенка по месту жительства или по месту пребывания;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право на внеочередной или первоочередной прием в дошкольную образовательную организацию (подлинник для ознакомления, копия), при наличии;</w:t>
      </w:r>
    </w:p>
    <w:p w:rsidR="00C112C0" w:rsidRDefault="00C112C0" w:rsidP="009E2772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территориальной психолого-медико-педагогической комиссии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Выселков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район о необходимости предоставления ребенку места в группе компенсирующей направленности в дошкольной образовательной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(подлинник для ознакомления, копия), при наличии</w:t>
      </w: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.</w:t>
      </w:r>
    </w:p>
    <w:p w:rsidR="00C112C0" w:rsidRDefault="00C112C0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заявление о согласии на обработку персональных данных.</w:t>
      </w:r>
    </w:p>
    <w:p w:rsidR="00C112C0" w:rsidRDefault="00C112C0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всех документов заверяются специалистом М</w:t>
      </w:r>
      <w:r w:rsidR="00A077C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 «МФЦ», принимающим документы, только при наличии оригиналов.</w:t>
      </w:r>
    </w:p>
    <w:p w:rsidR="00C112C0" w:rsidRDefault="009E2772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C112C0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детей, являющиеся иностранными гражданами или лицами без гражданства 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E2772" w:rsidRDefault="00C112C0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Родители (законные представители) для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принятии на учет детей, подлежащих обучению по образовательной программе дошкольного образования, в целях зачисления в дошкольные образовательные организации, через Портал в сети Интернет к интерактивной форме заявления прилагают электронные образцы вышеуказанных документов, подтверждающих сведения, указанные в заявлении.</w:t>
      </w:r>
    </w:p>
    <w:p w:rsidR="00C112C0" w:rsidRPr="009E2772" w:rsidRDefault="00C112C0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несение данных в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автоматизированную информационную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в течение всего календарного года специалистами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2772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 «МФЦ</w:t>
      </w:r>
      <w:r w:rsidRPr="0090179B">
        <w:rPr>
          <w:rFonts w:ascii="Times New Roman" w:eastAsia="Times New Roman" w:hAnsi="Times New Roman" w:cs="Times New Roman"/>
          <w:sz w:val="28"/>
          <w:szCs w:val="28"/>
        </w:rPr>
        <w:t>», ответственным специалистом управления образования, назначенным приказом управления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имеют право в срок до 1 мая года, в котором планируется зачисление ребенка в дошкольную образовательную организацию, обратиться с заявлением повторно для внесения следующих изменений в базу данных системы (при этом дата постановки ребенка на учет сохраняется):</w:t>
      </w:r>
    </w:p>
    <w:p w:rsidR="00C112C0" w:rsidRDefault="00D921CC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112C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сведения о льготе;</w:t>
      </w:r>
    </w:p>
    <w:p w:rsidR="00C112C0" w:rsidRDefault="00D921CC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112C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данные о ребенке (смена фамилии, имени, отчества, адреса);</w:t>
      </w:r>
    </w:p>
    <w:p w:rsidR="00C112C0" w:rsidRDefault="00D921CC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="00C112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желании сменить организацию, которую уже посещает ребенок, на другую, расположенную на территории одного муниципального образования (при наличии свободных мест);</w:t>
      </w:r>
    </w:p>
    <w:p w:rsidR="00C112C0" w:rsidRDefault="00C112C0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ранее выбранный год поступления ребенка в дошкольную образовательную</w:t>
      </w:r>
      <w:r w:rsidR="00D92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организацию.</w:t>
      </w:r>
    </w:p>
    <w:p w:rsidR="00C112C0" w:rsidRDefault="00D921CC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C112C0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детей, подлежащих обучению по образовательной программе дошкольного образования, в целях зачисления в дошкольные образовательные организации, принятых на учет, обращаются лично в М</w:t>
      </w:r>
      <w:r w:rsidR="00873E6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112C0">
        <w:rPr>
          <w:rFonts w:ascii="Times New Roman" w:eastAsia="Times New Roman" w:hAnsi="Times New Roman" w:cs="Times New Roman"/>
          <w:sz w:val="28"/>
          <w:szCs w:val="28"/>
        </w:rPr>
        <w:t xml:space="preserve">У «МФЦ» в период с 15 апреля по </w:t>
      </w:r>
      <w:r w:rsidR="009E2772">
        <w:rPr>
          <w:rFonts w:ascii="Times New Roman" w:eastAsia="Times New Roman" w:hAnsi="Times New Roman" w:cs="Times New Roman"/>
          <w:sz w:val="28"/>
          <w:szCs w:val="28"/>
        </w:rPr>
        <w:t>30 апреля</w:t>
      </w:r>
      <w:r w:rsidR="00C112C0">
        <w:rPr>
          <w:rFonts w:ascii="Times New Roman" w:eastAsia="Times New Roman" w:hAnsi="Times New Roman" w:cs="Times New Roman"/>
          <w:sz w:val="28"/>
          <w:szCs w:val="28"/>
        </w:rPr>
        <w:t xml:space="preserve"> года, в котором планируется зачисление ребенка в дошкольную образовательную организацию, с заявлением и прилагаемыми документами  о предоставлении места ребенку в дошкольной образовательной организации. </w:t>
      </w:r>
    </w:p>
    <w:p w:rsidR="00C112C0" w:rsidRDefault="00C112C0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3.13.К заявлению о предоставлении места ребенку в дошкольной образовательной организации родителями (законными представителями)  прилагаются документы, указанные в пункте 3.8. настоящего Порядка. В заявлении родители (законные представители) указывают первой дошкольную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закрепленную за территорией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Выселков</w:t>
      </w:r>
      <w:r>
        <w:rPr>
          <w:rFonts w:ascii="Times New Roman" w:eastAsia="Times New Roman" w:hAnsi="Times New Roman" w:cs="Times New Roman"/>
          <w:sz w:val="28"/>
          <w:szCs w:val="28"/>
        </w:rPr>
        <w:t>ский район, на которой зарегистрирован ребенок по месту жительства или по месту пребывания. Возможно указание других желаемых дошкольных образовательных организаций для предоставления места в них ребенку в случае, если место в первой дошкольной образовательной организации не будет представлено. Первая из выбранных дошкольных образовательных организаций является приоритетной, другие – дополнительными.</w:t>
      </w:r>
    </w:p>
    <w:p w:rsidR="00C112C0" w:rsidRDefault="00D921CC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</w:t>
      </w:r>
      <w:r w:rsidR="00C112C0">
        <w:rPr>
          <w:rFonts w:ascii="Times New Roman" w:eastAsia="Times New Roman" w:hAnsi="Times New Roman" w:cs="Times New Roman"/>
          <w:sz w:val="28"/>
          <w:szCs w:val="28"/>
        </w:rPr>
        <w:t xml:space="preserve">Заявления и прилагаемые документы о предоставлении места в дошкольной образовательной организации родителей (законных представителей), </w:t>
      </w:r>
      <w:r w:rsidR="00C112C0" w:rsidRPr="00823147">
        <w:rPr>
          <w:rFonts w:ascii="Times New Roman" w:eastAsia="Times New Roman" w:hAnsi="Times New Roman" w:cs="Times New Roman"/>
          <w:sz w:val="28"/>
          <w:szCs w:val="28"/>
        </w:rPr>
        <w:t>обратившихся после указанного срока (с 1 мая по 1 сентября), рассматриваются на Комиссии, и при наличии свободных мест в дошкольных образовательных организациях, в соответствии с очередностью, детям предоставляются места.</w:t>
      </w:r>
    </w:p>
    <w:p w:rsidR="00C112C0" w:rsidRDefault="00C112C0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детей, нуждающихся в предоставлении места в муниципальной образовательной организации с 1 сентября текущего календарного года формируется на 1 мая текущего года.</w:t>
      </w:r>
    </w:p>
    <w:p w:rsidR="00C112C0" w:rsidRPr="00C93191" w:rsidRDefault="00C112C0" w:rsidP="009E2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1 мая текущего года в список детей, нуждающихся в предоставлении места в учреждении с 1 сентября текущего календарного года, могут быть дополнительно включены только дети, имеющие право первоочередного (внеочередного) приёма в муниципальные образовательные организации (при наличии мест).</w:t>
      </w:r>
    </w:p>
    <w:p w:rsidR="00C112C0" w:rsidRDefault="00C112C0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родители которых заполнили заявление о постановке на учёт после 1 мая текущего года, включаются в список детей, которым место в дошкольных образовательных организациях необходимо предоставить с 1 сентября следующего календарного года.</w:t>
      </w:r>
    </w:p>
    <w:p w:rsidR="00C112C0" w:rsidRPr="00BA167F" w:rsidRDefault="00C112C0" w:rsidP="009E27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предоставлении ребенку места в дошкольной образовательной организации он исключается из списка детей, нуждающихся в предоставлении места в образовательных (организациях) учреждениях (за исключением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временно направленных) и зачисляется в список детей, посещающих дошкольное образовательное учреждение.</w:t>
      </w:r>
    </w:p>
    <w:p w:rsidR="00C112C0" w:rsidRDefault="00C112C0" w:rsidP="00414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Pr="00C22654" w:rsidRDefault="00C112C0" w:rsidP="00414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Порядок ведения документации</w:t>
      </w:r>
    </w:p>
    <w:p w:rsidR="00C112C0" w:rsidRDefault="00C112C0" w:rsidP="0041438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1CC" w:rsidRDefault="00C112C0" w:rsidP="00D921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62"/>
      <w:r>
        <w:rPr>
          <w:rFonts w:ascii="Times New Roman" w:eastAsia="Times New Roman" w:hAnsi="Times New Roman" w:cs="Times New Roman"/>
          <w:sz w:val="28"/>
          <w:szCs w:val="28"/>
        </w:rPr>
        <w:t>4.1. Заявления и прилагаемые документы родителей (законных представителей) о принятии на учет детей, подлежащих обучению по образовательной программе дошкольного образования, в целях зачисления в дошкольные образовательные организации, и заявления и прилагаемые документы родителей (законных представителей) о предоставлении места в дошкольной образовательной организации после зачисления ребенка в дошкольную образовательную организацию хранятся в управлении образования 5 лет.</w:t>
      </w:r>
      <w:bookmarkStart w:id="1" w:name="sub_63"/>
      <w:bookmarkEnd w:id="0"/>
    </w:p>
    <w:p w:rsidR="00C112C0" w:rsidRDefault="00C112C0" w:rsidP="00D921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Управлением образования ведется следующая документация:</w:t>
      </w:r>
    </w:p>
    <w:p w:rsidR="00C112C0" w:rsidRDefault="00C112C0" w:rsidP="00D921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 учета детей, </w:t>
      </w:r>
      <w:bookmarkStart w:id="2" w:name="sub_70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подлежащих обучению по образовательной программе дошкольного образования, в целях зачисления в дошкольные образовательные организации по форме:</w:t>
      </w:r>
    </w:p>
    <w:p w:rsidR="00C112C0" w:rsidRPr="00231992" w:rsidRDefault="00C112C0" w:rsidP="00D921CC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135"/>
        <w:gridCol w:w="992"/>
        <w:gridCol w:w="851"/>
        <w:gridCol w:w="1134"/>
        <w:gridCol w:w="1559"/>
        <w:gridCol w:w="1276"/>
        <w:gridCol w:w="651"/>
        <w:gridCol w:w="1360"/>
        <w:gridCol w:w="1134"/>
      </w:tblGrid>
      <w:tr w:rsidR="00C112C0" w:rsidRPr="00231992" w:rsidTr="00D921CC">
        <w:trPr>
          <w:trHeight w:val="6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41438C" w:rsidP="00D7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112C0" w:rsidRPr="00BA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регистрации</w:t>
            </w:r>
            <w:r w:rsidR="00D70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C112C0" w:rsidP="00C112C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ребёнка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41438C" w:rsidP="00D70B12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112C0" w:rsidRPr="00BA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D70B12" w:rsidP="00D7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отца, матери,(законных представителей)контактный телефон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41438C" w:rsidP="00C1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D70B12" w:rsidRPr="00BA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актический адрес проживания ребёнка,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41438C" w:rsidP="00C112C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112C0" w:rsidRPr="00BA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ьготы для получения места в ДОУ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41438C" w:rsidP="00C112C0">
            <w:pPr>
              <w:tabs>
                <w:tab w:val="left" w:pos="38"/>
              </w:tabs>
              <w:ind w:left="-166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112C0" w:rsidRPr="00BA1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12C0" w:rsidRPr="00BA167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C112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7E54CC" w:rsidP="00C1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Желаемая дата зачисления в ДОО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BA167F" w:rsidRDefault="007E54CC" w:rsidP="00C1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112C0" w:rsidRPr="00231992" w:rsidTr="00D921CC">
        <w:trPr>
          <w:trHeight w:val="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0" w:rsidRPr="00231992" w:rsidRDefault="00C112C0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12C0" w:rsidRDefault="00C112C0" w:rsidP="00C112C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2C0" w:rsidRDefault="00C112C0" w:rsidP="00D921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выдачи направлений для зачисления  детей в дошкольные образовательные организации по форме:</w:t>
      </w:r>
    </w:p>
    <w:p w:rsidR="00C112C0" w:rsidRDefault="00C112C0" w:rsidP="00C112C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134"/>
        <w:gridCol w:w="850"/>
        <w:gridCol w:w="1985"/>
        <w:gridCol w:w="1418"/>
        <w:gridCol w:w="1701"/>
        <w:gridCol w:w="1701"/>
      </w:tblGrid>
      <w:tr w:rsidR="007E54CC" w:rsidRPr="00231992" w:rsidTr="00D70B12">
        <w:trPr>
          <w:trHeight w:val="2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7E54CC">
            <w:pPr>
              <w:spacing w:after="0" w:line="240" w:lineRule="auto"/>
              <w:ind w:right="-142" w:hanging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r w:rsidR="00D70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7E54C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путевки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D70B12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E5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ДОУ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7E54CC" w:rsidP="007E54CC">
            <w:pPr>
              <w:spacing w:after="0" w:line="240" w:lineRule="auto"/>
              <w:ind w:right="-25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</w:p>
          <w:p w:rsidR="007E54CC" w:rsidRPr="00231992" w:rsidRDefault="007E54CC" w:rsidP="007E54CC">
            <w:pPr>
              <w:spacing w:after="0" w:line="240" w:lineRule="auto"/>
              <w:ind w:right="-25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7E54C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D70B12" w:rsidP="007E54CC">
            <w:pPr>
              <w:tabs>
                <w:tab w:val="left" w:pos="1343"/>
              </w:tabs>
              <w:spacing w:after="0" w:line="240" w:lineRule="auto"/>
              <w:ind w:right="34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E5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снование предоставления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7E54C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 работника МФЦ о принятии пакета документов</w:t>
            </w:r>
          </w:p>
        </w:tc>
      </w:tr>
      <w:tr w:rsidR="007E54CC" w:rsidRPr="00231992" w:rsidTr="00D70B12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C" w:rsidRPr="00231992" w:rsidRDefault="007E54CC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12C0" w:rsidRDefault="00C112C0" w:rsidP="00D921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4CC">
        <w:rPr>
          <w:rFonts w:ascii="Times New Roman" w:eastAsia="Times New Roman" w:hAnsi="Times New Roman" w:cs="Times New Roman"/>
          <w:sz w:val="28"/>
          <w:szCs w:val="28"/>
        </w:rPr>
        <w:t>журнал выдачи отказов для зачисления  детей в дошкольные образовательные организации по форме:</w:t>
      </w:r>
    </w:p>
    <w:p w:rsidR="00C112C0" w:rsidRPr="00231992" w:rsidRDefault="00C112C0" w:rsidP="00D921CC">
      <w:pPr>
        <w:spacing w:after="0" w:line="240" w:lineRule="auto"/>
        <w:ind w:righ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134"/>
        <w:gridCol w:w="1843"/>
        <w:gridCol w:w="1559"/>
        <w:gridCol w:w="1560"/>
        <w:gridCol w:w="1701"/>
      </w:tblGrid>
      <w:tr w:rsidR="00D70B12" w:rsidRPr="00231992" w:rsidTr="00D70B12">
        <w:trPr>
          <w:trHeight w:val="2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Pr="00231992" w:rsidRDefault="00D70B12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D70B12" w:rsidP="00D70B1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выдачи </w:t>
            </w:r>
          </w:p>
          <w:p w:rsidR="00D70B12" w:rsidRPr="00231992" w:rsidRDefault="00D70B12" w:rsidP="00D70B1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уведомления об отказе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Pr="00231992" w:rsidRDefault="00D70B12" w:rsidP="00D70B12">
            <w:pPr>
              <w:spacing w:after="0" w:line="240" w:lineRule="auto"/>
              <w:ind w:right="-43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Default="00D70B12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ФИО</w:t>
            </w:r>
          </w:p>
          <w:p w:rsidR="00D70B12" w:rsidRPr="00231992" w:rsidRDefault="00D70B12" w:rsidP="00C112C0">
            <w:pPr>
              <w:spacing w:after="0" w:line="240" w:lineRule="auto"/>
              <w:ind w:right="-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Pr="00231992" w:rsidRDefault="00D70B12" w:rsidP="00C112C0">
            <w:pPr>
              <w:spacing w:after="0" w:line="240" w:lineRule="auto"/>
              <w:ind w:right="33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Дата рождения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Pr="00231992" w:rsidRDefault="00D70B12" w:rsidP="00D70B12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2" w:rsidRPr="00231992" w:rsidRDefault="00D70B12" w:rsidP="00D70B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 работника МФЦ о принятии пакета документов</w:t>
            </w:r>
          </w:p>
        </w:tc>
      </w:tr>
    </w:tbl>
    <w:p w:rsidR="00C112C0" w:rsidRDefault="00C112C0" w:rsidP="00C112C0">
      <w:pPr>
        <w:spacing w:after="0" w:line="240" w:lineRule="auto"/>
        <w:ind w:right="-14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2C0" w:rsidRDefault="00C112C0" w:rsidP="00C112C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C112C0" w:rsidRDefault="00C112C0" w:rsidP="00C1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C112C0" w:rsidRDefault="00C112C0" w:rsidP="00C1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C112C0" w:rsidRDefault="00C112C0" w:rsidP="00C1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Выселковский район                                                          А.П.Ураева</w:t>
      </w:r>
    </w:p>
    <w:p w:rsidR="00C112C0" w:rsidRDefault="00C112C0" w:rsidP="00C112C0"/>
    <w:p w:rsidR="002C6FFC" w:rsidRDefault="002C6FFC"/>
    <w:sectPr w:rsidR="002C6FFC" w:rsidSect="00BA44A0">
      <w:headerReference w:type="default" r:id="rId7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75" w:rsidRDefault="00C47275" w:rsidP="00C112C0">
      <w:pPr>
        <w:spacing w:after="0" w:line="240" w:lineRule="auto"/>
      </w:pPr>
      <w:r>
        <w:separator/>
      </w:r>
    </w:p>
  </w:endnote>
  <w:endnote w:type="continuationSeparator" w:id="1">
    <w:p w:rsidR="00C47275" w:rsidRDefault="00C47275" w:rsidP="00C1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75" w:rsidRDefault="00C47275" w:rsidP="00C112C0">
      <w:pPr>
        <w:spacing w:after="0" w:line="240" w:lineRule="auto"/>
      </w:pPr>
      <w:r>
        <w:separator/>
      </w:r>
    </w:p>
  </w:footnote>
  <w:footnote w:type="continuationSeparator" w:id="1">
    <w:p w:rsidR="00C47275" w:rsidRDefault="00C47275" w:rsidP="00C1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A0" w:rsidRDefault="00BA44A0">
    <w:pPr>
      <w:pStyle w:val="a5"/>
      <w:jc w:val="center"/>
    </w:pPr>
  </w:p>
  <w:p w:rsidR="00A334AC" w:rsidRPr="00A334AC" w:rsidRDefault="00C47275" w:rsidP="00A334A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43755"/>
    <w:multiLevelType w:val="hybridMultilevel"/>
    <w:tmpl w:val="A0602A38"/>
    <w:lvl w:ilvl="0" w:tplc="06867AF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12C0"/>
    <w:rsid w:val="001A7ED9"/>
    <w:rsid w:val="00201C1E"/>
    <w:rsid w:val="0028338F"/>
    <w:rsid w:val="002C6FFC"/>
    <w:rsid w:val="003371E8"/>
    <w:rsid w:val="003A53F3"/>
    <w:rsid w:val="0041438C"/>
    <w:rsid w:val="00421069"/>
    <w:rsid w:val="0055102F"/>
    <w:rsid w:val="005A0E6F"/>
    <w:rsid w:val="005E43E6"/>
    <w:rsid w:val="0064304E"/>
    <w:rsid w:val="006776C9"/>
    <w:rsid w:val="007E54CC"/>
    <w:rsid w:val="00860C55"/>
    <w:rsid w:val="00873E62"/>
    <w:rsid w:val="00961B4E"/>
    <w:rsid w:val="009C1880"/>
    <w:rsid w:val="009E2772"/>
    <w:rsid w:val="00A077C0"/>
    <w:rsid w:val="00A54EB8"/>
    <w:rsid w:val="00B338A5"/>
    <w:rsid w:val="00BA44A0"/>
    <w:rsid w:val="00C112C0"/>
    <w:rsid w:val="00C47275"/>
    <w:rsid w:val="00C5146D"/>
    <w:rsid w:val="00C6631C"/>
    <w:rsid w:val="00CB63CB"/>
    <w:rsid w:val="00D70B12"/>
    <w:rsid w:val="00D9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2C0"/>
  </w:style>
  <w:style w:type="paragraph" w:styleId="a7">
    <w:name w:val="footer"/>
    <w:basedOn w:val="a"/>
    <w:link w:val="a8"/>
    <w:uiPriority w:val="99"/>
    <w:semiHidden/>
    <w:unhideWhenUsed/>
    <w:rsid w:val="00C1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1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5783</Words>
  <Characters>32967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2014-10-15T12:24:00Z</cp:lastPrinted>
  <dcterms:created xsi:type="dcterms:W3CDTF">2014-09-08T07:14:00Z</dcterms:created>
  <dcterms:modified xsi:type="dcterms:W3CDTF">2014-11-10T09:39:00Z</dcterms:modified>
</cp:coreProperties>
</file>