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F17193" w:rsidRDefault="002B4E2E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E2E">
              <w:rPr>
                <w:rFonts w:ascii="Times New Roman" w:hAnsi="Times New Roman"/>
                <w:sz w:val="24"/>
                <w:szCs w:val="24"/>
              </w:rPr>
              <w:t>Размещение существующего объекта электросетевого хозяйства федерального значения</w:t>
            </w:r>
            <w:r w:rsidR="00F139C0" w:rsidRPr="00F629A3">
              <w:rPr>
                <w:rFonts w:ascii="Times New Roman" w:hAnsi="Times New Roman"/>
                <w:sz w:val="24"/>
                <w:szCs w:val="24"/>
              </w:rPr>
              <w:t xml:space="preserve"> Воздушная линия электропередачи</w:t>
            </w:r>
            <w:r w:rsidR="0009033F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9C0" w:rsidRPr="004E4486">
              <w:rPr>
                <w:rFonts w:ascii="Times New Roman" w:hAnsi="Times New Roman"/>
                <w:sz w:val="24"/>
                <w:szCs w:val="24"/>
              </w:rPr>
              <w:t xml:space="preserve">ВЛ-220 </w:t>
            </w:r>
            <w:proofErr w:type="spellStart"/>
            <w:r w:rsidR="00F139C0" w:rsidRPr="004E448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F139C0" w:rsidRPr="004E4486">
              <w:rPr>
                <w:rFonts w:ascii="Times New Roman" w:hAnsi="Times New Roman"/>
                <w:sz w:val="24"/>
                <w:szCs w:val="24"/>
              </w:rPr>
              <w:t xml:space="preserve"> «Тихорецк - Брюховецкая»</w:t>
            </w:r>
          </w:p>
          <w:p w:rsidR="0048623F" w:rsidRPr="002D7277" w:rsidRDefault="009739D9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59336B">
        <w:trPr>
          <w:trHeight w:val="1408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W w:w="8669" w:type="dxa"/>
              <w:tblLayout w:type="fixed"/>
              <w:tblLook w:val="04A0" w:firstRow="1" w:lastRow="0" w:firstColumn="1" w:lastColumn="0" w:noHBand="0" w:noVBand="1"/>
            </w:tblPr>
            <w:tblGrid>
              <w:gridCol w:w="4558"/>
              <w:gridCol w:w="4111"/>
            </w:tblGrid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Краснодарский край, р-н </w:t>
                  </w:r>
                  <w:proofErr w:type="spellStart"/>
                  <w:r w:rsidRPr="00F47EF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Кореновский</w:t>
                  </w:r>
                  <w:proofErr w:type="spellEnd"/>
                  <w:r w:rsidRPr="00F47EF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, с/п </w:t>
                  </w:r>
                  <w:proofErr w:type="spellStart"/>
                  <w:r w:rsidRPr="00F47EF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Новоберезанское</w:t>
                  </w:r>
                  <w:proofErr w:type="spellEnd"/>
                  <w:r w:rsidRPr="00F47EF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, п. </w:t>
                  </w:r>
                  <w:proofErr w:type="spellStart"/>
                  <w:r w:rsidRPr="00F47EF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Новоберезанский</w:t>
                  </w:r>
                  <w:proofErr w:type="spellEnd"/>
                  <w:r w:rsidRPr="00F47EF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, ул. Центральная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23:12:0104000:3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северная окраина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ст.Березанской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Участок находится примерно в 6.3 км по направлению на север. Почтовый адрес ориентира: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с/п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Березанское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23:05:0301001:1(23:05:0301001:10,23:05:0301001:5,23:05:0301001:6,23:05:0301001:7,23:05:0301001:8,23:05:0301001:9)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плана ЗАО "Большой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бр.3 п.9 уч1, п.6 уч.1, бр.4 п.7 уч.1,2 п.8 уч.1,2, п.9 уч.1,2,3 п.10, п.11 уч1, п.12 уч.1,2,3 п.13 уч.1,2,3 полевые уч.1к,2к,3к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23:04:0601007:11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АО "Искра"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23:05:0103002:10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23:05:0403000:378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по направлению на северо-восток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23:05:0301008:13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плана землепользования бывшего СПК "Колос", бригада 5 поле 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23:04:0701006:276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Тихорецкий, с/п.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Парковское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п. Восточный, восточнее земельного участка с кадастровым номером 23:32:0403008:146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23:32:0000000:1109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АКХ "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Батуринская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бригада 5 поле 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23:04:0701006:34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в границах с/о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Бейсугского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23:05:0403000:635(1)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23:04:0701006:233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Электросетевой комплекс ПС-35/10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"Большой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с прилегающими ВЛ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00:0000000:430(23:04:0504004:18,23:04:0504004:19,23:04:0504004:20,23:04:0504004:21,23:04:0504004:22,23:04:0504004:23,23:04:0504004:24,23:04:0504004:25,23:04:0504004:26,23:04:0504004:27,23:04:0504004:28,23:04:0504004:29,23:04:0504004:30,23:04:0504004:31,23:04:0504004:32,23:04:0504004:33,23:04:0504004:34,23:04:0504004:35,23:04:0504004:36,23:04:0504004:37,23:04:0504004:38)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 Тихорецкий, Парковый сельский округ, секция 3, часть контура 47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23:32:0403008:85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н.,в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границах плана землепользования ЗАО "Большой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 бригада 5 поле 8,9.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плана землепользования ЗАО "Большой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бригада 5, поле 8,9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23:04:0000000:30(23:04:0601005:14,23:04:0601005:15,23:04:0601005:16,23:04:0601005:17,23:04:0601006:6)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с/п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Березанское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23:05:0000000:141(23:05:0301000:634,23:05:0301000:635,23:05:0301000:636,23:05:0301000:637,23:05:0301000:638,23:05:0301001:79)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кр.Краснодарский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границах плана землепользования ЗАО "Большой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 бригада 4 поле 11.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плана землепользования ЗАО "Большой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бригада 4 поле 11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23:04:0601007:3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п.Бейсуг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Участок находится примерно в 4.4 км по направлению на северо-восток. Почтовый адрес ориентира: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с/п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Бейсугское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23:05:0403000:382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23:04:0601005:139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Тихорецкий район, с/о Алексеевский, секция 7 контур 1,2,5,7,9,13,18,61,31,34-42; секция 9 контур 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23:32:0601000:58(23:32:0601000:57)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ст.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Балковская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Участок находится примерно в 4300 м по направлению на юг. Почтовый адрес ориентира: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с/п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Ирклиевское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23:05:0103000:342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</w:t>
                  </w: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23:05:0000000:106(23:05:0301001:57)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23:05:0403000:124(23:05:0403000:15)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ст.Балковская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Участок находится примерно в 2,6 км по направлению на юго-запад. Почтовый адрес ориентира: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23:05:0103006:9(23:05:0103006:4,23:05:0103006:6,23:05:0103006:8)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район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плана землепользования бывшего СПК "Колос" бригада 5 поле 9 участок 5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23:04:0701006:88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АКХ "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Батуринская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бригада 5 поле 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23:04:0701006:199(1)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Краснодарский,р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Брюховецкий,в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границах плана землепользования ЗАО "Большой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участок 2 поля V бригады 5, участки1,2 поля VI бригады 5, участок 1 поля VII бригады 5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23:04:0601005:32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кр.Краснодарский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р-он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границах плана землепользования ЗАО "Большой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 в бригаде 4 поле 11.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плана землепользования ЗАО "Большой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в бригаде 4 поле 11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23:04:0601007:1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бывшего СПК "Колос", бригада 5, поле 8, участок 4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23:04:0701005:67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Российская Федерация,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плана землепользования бывшего СПК "Колос" бригада 5 поле №11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23:04:0701006:212(1)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23:05:0000000:1273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23:05:0301000:1122(23:05:0301000:1141)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плана землепользования ЗАО "Большой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участок 1, поле III, бригада 4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23:04:0601006:27(23:04:0601006:28)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 Почтовый адрес ориентира:  Краснодарский край, р-н. Тихорецкий, с/о Алексеевский секция 13 часть контура 18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23:32:0602000:918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Краснодарский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АКХ "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Батуринская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 бригада 5 поле 10.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АКХ "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Батуринская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бригада 5 поле 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23:04:0701006:30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Брюховецкая, ул. Российская, 26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23:04:0502195:3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Российская Федерация, в границах плана землепользования бывшего СПК "Колос" бригада 5 поле №11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23:04:0701006:236(1)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Газырского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23:05:0205000:426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плана землепользования ЗАО "Большой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бригада 5 поле 5 участок 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23:04:0601005:30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районе х. Красная Поляна, примыкающий с южной стороны к автодороге Краснодар-Ейск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23:04:0510003:548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СХ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ЗАО "Индустриальный", участок №6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23:00:0000000:707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с/п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Ирклиевское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АО "Искра"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23:05:0103002:5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Березанского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с/п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23:05:0301001:178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Ориентир секция 9 контур 33. Почтовый адрес ориентира:  край Краснодарский, р-н Тихорецкий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23:32:0601000:97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23:05:0000000:991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</w:t>
                  </w: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бывшего СПК "Колос" бригада 5 поле 3 (часть уч. 2); поле 4 (уч. 1-2); поле 5 ( уч. 1, 2, 3); поле 6 ( уч. 1, 2, 3, 4, 5); поле 7 (уч. 1,часть уч. 4)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23:04:0701005:22(1)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 Почтовый адрес ориентира:  край Краснодарский, р-н Тихорецкий, с/о Алексеевский, секция 9, контур 42, 29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23:32:0602000:10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р-н. Тихорецкий, г. Тихорецк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23:50:0301000:187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с/п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АО им. Калинина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23:05:0403003:15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район, в границах плана землепользования бывшего СПК "Колос" бригада 5, поле 7 участок 5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23:04:0701005:53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ст. Крупская. Участок находится примерно в 4.3 км по направлению на северо-восток. Почтовый адрес ориентира: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23:05:0403002:1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район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плана землепользования ЗАО "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Переясловское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отделение 1, поле 6, участки 5 и 6"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23:04:0504004:11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ст.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Балковская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Участок находится примерно в 2980 м по направлению на юг. Почтовый адрес ориентира: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Ирклиевское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с/п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23:05:0103000:70(23:05:0103000:72)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проходит через кадастровые районы Тихорецкий (23:32)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Кореновский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(23:12),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(23:05),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(23:04)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23:50:0301000:188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Газырского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23:05:0205000:406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 Тихорецкий, Тихорецкое городское поселение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23:50:0102007:221(1)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23:05:0205000:988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 Почтовый адрес ориентира:  Краснодарский край, р-н Тихорецкий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23:32:0601000:397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с/п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Березанское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23:05:0301001:216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плана землепользования бывшего СПК "Колос", бригада 5 поле 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23:04:0701006:58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бывшего СПК "Колос"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23:04:0701005:159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Газырского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23:05:0205000:388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плана землепользования ЗАО "Большой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", участок №709 примерно в 3,0 км. от восточной стороны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с.Большой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направлению на юг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23:04:0601000:15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с/с.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Газырское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с/п, п. Газырь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23:05:0204013:212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край,р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плана землепользования ЗАО "Большой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,бригада 5, поле 8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23:04:0601005:11(23:04:0601005:12,23:04:0601005:13)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Газырского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23:05:0205000:419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на территории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совета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23:04:0701007:22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23:05:0403001:10(23:05:0403001:8,23:05:0403001:9)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плана землепользования бывшего СПК "колос" бригада 5 поле 11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23:04:0701006:210(1)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район, в границах плана землепользования ЗАО "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Переясловское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отделение1 поле 7 участок 3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23:04:0504004:5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Почтовый адрес ориентира:  Краснодарский край, проходит через кадастровые районы Тихорецкий (23:32)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Кореновский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(23:12),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(23:05),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(23:04)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23:50:0102007:429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Газырского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23:05:0205000:420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р-н. Тихорецкий, г. Тихорецк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23:50:0302056:373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р-н. Тихорецкий, г. Тихорецк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23:50:0302056:25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ст.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Ирклиевская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Участок находится примерно в 5,0 км по направлению на юго-запад. Почтовый адрес ориентира: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23:05:0101003:40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на территории администрации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бригада 5 поле 9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23:04:0701005:8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на территории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совета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23:04:0701007:17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плана землепользования бывшего СПК "колос" бригада 5 поле 11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23:04:0701006:215(1)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плана землепользования ЗАО "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Переясловское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отделение 1, поле 7, участок 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23:04:0504004:15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23:05:0103000:515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Газырского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23:05:0205000:412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пос.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Участок находится примерно в 9.0 км по направлению на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сз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Почтовый адрес ориентира: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23:05:0403001:2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proofErr w:type="gram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пос.Бейсуг</w:t>
                  </w:r>
                  <w:proofErr w:type="spellEnd"/>
                  <w:proofErr w:type="gram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Участок находится примерно в 5-и км по направлению на север. Почтовый адрес </w:t>
                  </w: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ориентира: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с/п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Бейсугское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23:05:0403000:121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ст. Брюховецкая, прилегающего с южной стороны к участку по улице Береговая, 184 кв. 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23:04:0502230:6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Российская Федерация, в границах землепользования бывшего СПК "Колос", бригада 5, поле 9, участок 5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23:04:0701006:262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плана землепользования ЗАО "Большой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бригада 4 поле 2 участок 1, бригада 5 поле 7 участок 2, 3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23:04:0601006:91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с/п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границах АО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им.Калинина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23:05:0403001:17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23:05:0000000:990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р-н. Тихорецкий, п. Парковый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23:32:0403005:85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с/п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Березанское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23:05:0303000:6(23:05:0303000:8)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примерно в 2980 м по направлению на юг от ориентира ст.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Балковской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расположенного за пределами участка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23:05:0103000:552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плана землепользования бывшего СПК "Колос" бригада 5 поле №11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23:04:0701006:187(1)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с/с.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Газырское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с/п, п. Газырь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23:05:0205000:983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ст.Ирклиевская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Участок находится примерно в 5 км по направлению на юго-запад. Почтовый адрес ориентира: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с/о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Ирклиевский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23:05:0101003:15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Тихорецкий,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Парковское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с/п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23:50:0301000:176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за пределами участка. Ориентир п.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Участок находится примерно в 9.6 км по направлению на северо-запад. Почтовый адрес ориентира: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с/п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23:05:0403000:204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Брюховецкая, ул. Российская, 22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23:04:0502195:2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 Тихорецкий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23:32:0000000:75(23:32:0601000:181,23:32:0601000:183,23:32:0602000:646,23:32:0602000:647,23:32:0602000:657,23:32:0602000:658,23:32:0602000:659,23:32:0602010:71,23:32:0602010:73)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Краснодарский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АКХ "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Батуринская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 бригада 5 поле 10.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АКХ "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Батуринская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бригада 5 поле 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23:04:0701006:33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северная окраина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ст.Березанской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Участок находится примерно в 5 км по направлению на север. Почтовый адрес ориентира: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23:05:0301000:10(23:05:0301000:12)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23:05:0000000:998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р-н. Тихорецкий, с/о Алексеевский, секция 11 часть контура 1,часть контура 8, часть контура 13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23:32:0602000:950(1)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Тихорецкий, с/о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секция 10 часть контура 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23:32:0402002:1229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АО "Большой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бригада 3, поле 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23:04:0601009:2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с/п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Березанское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23:05:0301001:218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23:05:0103000:507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proofErr w:type="gram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ориентира:  Краснодарский</w:t>
                  </w:r>
                  <w:proofErr w:type="gram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край, р-н. Тихорецкий, с/о.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п. Парковый, тер.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Промзона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23:32:0403005:84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</w:t>
                  </w: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Брюховецкая, ул. Российская, 24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23:04:0502195:12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Газырского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23:05:0205000:416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с/с.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сельское поселение, в границах плана землепользования бывшего СПК "Колос", кадастровый квартал 23:04:0701005, бригада 5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23:04:0701005:131(1)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Электросетевой комплекс ПС-110/35/10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Переясловская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 с прилегающими ВЛ и ПС. Почтовый адрес ориентира:  край Краснодарский, р-н Каневской,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23:00:0000000:443(23:04:0502228:73)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н,на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территории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., бригада 5 поле 9.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Брюховецкий,на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территории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., бригада 5 поле 9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23:04:0701005:3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район, СПК "Колос" бригада 5 поле 12.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СПК "Колос" бригада 5 поле 12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23:04:0701006:36(23:04:0701006:37,23:04:0701006:38)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 Тихорецкий, с/о Алексеевский, секция 16, контур 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23:32:0602000:716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р-н., в границах плана землепользования ЗАО "Большой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отделениет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5 поле X участок 3, участок 2 и поле XI участок 2.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, в границах плана землепользования ЗАО "Большой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отделениет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5 поле X участок 3, участок 2 и поле XI участок 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23:04:0601005:5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ст. Ново-Донецкая, электросетевой комплекс ПС-35/10кВ "Ново-Донецкая" с прилегающими ВЛ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23:00:0000000:504(23:05:0403000:469)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 Тихорецкий, с/о Алексеевский, секция 9 часть контура 42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23:32:0602000:896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Российская Федерация, в границах </w:t>
                  </w: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плана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земельзования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бывшего СПК "Колос" бригада 5 поле 11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23:04:0701006:201(1)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Краснодарский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край,Тихорецкий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район, посёлок Восточный, секция 4 контур 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23:32:0403008:80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, в границах плана землепользования СПК "Колос" бригада 5, поле 8, участок 4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23:04:0701005:42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 Тихорецкий, с/о Алексеевский, секция 9-15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23:32:0602000:38(23:32:0602000:182,23:32:0602000:186,23:32:0602000:187,23:32:0602000:907,23:32:0602000:909)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Краснодарский,р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плана землепользования ЗАО "Большой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бригада 4, поле III, участок 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23:04:0601006:26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примерно в 2980 м по направлению на юг от ориентира ст.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Балковской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расположенного за пределами участка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23:05:0103000:551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р-н., на территории администрации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., бригада 5 поле 9.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на территории администрации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., бригада 5 поле 9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23:04:0701005:5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бывшего СПК "Колос" бригада 5 поле 1 (уч.1-2); поле 2 (уч.1-2); поле 3 ( уч.1, часть уч.2)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23:04:0701005:21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кр.Краснодарский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р-он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границах плана АО "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Переясловское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". Почтовый адрес ориентира:  Краснодарский край,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район, в границах плана АО "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Переясловское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23:04:0504005:3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Брюховецкая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23:04:0601005:94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Газырского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23:05:0205000:404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плана землепользования бывшего СПК "Колос", бригада 5 поле 9 участок 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23:04:0701005:38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proofErr w:type="gram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ориентира:  Краснодарский</w:t>
                  </w:r>
                  <w:proofErr w:type="gram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край, р-н. </w:t>
                  </w: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Тихорецкий, с/о.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п. Парковый, тер.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Промзона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23:32:0403005:83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плана землепользования ЗАО "Большой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бригада 4 поле 11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23:04:0601007:4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Газырского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23:05:0205005:20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плана землепользования ОАО АПЗ "Индустриальный" бригада № 5, поле № 8 , участок № 4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23:04:0701005:48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23:05:0000000:162(23:05:0403003:18)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Газырского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23:05:0205000:427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плана землепользования бывшего СПК "Колос"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23:04:0000000:118(23:04:0701005:36,23:04:0701006:46,23:04:0701007:25)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северо-западной части кадастрового квартала 23:05:0301001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23:05:0301001:215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с/с.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сельское поселение, в границах плана землепользования бывшего СПК "Колос", кадастровый квартал 23:04:0701005, бригада 5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23:04:0701005:130(1)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с/п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Ирклиевское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АО "Искра"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23:05:0103002:6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плана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земельзования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бывшего СПК "Колос" бригада 5 поле 11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23:04:0701006:225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Брюховецкая, ул. Российская, 18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23:04:0502195:11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с/п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Березанское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23:05:0301001:217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Брюховецкая, в границах кадастрового квартала №23:04:0502195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23:04:0502195:57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Краснодарский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АКХ "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Батуринская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 бригада 5 поле 10.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АКХ "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Батуринская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бригада 5 поле 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23:04:0701006:32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х.Кубань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Участок находится примерно в 3,0 км по направлению на юго-запад. Почтовый адрес ориентира: Краснодарский край,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район, в границах плана землепользования ЗАО "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Переясловское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 ,уч.6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23:04:0504005:12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в границах бывшего СПК "Колос" бригада 5 поле 12.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в границах бывшего СПК "Колос" бригада 5 поле 12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23:04:0701006:9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бывшего СПК "Колос" бригада № 5,поле №9, участок 5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23:04:0701006:227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станица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Ирклиевская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Участок находится примерно в 5 км по направлению на юго-запад. Почтовый адрес ориентира: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с/п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Ирклиевское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23:05:0101003:12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район, в границах плана землепользования бывшего СПК "Колос", бригада 5, поля 1,2,3,4 в орошаемых участках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23:04:0701005:55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Газырского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23:05:0205000:425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примерно в 2980 м по направлению на юг от ориентира ст.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Балковской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расположенного за пределами участка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23:05:0103000:550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Березанское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23:05:0301001:219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Тихорецкий район, город Тихорецк, улица Дзержинского, в 85,0 метрах в юго-восточном направлении от угла нежилого здания № 62/1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23:50:0102007:276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</w:t>
                  </w: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с/п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земельный участок расположен в северной части кадастрового квартала 23:05:0401000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23:05:0401000:364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ст.Ирклиевская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Участок находится примерно в 5 км по направлению на юго-запад. Почтовый адрес ориентира: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с/о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Ирклиевский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23:05:0101003:19(1)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АКХ "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Батуринская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бригада 5 поле 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23:04:0701006:184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плана землепользования бывшего СПК "Колос" бригада 5 , поле 8, участок 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23:04:0701005:47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Краснодарский край,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район, в границах плана землепользования ЗАО "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Переясловское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 отделение 1 поле 5 участок 4.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плана землепользования ЗАО "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Переясловское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отделение 1 поле 5 участок 4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23:04:0504005:29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23:05:0000000:997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плана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земельзования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бывшего СПК "Колос" бригада 5 поле 11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23:04:0701006:247(1)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район, СПК "Колос" бригада 5 поле 12.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СПК "Колос" бригада 5 поле 12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23:04:0701006:39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Газырского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23:05:0205000:356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Тихорецкий, с/о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п. Парковый,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Промзона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23:32:0403005:8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с/п.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плана землепользования бывшего СПК "Колос", бригада 5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23:04:0701005:137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</w:t>
                  </w: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Краснодарский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АКХ "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Батуринская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 бригада 5 поле 10.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АКХ "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Батуринская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бригада 5 поле 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23:04:0701006:28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плана землепользования бывшего СПК "Колос", бригада 5 поле 9 участок 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23:04:0701005:39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Газырское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с/п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23:05:0205000:985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сельское поселение, в границах плана землепользования бывшего СПК "Колос", кадастровый квартал 23:04:0701005, бригада 5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23:04:0701005:128(1)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с/п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кадастрового квартала 23:04:0701006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23:04:0701006:143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р-н. Тихорецкий, п. Парковый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23:32:0403005:81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плана землепользования бывшего СПК "Колос", бригада 5, поле Х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23:04:0701006:130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23:05:0103000:510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23:04:0701006:189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р-н. Тихорецкий, п. Парковый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23:50:0301000:182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proofErr w:type="gram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ориентира:  Краснодарский</w:t>
                  </w:r>
                  <w:proofErr w:type="gram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Брюховецкая, ул. Российская, д. 20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23:04:0502195:6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ст.Ирклиевская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Участок находится примерно в 5 км по направлению на юго-запад. Почтовый адрес ориентира: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с/о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Ирклиевский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23:05:0101003:14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с/п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Ирклиевское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АО им. Ильича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23:05:0101003:43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с/п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Ирклиевское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АО "Искра"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23:05:0103005:37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Брюховецкая, ул. Российская, 14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23:04:0502195:4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7.5 км северо-западнее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ст-цы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Березанской на землях бр.№1 АО "Кубань"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23:05:0301001:177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Брюховецкая, ул. Российская, 4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23:04:0502195:5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с/п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границах АО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им.Калинина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23:05:0403001:18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п.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Участок находится примерно в 5830 м по направлению на север. Почтовый адрес ориентира: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с/п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23:05:0403000:187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ст. Крупская. Участок находится примерно в 4 км по направлению на северо-восток. Почтовый адрес ориентира: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23:05:0403002:4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с/п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границах АО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им.Калинина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23:05:0403001:19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 Тихорецкий, п. Парковый, секция 3 часть контура 47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23:32:0403008:18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плана землепользования СПК "Колос", бригада 5, поле 8, участок 4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23:04:0701005:43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 Тихорецкий, с/о Алексеевский, х. Школьный, секция 9 часть контура 33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23:32:0602010:50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23:05:0000000:989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плана землепользования бывшего СПК "Колос", бригада 5, поле Х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23:04:0701006:128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Российская Федерация, АКХ "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Батуринская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бригада 5 поле 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23:04:0701006:207(1)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р-н. Тихорецкий, г. Тихорецк, ул. Шоссейная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23:50:0102007:395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плана землепользования бывшего СПК "Колос"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23:04:0701006:100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сельское поселение, ЗУ99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23:04:0504005:108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Воздушная линия электропередачи ВЛ - 220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Усть-Лабинская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Тихорецк". Почтовый адрес ориентира:  Краснодарский край, проходит через кадастровые районы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Тбилисский, Тихорецкий,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Усть-Лабинский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00:0000000:26(23:32:0402002:1210,23:32:0402002:1211,23:32:0403005:56,23:32:0403005:57,23:32:0601000:375,23:32:0601011:1,23:32:0602000:741,23:32:0602000:742,23:32:0602000:743,23:32:0602000:744,23:32:0602000:745,23:32:0602000:747,23:32:0602000:748,23:32:0602000:749,23:32:0602000:750,23:32:0602000:751,23:32:0602000:752,23:32:0602000:753,23:32:0602000:754,23:32:0602000:755,23:32:0602000:756,23:32:0602000:757,23:32:0602000:758,23:32:0602000:759,23:32:0602000:760,23:32:0602000:761,23:32:0602000:762,23:32:0602000:763,23:32:0602010:104,23:32:0602010:105)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ст.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Балковская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Участок находится примерно в 3.0 км по направлению на юг. Почтовый адрес ориентира: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с/п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Ирклиевское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23:05:0103002:7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 Тихорецкий, г/п Тихорецкое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23:50:0102007:223(1)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район, на территории администрации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., бригада 5 поле 9.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на территории администрации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., бригада 5 поле 9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23:04:0701005:2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ЗАО "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Переясловское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 в границах участка № 605 примерно в 0,8 км от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х.Кубань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направлению на юг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23:04:0504000:33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плана землепользования ЗАО "Большой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 в 0,5 км. от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х.Харьково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-Полтавский по направлению на юг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23:04:0601005:37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Газырского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23:05:0205000:414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н.,на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территории администрации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бригада 5 поле 9.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на территории администрации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бригада 5 поле 9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23:04:0701005:6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район, в границах ФГОУ СПО "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аграрный колледж"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23:04:0000000:113(23:04:0503005:29,23:04:0503005:31,23:04:0503005:32)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с/п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Ирклиевское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4-х км к югу от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ст-цы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Ирклиевской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массиве крестьянских хозяйств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23:05:0101003:39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плана землепользования бывшего СПК "Колос"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23:04:0000000:550(1)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р-н. Тихорецкий, г. Тихорецк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23:50:0102007:398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Брюховецкая, ул. Береговая, 184, кв. 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23:04:0502230:2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плана землепользования бывшего СПК "Колос", бригада 5, поле Х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23:04:0701006:129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23:05:0403000:372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АКХ "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Батуринская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бригада 5 поле 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23:04:0701006:267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Брюховецкая ул. Олега Кошевого (подстанция 220 "Брюховецкая")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23:04:0502228:7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северная окраина ст. Березанской. Участок находится примерно в 3,3 км по направлению на северо-запад. Почтовый адрес ориентира: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23:05:0301001:3(23:05:0301001:17)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Ориентир в границах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Березанского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с/п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Березанское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23:05:0000000:154(23:05:0301001:124)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23:05:0103000:517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ст. Крупская. Участок находится примерно в 4. 1 км по направлению на северо-восток. Почтовый адрес ориентира: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23:05:0403002:2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 Тихорецкий, с/о Алексеевский, в границах КСХП "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Челбасское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секция 9 часть контура 22, секция 10 часть контура 21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23:32:0601000:424(1)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с/п, земельный участок расположен в северной части кадастрового квартала 23:05:0401000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23:05:0401000:366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Российская Федерация, в границах плана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земельзования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бывшего СПК "Колос" бригада 5 поле 11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23:04:0701006:230(1)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с/п.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с/с.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сельское поселение, в границах плана землепользования бывшего СПК "Колос", бригада 5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23:04:0701005:146(1)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на территории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., бригада 5 поле 9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23:04:0701005:7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ЗАО "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Переясловское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отделение №1 поле V ор и поле XI участок 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23:04:0504005:8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плана землепользования бывшего СПК "Колос" бригада 5, поле 9, участок 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23:04:0701005:41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ст. Березанская. Участок находится примерно в 5.0 км по направлению на север. Почтовый адрес ориентира: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Березанская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23:05:0000000:148(23:05:0301001:123)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Ирклиевское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с/п, в границах АО "Искра"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23:05:0103002:15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р-н Тихорецкий, ст. Новомалороссийская, электросетевой комплекс ПС-110/35/10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"Рассвет" с прилегающими ПС и ВЛ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23:00:0000000:458(23:50:0102007:63,23:50:0102007:64)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Краснодарский край, р-н Тихорецкий, город Тихорецк, улица Шоссейная, 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23:50:0102007:267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23:05:0103000:492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23:05:0000000:194(23:05:0401000:146)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с/п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Ирклиевское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23:05:0000000:218(23:05:0103000:340,23:05:0103000:345,23:05:0103002:9)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ст.Ирклиевская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Участок находится примерно в 4,3 км по направлению на юго-запад. Почтовый адрес ориентира: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с/п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Ирклиевское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на землях АО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им.Ильича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23:05:0101003:5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Газырского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23:05:0205000:403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Брюховецкая, ул. Российская, 16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23:04:0502195:7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р-н. Тихорецкий, п. Восточный, ул. Волгоградская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23:32:0403008:152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Брюховецкая, прилегающего с южной стороны к участку по улице Береговая дом 184, квартира 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23:04:0502230:7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23:05:0103000:518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на территории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Ирклиевского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округа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23:05:0101003:44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в границах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Газырского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23:05:0205000:407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плана землепользования бывшего СПК "Колос", бригада 5, поле 9, участок 5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23:04:0701006:273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с/п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Березанского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23:05:0301000:1124(23:05:0301000:352,23:05:0301000:353,23:05:0301000:356)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край Краснодарский, Тихорецкий район, г. Тихорецк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23:50:0302034:346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Тихорецкий район, с/о Алексеевский, секция 12 контур 3,4,5,10,11,12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23:32:0602000:264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примыкающий с северо-восточной стороны к хутору Красная Поляна, в границах кадастрового квартала 23:04:0503003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23:04:0503003:35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Воздушная линия электропередачи ВЛ - 220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"Брюховецкая - Каневская". Почтовый адрес ориентира:  Краснодарский край, проходит через кадастровые районы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(23:04),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Каневский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(23:11)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23:00:0000000:24(23:04:0502228:103,23:04:0502228:104)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Брюховецкая, ул. Российская, 6"А"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23:04:0502195:18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р-н. Тихорецкий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23:32:0000000:865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х.Кубань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Участок находится примерно в 3,0 км по направлению на юго-запад. Почтовый адрес ориентира: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плана землепользования ЗАО "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Переясловское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участок 4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23:04:0504005:10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с/п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23:05:0403000:354(23:05:0403000:16,23:05:0403000:20,23:05:0403000:734,23:05:0403000:735,23:05:0403000:736)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Тихорецкий, с/п.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Парковское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прилегающий к земельному участку с кадастровым номером 23:32:0402002:1228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23:32:0402002:1241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23:05:0103000:512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плана землепользования ЗАО "Большой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бригада 3, уч.1; поле 3, уч.1,2,3; поле 4, уч.1,2; поле 6, уч. 2,3; поле 7, уч.1,2; поле 8, уч.1, 2; поле 11, уч.1, 2; поле 10, уч.1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23:04:0601009:16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плана землепользования бывшего СПК "Колос" бригада № 5, поле №8, участок 4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23:04:0701005:50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23:05:0403000:376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ст.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Балковская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Участок находится примерно в 3 км по направлению на ЮВ. Почтовый адрес ориентира: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23:05:0103002:4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плана землепользования бывшего СПК "Колос", бригада 5, поле 9, участок 5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23:04:0701006:91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Краснодарский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АКХ "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Батуринская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 бригада 5 поле 10.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АКХ "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Батуринская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бригада 5 поле 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23:04:0701006:29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сельский округ в границах бывшего СПК "Колос" бригада 5 поле 12.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сельский округ в границах бывшего СПК "Колос" бригада 5 поле 12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23:04:0701006:4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23:05:0103004:57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23:05:0403001:1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плана землепользования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ЗОА"Большой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бригада 4 поле 2 участок 2, поле 5 участок 1,2, поле 6 участок 1,2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23:04:0601006:21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</w:t>
                  </w: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23:05:0000000:274(23:05:0205000:785,23:05:0205000:807,23:05:0205000:846,23:05:0205005:31,23:05:0205005:33)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 Почтовый адрес ориентира:  Краснодарский край, р-н Тихорецкий, п. Парковый, секция 11 часть контура 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23:32:0402002:1022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плана землепользования бывшего СПК "Колос"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23:04:0701005:64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Брюховецкая, ул. Российская, 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23:04:0502195:9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23:04:0503000:9(23:04:0503000:8)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р-н., на территории администрации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., бригада 5 поле 9.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., на территории администрации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., бригада 5 поле 9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23:04:0701005:4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Брюховецкая, ул. Российская, 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23:04:0502195:16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с/п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границах АО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им.Калинина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23:05:0403001:14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Газырского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23:05:0205000:422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Тихорецкий, с/о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секция 11, часть контура 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23:32:0402002:2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с/п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Бейсугского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0403000:348(23:05:0403000:211,23:05:0403000:212,23:05:0403000:213,23:05:0403000:214,23:05:0403000:215,23:05:0403000:216,23:05:0403000:224,23:05:0403000:225,23:05:0403000:226,23:05:0403000:228,23:05:0403000:230,23:05:0403000:232,23:05:0403000:237,23:05:0403000:240,23:05:0403000:242,23:05:0403000:244,23:05:0403000:245,23:05:0403000:246,23:05:0403000:247,23:05:0403000:248,23:05:0403000:249,23:05:0403000:250,23:05:0403000:251)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южная окраина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ст.Балковская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Участок находится примерно в 4,0 км по направлению на юго-запад. </w:t>
                  </w: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Почтовый адрес ориентира: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23:05:0103006:5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с/п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Ирклиевское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23:05:0103000:338(23:05:0103000:145,23:05:0103000:146,23:05:0103000:147,23:05:0103000:149,23:05:0103000:339)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с/п.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плана землепользования бывшего СПК "Колос", бригада 5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23:04:0701005:156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Газырского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23:05:0205000:424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ст.Ирклиевская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Участок находится примерно в 5 км по направлению на юго-запад. Почтовый адрес ориентира: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с/о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Ирклиевский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23:05:0101003:11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23:05:0403000:374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плана землепользования бывшего СПК "колос" бригада 5 поле 11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23:04:0701006:218(1)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п.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Участок находится примерно в 4900 м по направлению на север. Почтовый адрес ориентира: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с/п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23:05:0403000:188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плана землепользования ЗАО "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Переясловское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отделение 1 поле 3 участок 2, поле 6 участок 2,3,4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23:04:0504004:6(23:04:0504004:8)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ст.Ирклиевская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Участок находится примерно в 5 км по направлению на юго-запад. Почтовый адрес ориентира: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с/о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Ирклиевский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23:05:0101003:13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0000000:180(23:05:0205000:100,23:05:0205000:101,23:05:0205000:102,23:05:0205000:103,23:05:0205000:104,23:05:0205000:118,23:05:0205000:119,23:05:0205000:120,23:05:0205000:121,23:05:0205000:122,23:05:0205000:123,23:05:0205000:124,23:05:0205000:125,23:05:0205000:126,23:05:0205000:127,23:05:0205000:128,23:05:0205000:129,23:05:0205000:130,23:05:0205000:131,23:05:0205000:132,23:05:0205000:138,23:05:0205000:140,23:05:0205000:142,23:05:0205000:144,23:05:0205000:146,23:05:0</w:t>
                  </w: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205000:147,23:05:0205000:148,23:05:0205000:149,23:05:0205000:150)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23:05:0000000:220(23:05:0301000:1142,23:05:0301001:125)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 Тихорецкий, с/о Алексеевский, секция 12 контур 1,8,14,19, секция 14 часть контура 7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23:32:0602000:323(1)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 Тихорецкий, х. Школьный, секция 9, часть контура 33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23:32:0602010:51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АКХ "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Батуринская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бригада 5 поле 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23:04:0701006:269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Электросетевой комплекс ПС-35/10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"Вымпел" с прилегающими ВЛ, ПС и отпайками. Почтовый адрес ориентира:  Краснодарский край, Тихорецкий,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районы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23:00:0000000:308(23:32:0402002:1194,23:32:0403005:52,23:32:0403008:102,23:32:0403008:103,23:50:0302056:19)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кр.Краснодарский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границах плана землепользования ЗАО "Большой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 бригада 4 поле 11.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плана землепользования ЗАО "Большой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бригада 4 поле 11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23:04:0601007:2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Российская Федерация, в границах плана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земельзования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бывшего СПК "Колос" бригада 5 поле 11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23:04:0701006:256(1)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Газырского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23:05:0205000:418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Тихорецкий район, посёлок Парковый, секция 11 контур 101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23:32:0402002:1015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край Краснодарский, р-н Тихорецкий, с/о Алексеевский, секция 9, часть контура 42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23:32:0602000:718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плана землепользования бывшего СПК "Колос" бригада № 5, поле №8, участок 4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23:04:0701005:51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плана землепользования бывшего СПК "Колос" бригада 5 , поле 8 участок 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23:04:0701005:46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бывшего СПК "Колос", бригада 5, поле 8, участок 4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23:04:0701005:52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р-н. Тихорецкий, с/о Алексеевский, секция 11 часть контура 1,8,13,20, секция 13 часть контура 1,7,13,27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23:32:0602000:893(1)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Газырского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23:05:0205000:421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Газырского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23:05:0205005:21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с/п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АО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им.Калинина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23:05:0403000:8(1)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 в границах плана землепользования ЗАО "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Переясловское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23:04:0000000:115(23:04:0504004:4)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ст.Ирклиевская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Участок находится примерно в 5 км по направлению на юго-запад. Почтовый адрес ориентира: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с/о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Ирклиевский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23:05:0101003:16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Электросетевой комплекс ВЛ-35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"Брюховецкая-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Переясловская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23:00:0000000:438(23:04:0502195:23,23:04:0502195:24,23:04:0502195:25,23:04:0502195:26,23:04:0502230:11,23:04:0502230:12,23:04:0502230:13,23:04:0502230:14,23:04:0502231:2,23:04:0504003:72,23:04:0504003:73)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пос.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по направлению на Участок находится примерно в 6.0 км., по направлению на северо-восток от ориентира. Почтовый адрес ориентира: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23:05:0403003:6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Российская Федерация, в границах плана землепользования бывшего СПК "Колос" бригада 5 поле №11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23:04:0701006:197(1)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 Почтовый адрес ориентира:  Краснодарский край, р-н Тихорецкий, в границах ЗАО им. Мичурина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23:32:0602000:683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Газырского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23:05:0205000:410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п. Газырь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23:05:0205004:59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Газырского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23:05:0205000:405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 Тихорецкий, г. Тихорецк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23:00:0000000:296(23:32:0403005:21,23:32:0403005:22)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район пересечения улиц Гоголя и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Ачкасова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Почтовый адрес ориентира:  Краснодарский край, р-н Тихорецкий, г. Тихорецк, ул. Дзержинского, 62/1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23:50:0102007:26(23:50:0102007:14)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плана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земельзования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бывшего СПК "Колос" бригада 5 поле 11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23:04:0701006:224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ст. Крупская. Участок находится примерно в 4 км по направлению на северо-восток. Почтовый адрес ориентира: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23:05:0403002:3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район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плана землепользования бывшего СПК "Колос" бригада 5, поле 8, участок 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23:04:0701005:44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Краснодарский край, Тихорецкий район, посёлок Парковый, секция 4 часть контура 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23:32:0403005:2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плана землепользования СХ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ЗАО "АПЗ Индустриальный" участок №916, примыкает к восточной стороне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х.Зозова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Балка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23:04:0701000:21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Тихорецкий район, поселок Парковый, в 135 метрах в северо-западном направлении от угла нежилого строения № 90 Б по улице Волгоградской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23:32:0403008:144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</w:t>
                  </w: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землепользования бывшего СПК "Колос", бригада 5, поле 9 в орошаемых участках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23:04:0701006:96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палана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землепользования ЗАО "Большой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бригада 4 поле 2 участок 1, бригада 5 поле 7 участок 2,3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23:04:0601006:22(23:04:0601006:23,23:04:0601006:24)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 в границах плана землепользования СПК "Колос" бригада 5 поле 12.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плана землепользования СПК "Колос" бригада 5 поле 12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23:04:0701006:8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плана землепользования бывшего СПК "Колос" бригада 5 поле №11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23:04:0701006:205(1)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Газырского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23:05:0205000:408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ст.Ирклиевская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Участок находится примерно в 6 км по направлению на юго-запад. Почтовый адрес ориентира: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с/о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Ирклиевский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23:05:0101003:10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плана землепользования бывшего СПК "Колос", бригада 5 поле 11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23:04:0701006:265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плана землепользования ЗАО "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Переясловское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23:04:0000000:555(1)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бывшего колхоза СПК "Колос"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23:04:0701006:239(1)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 Тихорецкий, с/о Алексеевский, секция 1, контур 8,38,24,28,32,35,53,63,часть контура 44;секция 4 контур 43,68,секция 5 контур 8,15,11,25,часть контура 22,секция 10 контур 28,секция 11 контур 1,16,20,часть контура 44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23:32:0601000:81(23:32:0601000:91)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район, в границах плана землепользования бывшего СПК "Колос" бригада 5, поле 8 участок 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23:04:0701005:54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АКХ "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Батуринская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бригада 5 поле 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23:04:0701006:193(1)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с/п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Ирклиевское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23:05:0103002:11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плана землепользования ЗАО "Большой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", участок №704 примерно в 3,5 км. от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с.Большой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Бейсуг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направлению на юг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23:04:0601000:10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proofErr w:type="gram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ориентира:  Краснодарский</w:t>
                  </w:r>
                  <w:proofErr w:type="gram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Брюховецкая, ул. Российская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23:04:0502195:83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Газырского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23:05:0205000:423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примерно в 2980 м по направлению на юг от ориентира ст.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Балковской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расположенного за пределами участка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23:05:0103000:548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примерно в 2980 м по направлению на юг от ориентира ст.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Балковской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расположенного за пределами участка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23:05:0103000:549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р-н. Тихорецкий, г. Тихорецк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23:50:0102007:423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Водушная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линия электропередачи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Вл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220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"Тихорецк-Брюховецкая". Почтовый адрес ориентира:  , Проходит через кадастровые районы Тихорецкий (23:32)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Кореновский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(23:12),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(23:05),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(23:0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00:0000000:1(23:05:0101003:47,23:05:0101003:48,23:05:0101003:49,23:05:0101003:50,23:05:0101003:51,23:05:0101003:52,23:05:0101003:53,23:05:0101003:54,23:05:0103000:428,23:05:0103000:429,23:05:0103000:430,23:05:0103000:431,23:05:0103000:432,23:05:0103000:433,23:05:0103000:434,23:05:0103000:435,23:05:0103000:436,23:05:0103000:437,23:05:0103000:438,23:05:0103000:439,23:05:0103000:440,23:05:0103000:441,23:05:0103000:442,23:05:0103000:443,23:05:0103000:444,23:05:0103000:445,23:05:0103000:446,23:05:0103000:447,23:05:0103000:448,23:05:0103000:449,23:05:0103002:12,23:05:0103002:13,23:05:0103002:14,23:05:0103006:64,23:05:0103006:65,23:05:0103006:66,23:05:0103006:67,23:05:0103006:68,23:05:0103006:69,23:05:0103006:70,23:05:0103006:71,23:05:0103006:72,23:05:0103006:73,23:05:0103006:74,23:05:0103006:75,23:05:0103006:76,23:05:0103006:77,23:05:0103006:78,23:05:0103006:79,23:05:0103006:80,23:05:0204013:163,23:05:0204014:2,23:05:0204014:3,23:05:0204014:4,</w:t>
                  </w: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05:0205000:911,23:05:0205000:912,23:05:0205000:913,23:05:0205000:914,23:05:0205000:915,23:05:0205000:916,23:05:0205000:917,23:05:0205000:918,23:05:0205000:919,23:05:0205000:920,23:05:0205000:921,23:05:0205000:922,23:05:0205000:923,23:05:0205000:924,23:05:0205000:925,23:05:0205000:926,23:05:0205000:927,23:05:0205000:928,23:05:0205000:929,23:05:0205000:930,23:05:0205000:931,23:05:0205000:932,23:05:0205000:933,23:05:0205000:934,23:05:0205000:935,23:05:0205000:936,23:05:0205000:937,23:05:0205000:938,23:05:0205000:939,23:05:0205000:940,23:05:0205000:941,23:05:0205000:942,23:05:0205000:943,23:05:0205000:944,23:05:0205000:945,23:05:0205000:946,23:05:0205000:947,23:05:0205000:948,23:05:0205000:949,23:05:0205000:950,23:05:0205000:951,23:05:0205000:952,23:05:0205000:953,23:05:0205000:954,23:05:0205000:955,23:05:0205000:956,23:05:0205000:957,23:05:0205004:130,23:05:0205004:131,23:05:0205004:132,23:05:0205004:133,23:05:0205004:134,23:05:0205004:135,23:05:0205004:136,23:05:0205004:137,23:05:0205004:138,23:05:0205004:139,23:05:0205004:140,23:05:0205004:141,23:05:0205004:142,23:05:0301000:1716,23:05:0301000:1717,23:05:0301000:1718,23:05:0301000:1719,23:05:0301000:1720,23:05:0301000:1721,23:05:0301000:1722,23:05:0301000:1723,23:05:0301000:1724,23:05:0301000:1725,23:05:0301000:1726,23:05:0301000:1727,23:05:0301000:1728,23:05:0301001:221,23:05:0301001:222,23:05:0301001:223,23:05:0301001:224,23:05:0301001:225,23:05:0301001:226,23:05:0301001:227,23:05:0301001:228,23:05:0301001:229,23:05:0301001:230,23:05:0301001:231,23:05:0301001:232,23:05:0301001:233,23:05:0301001:234,23:05:0301001:235,23:05:0301001:236,23:05:0301001:237,23:05:0301001:238,23:05:0301001:239,23:05:0301001:240,23:05:0301001:241,23:05:0401000:384,23:05:0401000:385,23:05:0401000:386,23:05:0401000:387,23:05:0401000:388,23:05:0401000:389,23:05:0401000:390,23:05:0401000:391,23:05:0401000:392,23:05:0401000:393,23:05:0401000:394,23:05:0401000:395,23:05:0401000:396,23:05:0403000:637,23:05:0403000:638,23:05:0403000:639,23:05:0403000:640,23:05:0403000:641,23:05:0403000:642,23:05:0403000:643,23:05:0403000:644,23:05:0403000:645,23:05:0403000:646,23:05:0403000:647,23:05:0403000:648,23:05:0403000:649,23:05:0403000:650,23:05:0403000:651,23:05:0403000:652,23:05:0403000:653,23:05:0403000:654,23:05:0403000:655,23:05:0403000:656,23:05:0403000:657,23:05:0403000:658,23:05:0403000:659,23:05:0403000:660,23:05:0403000:661,23:05:0403000:662,23:05:0403000:663,23:05:0403000:664,23:05:0403000:665,23:05:0403000:666,23:05:0403000:667,23:05:0403000:668,23:05:0403000:669,23:05:0403000:670,23:05:0403000:671,23:05:0403000:672,23:05:0403000:673,23:05:0403000:674,23:05:0403000:675,23:05:0403000:676,23:05:0403000:677,23:05:0403000:678,23:05:0403000:679,23:05:0</w:t>
                  </w: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403000:680,23:05:0403000:681,23:05:0403000:682,23:05:0403000:683,23:05:0403000:684,23:05:0403000:685,23:05:0403000:686,23:05:0403001:21,23:05:0403001:22,23:05:0403001:23,23:05:0403001:24,23:05:0403001:25,23:05:0403001:26,23:05:0403001:27,23:05:0403001:28,23:05:0403001:29,23:05:0403001:30,23:05:0403001:31,23:05:0403001:32,23:05:0403001:33,23:05:0403002:10,23:05:0403002:11,23:05:0403002:9,23:05:0403003:19,23:05:0403003:20,23:05:0403003:21,23:05:0403003:22,23:05:0403003:23,23:05:0403003:24,23:05:0403003:25,23:05:0403003:26,23:32:0402001:213,23:32:0402002:1217,23:32:0402002:1218,23:32:0402002:1219,23:32:0402002:1220,23:32:0402002:1221,23:32:0402002:1222,23:32:0402002:1223,23:32:0402002:1224,23:32:0403005:60,23:32:0403005:61,23:32:0403005:62,23:32:0403008:106,23:32:0403008:107,23:32:0403008:108,23:32:0403008:109,23:32:0403008:110,23:32:0403008:111,23:32:0403008:112,23:32:0403008:113,23:32:0403008:114,23:32:0601000:385,23:32:0601000:386,23:32:0601000:387,23:32:0601000:388,23:32:0601000:389,23:32:0601000:390,23:32:0601000:391,23:32:0601000:392,23:32:0601000:393,23:32:0602000:787,23:32:0602000:788,23:32:0602000:789,23:32:0602000:790,23:32:0602000:791,23:32:0602000:792,23:32:0602000:793,23:32:0602000:794,23:32:0602000:795,23:32:0602000:796,23:32:0602000:797,23:32:0602000:798,23:32:0602000:799,23:32:0602000:800,23:32:0602000:801,23:32:0602000:802,23:32:0602000:803,23:32:0602000:804,23:32:0602000:805,23:32:0602000:806,23:32:0602000:807,23:32:0602000:808,23:32:0602000:809,23:32:0602000:810,23:32:0602000:811,23:32:0602000:812,23:32:0602000:813,23:32:0602000:814,23:32:0602000:815,23:32:0602010:109,23:32:0602010:110,23:32:0602010:111,23:32:0602010:112,23:50:0102007:217,23:50:0102007:218,23:50:0301000:88,23:50:0302034:34,23:50:0302056:21,23:50:0302056:22,23:50:0302056:23)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за пределами участка. Ориентир ст.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Ирклиевская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Участок находится примерно в 5 км по направлению на юг. Почтовый адрес ориентира: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23:05:0101003:7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proofErr w:type="gram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ориентира:  Краснодарский</w:t>
                  </w:r>
                  <w:proofErr w:type="gram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край, р-н. Тихорецкий, с/о.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п. Парковый, тер.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Промзона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23:32:0403005:82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23:05:0000000:214(23:05:0301001:134,23:05:0301001:135)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р-н. Тихорецкий,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Парковское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с/п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23:50:0301000:179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</w:t>
                  </w: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адрес ориентира:  Краснодарский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 южной стороны станицы Брюховецкой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23:04:0000000:493(1)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за пределами участка. Ориентир ст.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Ирклиевская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Участок находится примерно в 5,1 км по направлению на юго-запад. Почтовый адрес ориентира: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23:05:0101003:4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</w:t>
                  </w:r>
                  <w:proofErr w:type="gram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ориентира:  Краснодарский</w:t>
                  </w:r>
                  <w:proofErr w:type="gram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край, р-н.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Ирклиевская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23:05:0103004:84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район, в границах плана землепользования ЗАО "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Переясловское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отделение 1 поле № 9,10,11,12,13,14,3,5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23:04:0000000:86(23:04:0504005:23,23:04:0504005:24,23:04:0504005:25,23:04:0504005:26,23:04:0504005:28)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23:05:0000000:992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сельский округ в границах бывшего СПК "Колос" бригада 5 поле 12.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сельский округ в границах бывшего СПК "Колос" бригада 5 поле 12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23:04:0701006:5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 Краснодарский край, р-н. Тихорецкий, п. Парковый, секция 11 часть контура 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23:32:0402002:1238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пос. Гражданский. Участок находится примерно в 2.8 км по направлению на юго-запад. Почтовый адрес ориентира: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23:05:0403000:140(1)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Тихорецкий, с/о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секция 10 часть контура 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23:32:0402002:1228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 край Краснодарский,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Выселковский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Газырского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23:05:0205000:402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Брюховецкий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Батуринское</w:t>
                  </w:r>
                  <w:proofErr w:type="spellEnd"/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сельское поселение, в границах плана землепользования бывшего СПК "Колос", кадастровый квартал 23:04:0701005, бригада 5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23:04:0701005:129</w:t>
                  </w:r>
                </w:p>
              </w:tc>
            </w:tr>
            <w:tr w:rsidR="00F47EF1" w:rsidRPr="00F47EF1" w:rsidTr="00F47EF1">
              <w:trPr>
                <w:trHeight w:val="20"/>
              </w:trPr>
              <w:tc>
                <w:tcPr>
                  <w:tcW w:w="4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Тихорецкий р-н, г Тихорецк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7EF1" w:rsidRPr="00F47EF1" w:rsidRDefault="00F47EF1" w:rsidP="00CB2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7E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23:50:0302056:376</w:t>
                  </w:r>
                </w:p>
              </w:tc>
            </w:tr>
          </w:tbl>
          <w:p w:rsidR="0048623F" w:rsidRPr="002D7277" w:rsidRDefault="0048623F" w:rsidP="00E81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2D7277" w:rsidTr="006A181B">
        <w:tc>
          <w:tcPr>
            <w:tcW w:w="568" w:type="dxa"/>
          </w:tcPr>
          <w:p w:rsidR="00A14F3A" w:rsidRDefault="00A14F3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F3A" w:rsidRDefault="00A14F3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</w:tcPr>
          <w:p w:rsidR="002E0C96" w:rsidRPr="000B508C" w:rsidRDefault="002E0C96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7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F5913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9F5913">
              <w:rPr>
                <w:rFonts w:ascii="Times New Roman" w:hAnsi="Times New Roman"/>
                <w:sz w:val="24"/>
                <w:szCs w:val="24"/>
              </w:rPr>
              <w:t>Кореновский</w:t>
            </w:r>
            <w:proofErr w:type="spellEnd"/>
            <w:r w:rsidR="009F591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564C71">
              <w:rPr>
                <w:rFonts w:ascii="Times New Roman" w:hAnsi="Times New Roman"/>
                <w:sz w:val="24"/>
                <w:szCs w:val="24"/>
              </w:rPr>
              <w:t xml:space="preserve"> Краснодарского края</w:t>
            </w:r>
            <w:r w:rsidRPr="000B50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E0C96" w:rsidRPr="00F139C0" w:rsidRDefault="002E0C96" w:rsidP="002E0C9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508C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913" w:rsidRPr="009F5913">
              <w:rPr>
                <w:rFonts w:ascii="Times New Roman" w:hAnsi="Times New Roman"/>
                <w:sz w:val="24"/>
                <w:szCs w:val="24"/>
              </w:rPr>
              <w:t>353180 Краснодарский край, г. Кореновск, ул. Красная 41</w:t>
            </w:r>
            <w:r w:rsidR="009F591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0C96" w:rsidRDefault="00F95D95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D95">
              <w:rPr>
                <w:rFonts w:ascii="Times New Roman" w:hAnsi="Times New Roman"/>
                <w:sz w:val="24"/>
                <w:szCs w:val="24"/>
              </w:rPr>
              <w:t>время приема: с 9:00 до 18</w:t>
            </w:r>
            <w:r w:rsidR="002E0C96" w:rsidRPr="00F95D95">
              <w:rPr>
                <w:rFonts w:ascii="Times New Roman" w:hAnsi="Times New Roman"/>
                <w:sz w:val="24"/>
                <w:szCs w:val="24"/>
              </w:rPr>
              <w:t xml:space="preserve">:00 (понедельник – </w:t>
            </w:r>
            <w:r w:rsidR="00BD4D32" w:rsidRPr="00F95D95"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2E0C96" w:rsidRPr="00F95D95">
              <w:rPr>
                <w:rFonts w:ascii="Times New Roman" w:hAnsi="Times New Roman"/>
                <w:sz w:val="24"/>
                <w:szCs w:val="24"/>
              </w:rPr>
              <w:t>)</w:t>
            </w:r>
            <w:r w:rsidR="00997D47" w:rsidRPr="00F95D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D4D32" w:rsidRPr="00F95D95">
              <w:rPr>
                <w:rFonts w:ascii="Times New Roman" w:hAnsi="Times New Roman"/>
                <w:sz w:val="24"/>
                <w:szCs w:val="24"/>
              </w:rPr>
              <w:t xml:space="preserve">четверг, </w:t>
            </w:r>
            <w:r w:rsidRPr="00F95D95">
              <w:rPr>
                <w:rFonts w:ascii="Times New Roman" w:hAnsi="Times New Roman"/>
                <w:sz w:val="24"/>
                <w:szCs w:val="24"/>
              </w:rPr>
              <w:t>пятница с 9:00 до 17</w:t>
            </w:r>
            <w:r w:rsidR="00997D47" w:rsidRPr="00F95D95">
              <w:rPr>
                <w:rFonts w:ascii="Times New Roman" w:hAnsi="Times New Roman"/>
                <w:sz w:val="24"/>
                <w:szCs w:val="24"/>
              </w:rPr>
              <w:t>:00</w:t>
            </w:r>
            <w:r w:rsidR="002E0C96" w:rsidRPr="00F95D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5913" w:rsidRDefault="00B91DEF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Брюховецкий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564C71">
              <w:rPr>
                <w:rFonts w:ascii="Times New Roman" w:hAnsi="Times New Roman"/>
                <w:sz w:val="24"/>
                <w:szCs w:val="24"/>
              </w:rPr>
              <w:t xml:space="preserve"> Краснодарского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1DEF" w:rsidRDefault="00B91DEF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B91DEF">
              <w:rPr>
                <w:rFonts w:ascii="Times New Roman" w:hAnsi="Times New Roman"/>
                <w:sz w:val="24"/>
                <w:szCs w:val="24"/>
              </w:rPr>
              <w:t>352750, Краснодарский край, ст. Брюховецкая, ул. Красная, 211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1DEF" w:rsidRDefault="00B91DEF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="006520C3">
              <w:rPr>
                <w:rFonts w:ascii="Times New Roman" w:hAnsi="Times New Roman"/>
                <w:sz w:val="24"/>
                <w:szCs w:val="24"/>
              </w:rPr>
              <w:t>по</w:t>
            </w:r>
            <w:r w:rsidR="00934D17">
              <w:rPr>
                <w:rFonts w:ascii="Times New Roman" w:hAnsi="Times New Roman"/>
                <w:sz w:val="24"/>
                <w:szCs w:val="24"/>
              </w:rPr>
              <w:t>недельник-среда с 8:00 до 12:00;</w:t>
            </w:r>
            <w:r w:rsidR="00652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20C3" w:rsidRDefault="00F9745B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7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Тихорецкий район</w:t>
            </w:r>
            <w:r w:rsidRPr="00564C71">
              <w:rPr>
                <w:rFonts w:ascii="Times New Roman" w:hAnsi="Times New Roman"/>
                <w:sz w:val="24"/>
                <w:szCs w:val="24"/>
              </w:rPr>
              <w:t xml:space="preserve"> Краснодарского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745B" w:rsidRDefault="00F9745B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F9745B">
              <w:rPr>
                <w:rFonts w:ascii="Times New Roman" w:hAnsi="Times New Roman"/>
                <w:sz w:val="24"/>
                <w:szCs w:val="24"/>
              </w:rPr>
              <w:t xml:space="preserve">352120, Краснодарский край, </w:t>
            </w:r>
            <w:proofErr w:type="spellStart"/>
            <w:r w:rsidRPr="00F9745B">
              <w:rPr>
                <w:rFonts w:ascii="Times New Roman" w:hAnsi="Times New Roman"/>
                <w:sz w:val="24"/>
                <w:szCs w:val="24"/>
              </w:rPr>
              <w:t>г.Тихорецк</w:t>
            </w:r>
            <w:proofErr w:type="spellEnd"/>
            <w:r w:rsidRPr="00F9745B">
              <w:rPr>
                <w:rFonts w:ascii="Times New Roman" w:hAnsi="Times New Roman"/>
                <w:sz w:val="24"/>
                <w:szCs w:val="24"/>
              </w:rPr>
              <w:t>, ул. Октябрьская, 38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4D17" w:rsidRDefault="00F9745B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="00934D17">
              <w:rPr>
                <w:rFonts w:ascii="Times New Roman" w:hAnsi="Times New Roman"/>
                <w:sz w:val="24"/>
                <w:szCs w:val="24"/>
              </w:rPr>
              <w:t>понедельник-четверг с 9:00 до 18:00, пятница с 9:00 до 17:00;</w:t>
            </w:r>
          </w:p>
          <w:p w:rsidR="00CD2C49" w:rsidRDefault="00CD2C49" w:rsidP="00CD2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7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564C71">
              <w:rPr>
                <w:rFonts w:ascii="Times New Roman" w:hAnsi="Times New Roman"/>
                <w:sz w:val="24"/>
                <w:szCs w:val="24"/>
              </w:rPr>
              <w:t xml:space="preserve"> Краснодарского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4D17" w:rsidRDefault="00CD2C49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CD2C49">
              <w:rPr>
                <w:rFonts w:ascii="Times New Roman" w:hAnsi="Times New Roman"/>
                <w:sz w:val="24"/>
                <w:szCs w:val="24"/>
              </w:rPr>
              <w:t>353100 Краснодарский край, станица Выселки, Ленина ул. 37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745B" w:rsidRDefault="00CD2C49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Pr="00CD2C49">
              <w:rPr>
                <w:rFonts w:ascii="Times New Roman" w:hAnsi="Times New Roman"/>
                <w:sz w:val="24"/>
                <w:szCs w:val="24"/>
              </w:rPr>
              <w:t>понедельник - четверг с 8:00 до 12:00 и с 13:00 до 16:00, пятница с 8:00 до 12:00 и с 13:00 до 15:00</w:t>
            </w:r>
            <w:r w:rsidR="00862C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65FD" w:rsidRDefault="00B67914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Администарция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914">
              <w:rPr>
                <w:rFonts w:ascii="Times New Roman" w:hAnsi="Times New Roman"/>
                <w:sz w:val="24"/>
                <w:szCs w:val="24"/>
              </w:rPr>
              <w:t>Тихорецкого городского поселения Тихорецкого района</w:t>
            </w:r>
            <w:r w:rsidR="00862C90">
              <w:rPr>
                <w:rFonts w:ascii="Times New Roman" w:hAnsi="Times New Roman"/>
                <w:sz w:val="24"/>
                <w:szCs w:val="24"/>
              </w:rPr>
              <w:t xml:space="preserve"> Краснодарского края,</w:t>
            </w:r>
          </w:p>
          <w:p w:rsidR="00862C90" w:rsidRDefault="00862C90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862C90">
              <w:rPr>
                <w:rFonts w:ascii="Times New Roman" w:hAnsi="Times New Roman"/>
                <w:sz w:val="24"/>
                <w:szCs w:val="24"/>
              </w:rPr>
              <w:t>352125, город Тихорецк Краснодарского края, улица Октябрьская, 93А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62C90" w:rsidRDefault="00862C90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приема: еженедельно, понедельник с 14:00 до 17:00.</w:t>
            </w:r>
          </w:p>
          <w:p w:rsidR="00FE1D98" w:rsidRPr="002D7277" w:rsidRDefault="003D1F23" w:rsidP="009B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24" w:type="dxa"/>
          </w:tcPr>
          <w:p w:rsidR="004222E1" w:rsidRPr="002D7277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2D7277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E12D6A" w:rsidRDefault="00E12D6A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42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2D7277" w:rsidRDefault="004222E1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E12D6A" w:rsidRPr="002D7277" w:rsidRDefault="004C0355" w:rsidP="009B46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2D6A" w:rsidRPr="007829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D06C1" w:rsidRPr="00FD06C1"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недвижимости об объекте недвижимости № </w:t>
            </w:r>
            <w:r w:rsidR="00747DBD">
              <w:rPr>
                <w:rFonts w:ascii="Times New Roman" w:hAnsi="Times New Roman"/>
                <w:sz w:val="24"/>
              </w:rPr>
              <w:t>99/2020/</w:t>
            </w:r>
            <w:r w:rsidR="00747DBD" w:rsidRPr="00747DBD">
              <w:rPr>
                <w:rFonts w:ascii="Times New Roman" w:hAnsi="Times New Roman"/>
                <w:sz w:val="24"/>
              </w:rPr>
              <w:t xml:space="preserve">349966652 </w:t>
            </w:r>
            <w:r w:rsidR="000E55CE">
              <w:rPr>
                <w:rFonts w:ascii="Times New Roman" w:hAnsi="Times New Roman"/>
                <w:sz w:val="24"/>
              </w:rPr>
              <w:t>от 24.09</w:t>
            </w:r>
            <w:r w:rsidR="002E0C96" w:rsidRPr="002E0C96">
              <w:rPr>
                <w:rFonts w:ascii="Times New Roman" w:hAnsi="Times New Roman"/>
                <w:sz w:val="24"/>
              </w:rPr>
              <w:t>.2020</w:t>
            </w:r>
            <w:r w:rsidR="009B46D9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2E0C96" w:rsidRPr="00934D17" w:rsidRDefault="00F47EF1" w:rsidP="002E0C9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F5913" w:rsidRPr="00934D1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https://minenergo.gov.ru/</w:t>
              </w:r>
            </w:hyperlink>
          </w:p>
          <w:p w:rsidR="009F5913" w:rsidRPr="00934D17" w:rsidRDefault="00F47EF1" w:rsidP="009F591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91DEF" w:rsidRPr="00934D1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http://www.korenovsk.ru/</w:t>
              </w:r>
            </w:hyperlink>
          </w:p>
          <w:p w:rsidR="00B91DEF" w:rsidRPr="00934D17" w:rsidRDefault="00F47EF1" w:rsidP="00B91DEF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40767" w:rsidRPr="00934D1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https://www.bruhoveckaya.ru/</w:t>
              </w:r>
            </w:hyperlink>
          </w:p>
          <w:p w:rsidR="00A40767" w:rsidRPr="00E0456C" w:rsidRDefault="00F47EF1" w:rsidP="00A40767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0456C" w:rsidRPr="00E0456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http://www.admin-tih.ru/</w:t>
              </w:r>
            </w:hyperlink>
          </w:p>
          <w:p w:rsidR="00E0456C" w:rsidRDefault="00F47EF1" w:rsidP="00E0456C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0456C" w:rsidRPr="00E0456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http://viselki.net/</w:t>
              </w:r>
            </w:hyperlink>
          </w:p>
          <w:p w:rsidR="00E0456C" w:rsidRPr="00CD2C49" w:rsidRDefault="00CD2C49" w:rsidP="00CD2C4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C49">
              <w:rPr>
                <w:rFonts w:ascii="Times New Roman" w:hAnsi="Times New Roman"/>
                <w:sz w:val="24"/>
                <w:szCs w:val="24"/>
              </w:rPr>
              <w:t>https://tihoretsk-gorod.ru/</w:t>
            </w:r>
          </w:p>
          <w:p w:rsidR="00E12D6A" w:rsidRPr="00934D17" w:rsidRDefault="00F139C0" w:rsidP="003A5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2D6A" w:rsidRPr="00934D17">
              <w:rPr>
                <w:rFonts w:ascii="Times New Roman" w:hAnsi="Times New Roman"/>
                <w:sz w:val="24"/>
                <w:szCs w:val="24"/>
              </w:rPr>
              <w:t xml:space="preserve">(сведения об официальных сайтах в информационно-телекоммуникационной сети </w:t>
            </w:r>
            <w:r w:rsidR="002C01A9" w:rsidRPr="00934D17">
              <w:rPr>
                <w:rFonts w:ascii="Times New Roman" w:hAnsi="Times New Roman"/>
                <w:sz w:val="24"/>
                <w:szCs w:val="24"/>
              </w:rPr>
              <w:t>«</w:t>
            </w:r>
            <w:r w:rsidR="00E12D6A" w:rsidRPr="00934D17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 w:rsidRPr="00934D17">
              <w:rPr>
                <w:rFonts w:ascii="Times New Roman" w:hAnsi="Times New Roman"/>
                <w:sz w:val="24"/>
                <w:szCs w:val="24"/>
              </w:rPr>
              <w:t>»</w:t>
            </w:r>
            <w:r w:rsidR="00E12D6A" w:rsidRPr="00934D17">
              <w:rPr>
                <w:rFonts w:ascii="Times New Roman" w:hAnsi="Times New Roman"/>
                <w:sz w:val="24"/>
                <w:szCs w:val="24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2E0C96" w:rsidRPr="00934D17" w:rsidRDefault="00F47EF1" w:rsidP="002E0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F5913" w:rsidRPr="00934D1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https://minenergo.gov.ru/</w:t>
              </w:r>
            </w:hyperlink>
          </w:p>
          <w:p w:rsidR="009F5913" w:rsidRPr="00934D17" w:rsidRDefault="009F5913" w:rsidP="009F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17">
              <w:rPr>
                <w:rFonts w:ascii="Times New Roman" w:hAnsi="Times New Roman"/>
                <w:sz w:val="24"/>
                <w:szCs w:val="24"/>
              </w:rPr>
              <w:t xml:space="preserve">http://www.korenovsk.ru/category/otdel-po-upravleniju-municipalnym-im/ </w:t>
            </w:r>
          </w:p>
          <w:p w:rsidR="006520C3" w:rsidRPr="00CD2C49" w:rsidRDefault="00F47EF1" w:rsidP="009F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6520C3" w:rsidRPr="00CD2C4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https://www.bruhoveckaya.ru/vlast/administraciya/otdels/otdel_imuh_otnoh/land_relations/</w:t>
              </w:r>
            </w:hyperlink>
            <w:r w:rsidR="006520C3" w:rsidRPr="00CD2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20C3" w:rsidRPr="00CD2C49" w:rsidRDefault="00F47EF1" w:rsidP="009F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934D17" w:rsidRPr="00CD2C4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http://www.admin-tih.ru/novosti/</w:t>
              </w:r>
            </w:hyperlink>
          </w:p>
          <w:p w:rsidR="00934D17" w:rsidRPr="00CD2C49" w:rsidRDefault="00F47EF1" w:rsidP="009F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CD2C49" w:rsidRPr="00CD2C4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http://viselki.net/</w:t>
              </w:r>
            </w:hyperlink>
          </w:p>
          <w:p w:rsidR="00CD2C49" w:rsidRPr="00934D17" w:rsidRDefault="00CD2C49" w:rsidP="009F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C49">
              <w:rPr>
                <w:rFonts w:ascii="Times New Roman" w:hAnsi="Times New Roman"/>
                <w:sz w:val="24"/>
                <w:szCs w:val="24"/>
              </w:rPr>
              <w:t>https://tihoretsk-gorod.ru/</w:t>
            </w:r>
          </w:p>
          <w:p w:rsidR="0048623F" w:rsidRPr="00934D17" w:rsidRDefault="004222E1" w:rsidP="009F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(официальные сайты в информационно - телекоммуникационной сети </w:t>
            </w:r>
            <w:r w:rsidR="002C01A9" w:rsidRPr="00934D17">
              <w:rPr>
                <w:rFonts w:ascii="Times New Roman" w:hAnsi="Times New Roman"/>
                <w:sz w:val="24"/>
                <w:szCs w:val="24"/>
              </w:rPr>
              <w:t>«</w:t>
            </w:r>
            <w:r w:rsidRPr="00934D17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 w:rsidRPr="00934D17">
              <w:rPr>
                <w:rFonts w:ascii="Times New Roman" w:hAnsi="Times New Roman"/>
                <w:sz w:val="24"/>
                <w:szCs w:val="24"/>
              </w:rPr>
              <w:t>»</w:t>
            </w:r>
            <w:r w:rsidRPr="00934D17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2D7277" w:rsidTr="006A181B">
        <w:tc>
          <w:tcPr>
            <w:tcW w:w="568" w:type="dxa"/>
          </w:tcPr>
          <w:p w:rsidR="00C001D9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924" w:type="dxa"/>
          </w:tcPr>
          <w:p w:rsidR="00C001D9" w:rsidRPr="00B909C8" w:rsidRDefault="00C85C87" w:rsidP="00902D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FD06C1" w:rsidRPr="00F637CE">
              <w:rPr>
                <w:rFonts w:ascii="Times New Roman" w:hAnsi="Times New Roman"/>
                <w:sz w:val="24"/>
                <w:szCs w:val="24"/>
              </w:rPr>
              <w:t>АО</w:t>
            </w:r>
            <w:r w:rsidR="004C0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«</w:t>
            </w:r>
            <w:r w:rsidR="00FD06C1" w:rsidRPr="00F637CE">
              <w:rPr>
                <w:rFonts w:ascii="Times New Roman" w:hAnsi="Times New Roman"/>
                <w:sz w:val="24"/>
                <w:szCs w:val="24"/>
              </w:rPr>
              <w:t>Кубанские магистральные сети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»</w:t>
            </w:r>
            <w:r w:rsidR="00FD06C1" w:rsidRPr="00F637CE">
              <w:rPr>
                <w:rFonts w:ascii="Times New Roman" w:hAnsi="Times New Roman"/>
                <w:sz w:val="24"/>
                <w:szCs w:val="24"/>
              </w:rPr>
              <w:t>: 350911, Краснодарский край, г. Краснодар, ул. Трамвайная, дом 5, офис 515,204Б</w:t>
            </w:r>
            <w:r w:rsidR="00FD06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6C1" w:rsidRPr="00902D16">
              <w:rPr>
                <w:rFonts w:ascii="Times New Roman" w:hAnsi="Times New Roman"/>
                <w:sz w:val="24"/>
                <w:szCs w:val="24"/>
              </w:rPr>
              <w:t>тел:</w:t>
            </w:r>
            <w:r w:rsidRPr="00902D16">
              <w:rPr>
                <w:rFonts w:ascii="Times New Roman" w:hAnsi="Times New Roman"/>
                <w:sz w:val="24"/>
                <w:szCs w:val="24"/>
              </w:rPr>
              <w:t xml:space="preserve"> 8 (</w:t>
            </w:r>
            <w:r w:rsidR="00902D16" w:rsidRPr="00902D16">
              <w:rPr>
                <w:rFonts w:ascii="Times New Roman" w:hAnsi="Times New Roman"/>
                <w:sz w:val="24"/>
                <w:szCs w:val="24"/>
              </w:rPr>
              <w:t>861) 219-67-96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4" w:type="dxa"/>
          </w:tcPr>
          <w:p w:rsidR="004222E1" w:rsidRPr="00B909C8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B909C8">
              <w:rPr>
                <w:rFonts w:ascii="Times New Roman" w:hAnsi="Times New Roman"/>
                <w:sz w:val="24"/>
                <w:szCs w:val="24"/>
              </w:rPr>
              <w:t>с</w:t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2D7277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2D7277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2073B"/>
    <w:rsid w:val="00035C71"/>
    <w:rsid w:val="00042459"/>
    <w:rsid w:val="00042645"/>
    <w:rsid w:val="00043DC1"/>
    <w:rsid w:val="00046EBD"/>
    <w:rsid w:val="0004740E"/>
    <w:rsid w:val="0005642F"/>
    <w:rsid w:val="000865A0"/>
    <w:rsid w:val="0009033F"/>
    <w:rsid w:val="00093FDE"/>
    <w:rsid w:val="000A43CD"/>
    <w:rsid w:val="000A4C2C"/>
    <w:rsid w:val="000A5E7F"/>
    <w:rsid w:val="000B3B1B"/>
    <w:rsid w:val="000D4AE1"/>
    <w:rsid w:val="000E55CE"/>
    <w:rsid w:val="00103D58"/>
    <w:rsid w:val="00112934"/>
    <w:rsid w:val="00121A99"/>
    <w:rsid w:val="00160D98"/>
    <w:rsid w:val="00175D7D"/>
    <w:rsid w:val="00186681"/>
    <w:rsid w:val="00191AA8"/>
    <w:rsid w:val="001A3FCD"/>
    <w:rsid w:val="001A5A50"/>
    <w:rsid w:val="001B1881"/>
    <w:rsid w:val="001B264C"/>
    <w:rsid w:val="001B41CC"/>
    <w:rsid w:val="001B6C2F"/>
    <w:rsid w:val="001E06C8"/>
    <w:rsid w:val="001E24AF"/>
    <w:rsid w:val="001E7046"/>
    <w:rsid w:val="002265FD"/>
    <w:rsid w:val="00230898"/>
    <w:rsid w:val="00251921"/>
    <w:rsid w:val="00251A29"/>
    <w:rsid w:val="002671A2"/>
    <w:rsid w:val="00267455"/>
    <w:rsid w:val="00277B32"/>
    <w:rsid w:val="002B2100"/>
    <w:rsid w:val="002B4E2E"/>
    <w:rsid w:val="002C01A9"/>
    <w:rsid w:val="002C559D"/>
    <w:rsid w:val="002C6E74"/>
    <w:rsid w:val="002D1933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63D53"/>
    <w:rsid w:val="0037461C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410631"/>
    <w:rsid w:val="004222E1"/>
    <w:rsid w:val="00426028"/>
    <w:rsid w:val="00426433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C0355"/>
    <w:rsid w:val="004C4BCE"/>
    <w:rsid w:val="004D0C0D"/>
    <w:rsid w:val="004E455F"/>
    <w:rsid w:val="004F0619"/>
    <w:rsid w:val="0051460B"/>
    <w:rsid w:val="00517BA0"/>
    <w:rsid w:val="00536AA9"/>
    <w:rsid w:val="00546A36"/>
    <w:rsid w:val="00571CF7"/>
    <w:rsid w:val="00584B8A"/>
    <w:rsid w:val="0058612F"/>
    <w:rsid w:val="005908BE"/>
    <w:rsid w:val="0059336B"/>
    <w:rsid w:val="005A3E35"/>
    <w:rsid w:val="005A5903"/>
    <w:rsid w:val="005A599D"/>
    <w:rsid w:val="005B57DC"/>
    <w:rsid w:val="005D56D2"/>
    <w:rsid w:val="005D742F"/>
    <w:rsid w:val="005F0C89"/>
    <w:rsid w:val="005F7EB3"/>
    <w:rsid w:val="00607A54"/>
    <w:rsid w:val="00610282"/>
    <w:rsid w:val="006169EC"/>
    <w:rsid w:val="006445DB"/>
    <w:rsid w:val="00646725"/>
    <w:rsid w:val="006473B1"/>
    <w:rsid w:val="00647621"/>
    <w:rsid w:val="006520C3"/>
    <w:rsid w:val="0066067A"/>
    <w:rsid w:val="00674F35"/>
    <w:rsid w:val="006767D5"/>
    <w:rsid w:val="006A181B"/>
    <w:rsid w:val="006A24EA"/>
    <w:rsid w:val="006B1FEC"/>
    <w:rsid w:val="006B3FC7"/>
    <w:rsid w:val="006B5432"/>
    <w:rsid w:val="006C762D"/>
    <w:rsid w:val="006D2AE4"/>
    <w:rsid w:val="007424A1"/>
    <w:rsid w:val="00747DBD"/>
    <w:rsid w:val="007623F1"/>
    <w:rsid w:val="00765BD9"/>
    <w:rsid w:val="00771738"/>
    <w:rsid w:val="007814BD"/>
    <w:rsid w:val="0079045D"/>
    <w:rsid w:val="00791EC9"/>
    <w:rsid w:val="007B0A27"/>
    <w:rsid w:val="007B2FEC"/>
    <w:rsid w:val="007B4838"/>
    <w:rsid w:val="007F0875"/>
    <w:rsid w:val="00807501"/>
    <w:rsid w:val="00810DF0"/>
    <w:rsid w:val="00811D66"/>
    <w:rsid w:val="008306A3"/>
    <w:rsid w:val="00831F2A"/>
    <w:rsid w:val="00833E52"/>
    <w:rsid w:val="00855098"/>
    <w:rsid w:val="00862C90"/>
    <w:rsid w:val="008701EF"/>
    <w:rsid w:val="00880253"/>
    <w:rsid w:val="008912C5"/>
    <w:rsid w:val="008A6BD0"/>
    <w:rsid w:val="008B271C"/>
    <w:rsid w:val="008B7C75"/>
    <w:rsid w:val="008C03D5"/>
    <w:rsid w:val="008D09CF"/>
    <w:rsid w:val="008D3AED"/>
    <w:rsid w:val="008E09F4"/>
    <w:rsid w:val="008F7B69"/>
    <w:rsid w:val="00900CD6"/>
    <w:rsid w:val="00902D16"/>
    <w:rsid w:val="00913054"/>
    <w:rsid w:val="00934D17"/>
    <w:rsid w:val="00947A5D"/>
    <w:rsid w:val="00962939"/>
    <w:rsid w:val="009739D9"/>
    <w:rsid w:val="0098643A"/>
    <w:rsid w:val="009900BE"/>
    <w:rsid w:val="00994F7D"/>
    <w:rsid w:val="00997D47"/>
    <w:rsid w:val="009B46D9"/>
    <w:rsid w:val="009C3294"/>
    <w:rsid w:val="009D0247"/>
    <w:rsid w:val="009D05A2"/>
    <w:rsid w:val="009D7C1F"/>
    <w:rsid w:val="009F57C9"/>
    <w:rsid w:val="009F5913"/>
    <w:rsid w:val="00A14F3A"/>
    <w:rsid w:val="00A15DA1"/>
    <w:rsid w:val="00A364A2"/>
    <w:rsid w:val="00A40767"/>
    <w:rsid w:val="00A50B57"/>
    <w:rsid w:val="00A53E8D"/>
    <w:rsid w:val="00A63F58"/>
    <w:rsid w:val="00A83972"/>
    <w:rsid w:val="00A86A3B"/>
    <w:rsid w:val="00AD3AC5"/>
    <w:rsid w:val="00B03EE7"/>
    <w:rsid w:val="00B20480"/>
    <w:rsid w:val="00B30A99"/>
    <w:rsid w:val="00B311F6"/>
    <w:rsid w:val="00B32582"/>
    <w:rsid w:val="00B348AB"/>
    <w:rsid w:val="00B54946"/>
    <w:rsid w:val="00B54E6E"/>
    <w:rsid w:val="00B67914"/>
    <w:rsid w:val="00B818F1"/>
    <w:rsid w:val="00B909C8"/>
    <w:rsid w:val="00B91DEF"/>
    <w:rsid w:val="00B95BB1"/>
    <w:rsid w:val="00B963E6"/>
    <w:rsid w:val="00BA5DB1"/>
    <w:rsid w:val="00BD4D32"/>
    <w:rsid w:val="00BF3D5C"/>
    <w:rsid w:val="00C001D9"/>
    <w:rsid w:val="00C174AC"/>
    <w:rsid w:val="00C61582"/>
    <w:rsid w:val="00C63105"/>
    <w:rsid w:val="00C71687"/>
    <w:rsid w:val="00C72DD1"/>
    <w:rsid w:val="00C85BD2"/>
    <w:rsid w:val="00C85C87"/>
    <w:rsid w:val="00C96B2D"/>
    <w:rsid w:val="00CA62D8"/>
    <w:rsid w:val="00CB24A3"/>
    <w:rsid w:val="00CC4F26"/>
    <w:rsid w:val="00CD088E"/>
    <w:rsid w:val="00CD24C1"/>
    <w:rsid w:val="00CD2C49"/>
    <w:rsid w:val="00CD6354"/>
    <w:rsid w:val="00CD64AF"/>
    <w:rsid w:val="00CE210F"/>
    <w:rsid w:val="00CF4019"/>
    <w:rsid w:val="00D11BB1"/>
    <w:rsid w:val="00D223EB"/>
    <w:rsid w:val="00D23FE5"/>
    <w:rsid w:val="00D568D7"/>
    <w:rsid w:val="00D64991"/>
    <w:rsid w:val="00D70F2E"/>
    <w:rsid w:val="00D72619"/>
    <w:rsid w:val="00D91BD0"/>
    <w:rsid w:val="00E0456C"/>
    <w:rsid w:val="00E12D42"/>
    <w:rsid w:val="00E12D6A"/>
    <w:rsid w:val="00E152CA"/>
    <w:rsid w:val="00E34E31"/>
    <w:rsid w:val="00E34F95"/>
    <w:rsid w:val="00E813A6"/>
    <w:rsid w:val="00E81D77"/>
    <w:rsid w:val="00E95A48"/>
    <w:rsid w:val="00EA6D1B"/>
    <w:rsid w:val="00EB7DB1"/>
    <w:rsid w:val="00EC3231"/>
    <w:rsid w:val="00EE1F67"/>
    <w:rsid w:val="00EF4E33"/>
    <w:rsid w:val="00EF4FFD"/>
    <w:rsid w:val="00EF6684"/>
    <w:rsid w:val="00F048CA"/>
    <w:rsid w:val="00F062E6"/>
    <w:rsid w:val="00F139C0"/>
    <w:rsid w:val="00F161CE"/>
    <w:rsid w:val="00F17193"/>
    <w:rsid w:val="00F206BA"/>
    <w:rsid w:val="00F337E6"/>
    <w:rsid w:val="00F35483"/>
    <w:rsid w:val="00F44B0B"/>
    <w:rsid w:val="00F47EF1"/>
    <w:rsid w:val="00F61E10"/>
    <w:rsid w:val="00F621F5"/>
    <w:rsid w:val="00F80192"/>
    <w:rsid w:val="00F95D95"/>
    <w:rsid w:val="00F9745B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337F94-F8FD-4079-B97C-1F36F68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uhoveckaya.ru/" TargetMode="External"/><Relationship Id="rId13" Type="http://schemas.openxmlformats.org/officeDocument/2006/relationships/hyperlink" Target="http://www.admin-tih.ru/novost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renovsk.ru/" TargetMode="External"/><Relationship Id="rId12" Type="http://schemas.openxmlformats.org/officeDocument/2006/relationships/hyperlink" Target="https://www.bruhoveckaya.ru/vlast/administraciya/otdels/otdel_imuh_otnoh/land_relation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11" Type="http://schemas.openxmlformats.org/officeDocument/2006/relationships/hyperlink" Target="https://minenergo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iselki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n-tih.ru/" TargetMode="External"/><Relationship Id="rId14" Type="http://schemas.openxmlformats.org/officeDocument/2006/relationships/hyperlink" Target="http://visel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27AE5-F0DC-41C2-A05F-0AC391C3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34</Pages>
  <Words>13392</Words>
  <Characters>76338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Ольга Науменко</cp:lastModifiedBy>
  <cp:revision>50</cp:revision>
  <cp:lastPrinted>2019-08-27T09:19:00Z</cp:lastPrinted>
  <dcterms:created xsi:type="dcterms:W3CDTF">2020-12-08T05:26:00Z</dcterms:created>
  <dcterms:modified xsi:type="dcterms:W3CDTF">2021-01-14T10:54:00Z</dcterms:modified>
</cp:coreProperties>
</file>