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06" w:rsidRDefault="00180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58863"/>
            <wp:effectExtent l="19050" t="0" r="3175" b="0"/>
            <wp:docPr id="2" name="Рисунок 1" descr="C:\Users\УСЗН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ЗН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06" w:rsidRDefault="00180506">
      <w:pPr>
        <w:rPr>
          <w:rFonts w:ascii="Times New Roman" w:hAnsi="Times New Roman" w:cs="Times New Roman"/>
          <w:sz w:val="24"/>
          <w:szCs w:val="24"/>
        </w:rPr>
      </w:pPr>
    </w:p>
    <w:p w:rsidR="00180506" w:rsidRDefault="00180506">
      <w:pPr>
        <w:rPr>
          <w:rFonts w:ascii="Times New Roman" w:hAnsi="Times New Roman" w:cs="Times New Roman"/>
          <w:sz w:val="24"/>
          <w:szCs w:val="24"/>
        </w:rPr>
      </w:pPr>
    </w:p>
    <w:p w:rsidR="00180506" w:rsidRDefault="001805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062"/>
        <w:gridCol w:w="2629"/>
        <w:gridCol w:w="63"/>
        <w:gridCol w:w="3224"/>
        <w:gridCol w:w="35"/>
      </w:tblGrid>
      <w:tr w:rsidR="00F85EA8" w:rsidRPr="00C95F87" w:rsidTr="00F6794C">
        <w:trPr>
          <w:trHeight w:val="750"/>
          <w:tblHeader/>
        </w:trPr>
        <w:tc>
          <w:tcPr>
            <w:tcW w:w="959" w:type="dxa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5F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5F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F85EA8" w:rsidRPr="00C95F87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95F87">
              <w:rPr>
                <w:rFonts w:ascii="Times New Roman" w:hAnsi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Государственное (муниципальное) управление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Крупского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52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1022303555526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Бейсужекского  сельского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Бейсугского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17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Бейсугского сельского поселения </w:t>
            </w:r>
            <w:r w:rsidR="004A0D03" w:rsidRPr="005D7AFA">
              <w:rPr>
                <w:rFonts w:ascii="Times New Roman" w:hAnsi="Times New Roman"/>
                <w:sz w:val="24"/>
                <w:szCs w:val="24"/>
              </w:rPr>
              <w:t>Драгунова  Ольга Анатольевна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F85EA8" w:rsidRPr="005D7AFA" w:rsidRDefault="00F85EA8" w:rsidP="004A0D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Тел.31251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Ирклиевского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F85EA8" w:rsidRPr="005D7AFA" w:rsidRDefault="004A0D03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Новобейсугского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Демьяненко, 2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0A4F9E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 xml:space="preserve"> Новобейсугского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793FE2" w:rsidRPr="005D7AFA">
              <w:rPr>
                <w:rFonts w:ascii="Times New Roman" w:hAnsi="Times New Roman"/>
                <w:sz w:val="24"/>
                <w:szCs w:val="24"/>
              </w:rPr>
              <w:t xml:space="preserve"> Василенко Вячеслав Викторович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тел.46407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«Новобейсугское» муниципальное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унитарное многоотраслевое предприятие ЖКХ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821994" w:rsidRDefault="00F85EA8" w:rsidP="007F0F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F0F3F" w:rsidRPr="00821994">
              <w:rPr>
                <w:rFonts w:ascii="Times New Roman" w:hAnsi="Times New Roman"/>
                <w:sz w:val="24"/>
                <w:szCs w:val="24"/>
              </w:rPr>
              <w:t>Пролетарская, 33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994" w:rsidRPr="00821994">
              <w:rPr>
                <w:rFonts w:ascii="Times New Roman" w:hAnsi="Times New Roman"/>
                <w:sz w:val="24"/>
                <w:szCs w:val="24"/>
              </w:rPr>
              <w:t>Д</w:t>
            </w:r>
            <w:r w:rsidRPr="00821994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82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1994">
              <w:rPr>
                <w:rFonts w:ascii="Times New Roman" w:hAnsi="Times New Roman"/>
                <w:sz w:val="24"/>
                <w:szCs w:val="24"/>
              </w:rPr>
              <w:t>Андрусенко</w:t>
            </w:r>
            <w:proofErr w:type="spellEnd"/>
            <w:r w:rsidRPr="0082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21994">
              <w:rPr>
                <w:rFonts w:ascii="Times New Roman" w:hAnsi="Times New Roman"/>
                <w:sz w:val="24"/>
                <w:szCs w:val="24"/>
              </w:rPr>
              <w:t>тел. 46415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Бузиновского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оветская,7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Чернявская Любовь Евгеньевна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тел.45640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6D0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Березанского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Советская, 53А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A4F9E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="000A4F9E"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 w:rsidR="000A4F9E">
              <w:rPr>
                <w:rFonts w:ascii="Times New Roman" w:hAnsi="Times New Roman"/>
                <w:sz w:val="24"/>
                <w:szCs w:val="24"/>
              </w:rPr>
              <w:t xml:space="preserve"> Ольга Викторовна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Газырского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353110,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п. Газырь,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Садовая 1 «Д»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Газырского сельского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поселения Цветкова Лариса Аркадьевна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Администрация Новомалороссийского сельского поселения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очтовая, 33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Выселковский район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  ул.Ленина, 37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муниципального образования Выселковский район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ОГРН-1022303557209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ИНН-2328009030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Выселковское муниципальное унитарное многоотраслевое предприятие жилищно-коммунальное хозяйства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енина, 94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>Рудек</w:t>
            </w:r>
            <w:proofErr w:type="spellEnd"/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Владимирович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ОГРН-1022303554327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2328005860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Администрация Выселковского сельского поселения муниципального образования Выселковский район Краснодарского края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Ленина,39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Отдел ЗАГС Выселковского района Управление ЗАГС Краснодарского края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Ленина,39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="0027396C">
              <w:rPr>
                <w:rFonts w:ascii="Times New Roman" w:hAnsi="Times New Roman"/>
                <w:bCs/>
                <w:sz w:val="24"/>
                <w:szCs w:val="24"/>
              </w:rPr>
              <w:t>Сухомлинова</w:t>
            </w:r>
            <w:proofErr w:type="spellEnd"/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1022303558254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2328003045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МБУ "Выселковский многофункциональный центр"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Лунева,57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Андреева  Валентина Николаевна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ОГРН- 1102328000180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ИНН- 2328040103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ФГУП КК Краевая техническая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инвента-ризаци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краевое БТИ по Выселковскому району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Ленина,41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>Комарова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Анна Евгеньевна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ОГРН- 1022301210249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ИНН- 2308058712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Участок  ООО "Газпром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Краснодар" по работе с потребителями в Выселковском районе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                       ст. Выселки,           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ул. Лунева,29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Начальник участка Иордан Ольга Александровна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ОГРН-1022301205662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ИНН-2308070396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ООО "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Кубаньэнергосбыт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353101,</w:t>
            </w:r>
          </w:p>
          <w:p w:rsidR="00F85EA8" w:rsidRPr="005D7AFA" w:rsidRDefault="00F85EA8" w:rsidP="00DE22B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пер.</w:t>
            </w:r>
            <w:r w:rsidR="00DE22BD" w:rsidRPr="005D7AFA">
              <w:rPr>
                <w:rFonts w:ascii="Times New Roman" w:hAnsi="Times New Roman"/>
                <w:bCs/>
                <w:sz w:val="24"/>
                <w:szCs w:val="24"/>
              </w:rPr>
              <w:t>Лермонтова, 1 е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F3329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РРЭС </w:t>
            </w:r>
            <w:r w:rsidR="00F33291" w:rsidRPr="005D7AFA">
              <w:rPr>
                <w:rFonts w:ascii="Times New Roman" w:hAnsi="Times New Roman"/>
                <w:bCs/>
                <w:sz w:val="24"/>
                <w:szCs w:val="24"/>
              </w:rPr>
              <w:t>Ковалева  Светлана Николаевна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821994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169CF" w:rsidRPr="0082199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62" w:type="dxa"/>
            <w:shd w:val="clear" w:color="auto" w:fill="auto"/>
          </w:tcPr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ОФМС России по Краснодарскому краю в Выселковском районе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821994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ыселки, пер.Полевой,6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A4F9E" w:rsidRDefault="005D7AFA" w:rsidP="000A4F9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>Начальник ОФМС</w:t>
            </w:r>
          </w:p>
          <w:p w:rsidR="00F85EA8" w:rsidRPr="00821994" w:rsidRDefault="005D7AFA" w:rsidP="000A4F9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9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4F9E">
              <w:rPr>
                <w:rFonts w:ascii="Times New Roman" w:hAnsi="Times New Roman"/>
                <w:bCs/>
                <w:sz w:val="24"/>
                <w:szCs w:val="24"/>
              </w:rPr>
              <w:t>Селютина О.В.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ОМВД по Выселковскому району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353130,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 ул.Северная, 21,А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176CF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ОМВД России по Выселковскому району подполковник полиции </w:t>
            </w:r>
            <w:proofErr w:type="spellStart"/>
            <w:r w:rsidR="00176CF9">
              <w:rPr>
                <w:rFonts w:ascii="Times New Roman" w:hAnsi="Times New Roman"/>
                <w:bCs/>
                <w:sz w:val="24"/>
                <w:szCs w:val="24"/>
              </w:rPr>
              <w:t>Мацарский</w:t>
            </w:r>
            <w:proofErr w:type="spellEnd"/>
            <w:r w:rsidR="00176CF9">
              <w:rPr>
                <w:rFonts w:ascii="Times New Roman" w:hAnsi="Times New Roman"/>
                <w:bCs/>
                <w:sz w:val="24"/>
                <w:szCs w:val="24"/>
              </w:rPr>
              <w:t xml:space="preserve"> И.В.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82199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8219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Выселковский районный суд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район, </w:t>
            </w: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 Выселки, ул. Ленина, 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>Председатель суда</w:t>
            </w:r>
          </w:p>
          <w:p w:rsidR="00F85EA8" w:rsidRPr="005D7AFA" w:rsidRDefault="006D09CF" w:rsidP="00F3329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Коба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Лидия Николаевна</w:t>
            </w:r>
          </w:p>
        </w:tc>
      </w:tr>
      <w:tr w:rsidR="000A07D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0A07DB" w:rsidRPr="005D7AFA" w:rsidRDefault="000A07DB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8219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Прокуратура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353100, Краснодарский край, Выселковский район, ст. Выселки, пер. Кутузова, 1 а</w:t>
            </w:r>
            <w:proofErr w:type="gramEnd"/>
          </w:p>
        </w:tc>
        <w:tc>
          <w:tcPr>
            <w:tcW w:w="3259" w:type="dxa"/>
            <w:gridSpan w:val="2"/>
            <w:shd w:val="clear" w:color="auto" w:fill="auto"/>
          </w:tcPr>
          <w:p w:rsidR="000A07DB" w:rsidRPr="005D7AFA" w:rsidRDefault="00914701" w:rsidP="006D09C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Прокурор района </w:t>
            </w:r>
            <w:r w:rsidR="006D09CF" w:rsidRPr="005D7AFA">
              <w:rPr>
                <w:rFonts w:ascii="Times New Roman" w:eastAsia="Times New Roman" w:hAnsi="Times New Roman"/>
                <w:sz w:val="24"/>
                <w:szCs w:val="24"/>
              </w:rPr>
              <w:t>Плахотнюк Сергей Михайлович</w:t>
            </w:r>
          </w:p>
        </w:tc>
      </w:tr>
      <w:tr w:rsidR="000A07D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0A07DB" w:rsidRPr="005D7AFA" w:rsidRDefault="000A07DB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82199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Инспекция ФНС России по Выселковскому району Краснодарского края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0A07DB" w:rsidRPr="005D7AFA" w:rsidRDefault="00914701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353100, Краснодарский край, Выселковский район, ст. Выселки, пер. Фрунзе,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A07DB" w:rsidRPr="005D7AFA" w:rsidRDefault="00914701" w:rsidP="006D09CF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</w:t>
            </w:r>
            <w:r w:rsidR="006D09CF" w:rsidRPr="005D7AFA">
              <w:rPr>
                <w:rFonts w:ascii="Times New Roman" w:eastAsia="Times New Roman" w:hAnsi="Times New Roman"/>
                <w:sz w:val="24"/>
                <w:szCs w:val="24"/>
              </w:rPr>
              <w:t>Пономаренко Наталья Александровна</w:t>
            </w:r>
          </w:p>
        </w:tc>
      </w:tr>
      <w:tr w:rsidR="00DD5082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82199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Выселковская  районная организация Всероссийского общества инвалидов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Краснодарский край, Выселковский район, ст. Выселки, пер. Кутузова, 3а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D5082" w:rsidRPr="005D7AFA" w:rsidRDefault="00DD5082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>Пешина</w:t>
            </w:r>
            <w:proofErr w:type="spellEnd"/>
            <w:r w:rsidRPr="005D7AFA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 </w:t>
            </w:r>
            <w:r w:rsidR="00C9630D" w:rsidRPr="005D7AFA">
              <w:rPr>
                <w:rFonts w:ascii="Times New Roman" w:eastAsia="Times New Roman" w:hAnsi="Times New Roman"/>
                <w:sz w:val="24"/>
                <w:szCs w:val="24"/>
              </w:rPr>
              <w:t>Ивановна</w:t>
            </w:r>
          </w:p>
        </w:tc>
      </w:tr>
      <w:tr w:rsidR="0034190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341908" w:rsidRPr="005D7AFA" w:rsidRDefault="0034190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="008219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341908" w:rsidRPr="005D7AFA" w:rsidRDefault="0067182C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Территориальный отдел Управления Федеральной службы</w:t>
            </w:r>
            <w:r w:rsidR="00FA67A5">
              <w:rPr>
                <w:rFonts w:ascii="Times New Roman" w:hAnsi="Times New Roman"/>
                <w:bCs/>
                <w:sz w:val="24"/>
                <w:szCs w:val="24"/>
              </w:rPr>
              <w:t xml:space="preserve"> по надзору в сфере потребителей</w:t>
            </w:r>
            <w:r w:rsidR="000508CB">
              <w:rPr>
                <w:rFonts w:ascii="Times New Roman" w:hAnsi="Times New Roman"/>
                <w:bCs/>
                <w:sz w:val="24"/>
                <w:szCs w:val="24"/>
              </w:rPr>
              <w:t xml:space="preserve"> и благополучия человека по Краснодарскому краю в Выселковском районе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341908" w:rsidRPr="005D7AFA" w:rsidRDefault="00FB2362" w:rsidP="00E97D0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Краснодарский край, Выселковский район, ст. Выселки,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341908" w:rsidRPr="005D7AFA" w:rsidRDefault="00FB2362" w:rsidP="00E97D0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территориального отдела Литовченко Юрий Михайлович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Финансово-кредитные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F85EA8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0780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C24D00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 Шишлова Ирина Васильевна</w:t>
            </w:r>
          </w:p>
          <w:p w:rsidR="00C24D00" w:rsidRPr="005D7AFA" w:rsidRDefault="00C24D0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 47197</w:t>
            </w:r>
          </w:p>
        </w:tc>
      </w:tr>
      <w:tr w:rsidR="00F85EA8" w:rsidRPr="005D7AFA" w:rsidTr="00F6794C">
        <w:tblPrEx>
          <w:tblLook w:val="01E0"/>
        </w:tblPrEx>
        <w:tc>
          <w:tcPr>
            <w:tcW w:w="959" w:type="dxa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Филиал Дополнительного офиса Краснодарского отделения № 8619 ОАО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«Сбербанк России» структурное подразделение № 8619/0783</w:t>
            </w:r>
          </w:p>
        </w:tc>
        <w:tc>
          <w:tcPr>
            <w:tcW w:w="2692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353120,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 17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Заведующая Михайлова Алла Александровна </w:t>
            </w:r>
          </w:p>
          <w:p w:rsidR="00D8345D" w:rsidRPr="005D7AFA" w:rsidRDefault="00D8345D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 1027700132185</w:t>
            </w:r>
          </w:p>
          <w:p w:rsidR="00D8345D" w:rsidRPr="005D7AFA" w:rsidRDefault="00D8345D" w:rsidP="00D834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ИНН 7707083893                         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88615737297</w:t>
            </w:r>
          </w:p>
          <w:p w:rsidR="00D8345D" w:rsidRPr="005D7AFA" w:rsidRDefault="00D8345D" w:rsidP="00D8345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ооперативная 12а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8345D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по обслуживанию частных лиц Серая Нона Николаевна </w:t>
            </w:r>
          </w:p>
          <w:p w:rsidR="00D8345D" w:rsidRPr="005D7AFA" w:rsidRDefault="00D8345D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 40-1-44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0002   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овобейсугская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Базарная, 13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    ВСЧОЛ Беляева Татьяна Михайловна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46494</w:t>
            </w:r>
            <w:bookmarkStart w:id="0" w:name="_GoBack"/>
            <w:bookmarkEnd w:id="0"/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135E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0786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ктябрьская, 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Ведущий специалист по обслуживанию частных лиц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Тюренкова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Инна Николаевна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Тел.45620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D135EA" w:rsidRPr="005D7AF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ерезанская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Почтовая 32 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CD5EBA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</w:t>
            </w:r>
          </w:p>
          <w:p w:rsidR="00F85EA8" w:rsidRPr="005D7AFA" w:rsidRDefault="00CD5EBA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 52337</w:t>
            </w:r>
            <w:r w:rsidR="00F85EA8"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839D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0785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адовая,1«Д»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6004CE" w:rsidRPr="005D7AFA" w:rsidRDefault="00F85EA8" w:rsidP="006004C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Ведущий специалист по обслуживанию частных лиц </w:t>
            </w:r>
            <w:r w:rsidR="006004CE" w:rsidRPr="005D7AFA">
              <w:rPr>
                <w:rFonts w:ascii="Times New Roman" w:hAnsi="Times New Roman"/>
                <w:bCs/>
                <w:sz w:val="24"/>
                <w:szCs w:val="24"/>
              </w:rPr>
              <w:t>Валиева Инна Васильевна</w:t>
            </w:r>
          </w:p>
          <w:p w:rsidR="00F85EA8" w:rsidRPr="005D7AFA" w:rsidRDefault="00F85EA8" w:rsidP="006004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Тел.33723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D839D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Филиал Дополнительного офиса Краснодарского отделения № 8619 ОАО «Сбербанк России» структурное подразделение № 8619/0782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109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6004CE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 7707083893                       ОГРН 1027700132185</w:t>
            </w:r>
          </w:p>
          <w:p w:rsidR="00F85EA8" w:rsidRPr="005D7AFA" w:rsidRDefault="006004CE" w:rsidP="006004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42-1-44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407A60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Филиал Дополнительного офиса Краснодарского отделения № 8619 ОАО «Сбербанк России» структурное подразделение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Выселковское ОСБ № 5158 /5158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онтикова,67Б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ИНН 7707083893                       ОГРН 1027700132185    </w:t>
            </w:r>
          </w:p>
        </w:tc>
      </w:tr>
      <w:tr w:rsidR="002C42A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2C42A4" w:rsidRPr="005D7AFA" w:rsidRDefault="002C42A4" w:rsidP="00B169C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B169CF" w:rsidRPr="005D7AF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2C42A4" w:rsidRPr="005D7AFA" w:rsidRDefault="002C42A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Крайинвестбанк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 Доп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фис Выселковский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2C42A4" w:rsidRPr="005D7AFA" w:rsidRDefault="002C42A4" w:rsidP="002C42A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2C42A4" w:rsidRPr="005D7AFA" w:rsidRDefault="002C42A4" w:rsidP="002C42A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Выселковский район,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ыселки,</w:t>
            </w:r>
          </w:p>
          <w:p w:rsidR="002C42A4" w:rsidRPr="005D7AFA" w:rsidRDefault="002C42A4" w:rsidP="006B4C9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B4C90" w:rsidRPr="005D7AFA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="006B4C90" w:rsidRPr="005D7AFA">
              <w:rPr>
                <w:rFonts w:ascii="Times New Roman" w:hAnsi="Times New Roman"/>
                <w:bCs/>
                <w:sz w:val="24"/>
                <w:szCs w:val="24"/>
              </w:rPr>
              <w:t>енина</w:t>
            </w:r>
            <w:r w:rsidR="005D7AFA">
              <w:rPr>
                <w:rFonts w:ascii="Times New Roman" w:hAnsi="Times New Roman"/>
                <w:bCs/>
                <w:sz w:val="24"/>
                <w:szCs w:val="24"/>
              </w:rPr>
              <w:t>,59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2C42A4" w:rsidRPr="005D7AFA" w:rsidRDefault="002C42A4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Руководитель дополнительного офиса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Бондаренко Елена Георгиевна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Здравоохранение</w:t>
            </w:r>
          </w:p>
        </w:tc>
      </w:tr>
      <w:tr w:rsidR="00F85EA8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F85EA8" w:rsidRPr="005D7AFA" w:rsidRDefault="00C9630D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</w:t>
            </w:r>
            <w:r w:rsidR="00F85EA8" w:rsidRPr="005D7AFA">
              <w:rPr>
                <w:rFonts w:ascii="Times New Roman" w:hAnsi="Times New Roman"/>
                <w:sz w:val="24"/>
                <w:szCs w:val="24"/>
              </w:rPr>
              <w:t>ольницы</w:t>
            </w:r>
          </w:p>
        </w:tc>
      </w:tr>
      <w:tr w:rsidR="00F85EA8" w:rsidRPr="005D7AFA" w:rsidTr="00F6794C">
        <w:tblPrEx>
          <w:tblLook w:val="01E0"/>
        </w:tblPrEx>
        <w:trPr>
          <w:trHeight w:val="1290"/>
        </w:trPr>
        <w:tc>
          <w:tcPr>
            <w:tcW w:w="959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062" w:type="dxa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</w:t>
            </w:r>
          </w:p>
        </w:tc>
        <w:tc>
          <w:tcPr>
            <w:tcW w:w="2692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F85EA8" w:rsidRPr="005D7AFA" w:rsidRDefault="00F85EA8" w:rsidP="006E774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Ленина,94</w:t>
            </w:r>
            <w:r w:rsidR="0027396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3259" w:type="dxa"/>
            <w:gridSpan w:val="2"/>
          </w:tcPr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6004CE" w:rsidRPr="005D7AFA">
              <w:rPr>
                <w:rFonts w:ascii="Times New Roman" w:hAnsi="Times New Roman"/>
                <w:sz w:val="24"/>
                <w:szCs w:val="24"/>
              </w:rPr>
              <w:t>ий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амбулатори</w:t>
            </w:r>
            <w:r w:rsidR="006004CE" w:rsidRPr="005D7AFA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004CE" w:rsidRPr="005D7AFA" w:rsidRDefault="00273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F85EA8" w:rsidRPr="005D7AFA" w:rsidRDefault="00F85EA8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Тел.35-6-52</w:t>
            </w:r>
          </w:p>
        </w:tc>
      </w:tr>
      <w:tr w:rsidR="00E64964" w:rsidRPr="005D7AFA" w:rsidTr="00F6794C">
        <w:tblPrEx>
          <w:tblLook w:val="01E0"/>
        </w:tblPrEx>
        <w:trPr>
          <w:trHeight w:val="1290"/>
        </w:trPr>
        <w:tc>
          <w:tcPr>
            <w:tcW w:w="959" w:type="dxa"/>
          </w:tcPr>
          <w:p w:rsidR="00E64964" w:rsidRPr="005D7AFA" w:rsidRDefault="008726B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062" w:type="dxa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здравоохранения Бейсужекская  врачебная  амбулатория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59" w:type="dxa"/>
            <w:gridSpan w:val="2"/>
          </w:tcPr>
          <w:p w:rsidR="00E64964" w:rsidRPr="005D7AFA" w:rsidRDefault="0056780F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амбулаторией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</w:t>
            </w:r>
            <w:r w:rsidR="00E64964" w:rsidRPr="005D7AFA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="00E64964" w:rsidRPr="005D7AFA"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 2328005589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47103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Бейсугская участковая больница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Пушкина, 2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Тел.88615731233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ФАП ст.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Александроневской</w:t>
            </w:r>
            <w:proofErr w:type="spellEnd"/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353125,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Александроневская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 Красная, 37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Тел.88615731218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ФАП ст. Новодонецкой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353123,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Новодонецкая, ул. Советская, 41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Заведующая Шипилова Татьяна Валерьяновна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23280055589,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Тел.88615737690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Офис врача общей практики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964" w:rsidRPr="005D7AFA" w:rsidRDefault="00E64964" w:rsidP="00D814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Главный врач Ирклиевской участковой больницы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Зиновьев Геннадий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40-1-03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Балковская амбулатория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353135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964" w:rsidRPr="005D7AFA" w:rsidRDefault="00E64964" w:rsidP="002D4FD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Усенбаева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Абиббулаевна</w:t>
            </w:r>
            <w:proofErr w:type="spellEnd"/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36-3-46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бюджетное  учреждение здравоохранения Новобейсугская  амбулатория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12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Заведующий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тел. 46498</w:t>
            </w: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Амбулатория станицы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Бузиновской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муниципального бюджетного учреждения здравоохранения центральной районной больницы имени заслуженного  врача В.Ф.Долгополова Выселковского района Краснодарского края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353137,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ктябрьская, 50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Врач общей практики Дубинина Тамара Васильевна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тел.45652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Березанская участковая больница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53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Котова Любовь Владимировна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52383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Больница п. Газырь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ирова 21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тел.33742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п. Гражданский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ражданский,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Харченко Александр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  <w:p w:rsidR="00E64964" w:rsidRPr="005D7AFA" w:rsidRDefault="00E64964" w:rsidP="00F229B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тел.34240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Новомалороссийская участковая больница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353116,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93-б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4964" w:rsidRPr="005D7AFA">
              <w:rPr>
                <w:rFonts w:ascii="Times New Roman" w:hAnsi="Times New Roman"/>
                <w:sz w:val="24"/>
                <w:szCs w:val="24"/>
              </w:rPr>
              <w:t xml:space="preserve">лавный врач </w:t>
            </w:r>
            <w:proofErr w:type="spellStart"/>
            <w:r w:rsidR="00E64964"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="00E64964"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Шех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42-2-79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8726BB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3.1.14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Амбулатория врача общей практики ст.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Новомалороссйской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353116, 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овомалороссйская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ул.Украинская,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МБУЗ Центральная районная больница имени заслуженного врача РФ В.Ф.Долгополова Выселковского района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 (здание стоматологического отделения)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(женская консультация)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E64964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         (детская консультация)</w:t>
            </w:r>
          </w:p>
          <w:p w:rsidR="00D25D7B" w:rsidRPr="005D7AFA" w:rsidRDefault="00D25D7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652B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3.1.1</w:t>
            </w:r>
            <w:r w:rsidR="008726BB" w:rsidRPr="005D7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E64964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МБУЗ Центральная районная больница имени заслуженного врача РФ В.Ф.Долгополова Выселковского района Краснодарского края (лаборатория)</w:t>
            </w:r>
          </w:p>
          <w:p w:rsidR="00D25D7B" w:rsidRPr="005D7AFA" w:rsidRDefault="00D25D7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E64964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  <w:p w:rsidR="00D25D7B" w:rsidRPr="005D7AFA" w:rsidRDefault="00D25D7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Поликлиника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7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ОГРН-1022303554570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ИНН-2328005589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E64964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Аптеки</w:t>
            </w:r>
          </w:p>
          <w:p w:rsidR="00D25D7B" w:rsidRPr="005D7AFA" w:rsidRDefault="00D25D7B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964" w:rsidRPr="005D7AFA" w:rsidTr="00F6794C">
        <w:tblPrEx>
          <w:tblLook w:val="01E0"/>
        </w:tblPrEx>
        <w:tc>
          <w:tcPr>
            <w:tcW w:w="959" w:type="dxa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062" w:type="dxa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Аптека</w:t>
            </w:r>
          </w:p>
        </w:tc>
        <w:tc>
          <w:tcPr>
            <w:tcW w:w="2692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E64964" w:rsidRPr="005D7AFA" w:rsidRDefault="00E64964" w:rsidP="009F34F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12а</w:t>
            </w:r>
          </w:p>
        </w:tc>
        <w:tc>
          <w:tcPr>
            <w:tcW w:w="3259" w:type="dxa"/>
            <w:gridSpan w:val="2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232801687633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Тел.88615731445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964" w:rsidRPr="005D7AFA" w:rsidRDefault="00E6496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Аптека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РосФарма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Головко Татьяна Викторовна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8(861)57-40-109</w:t>
            </w:r>
          </w:p>
        </w:tc>
      </w:tr>
      <w:tr w:rsidR="00E7204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E72044" w:rsidRPr="005D7AFA" w:rsidRDefault="00821994" w:rsidP="00B16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3062" w:type="dxa"/>
            <w:shd w:val="clear" w:color="auto" w:fill="auto"/>
          </w:tcPr>
          <w:p w:rsidR="00E72044" w:rsidRPr="005D7AFA" w:rsidRDefault="00E7204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«ИП Дадонова»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72044" w:rsidRPr="005D7AFA" w:rsidRDefault="00E72044" w:rsidP="00E720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Новобейсугская,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Базарная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42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72044" w:rsidRPr="005D7AFA" w:rsidRDefault="00847B26" w:rsidP="00847B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Дадонова Лариса Ивановна </w:t>
            </w:r>
          </w:p>
        </w:tc>
      </w:tr>
      <w:tr w:rsidR="00E64964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E64964" w:rsidRPr="005D7AFA" w:rsidRDefault="00E64964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Аптека</w:t>
            </w:r>
            <w:r w:rsidR="00847B26">
              <w:rPr>
                <w:rFonts w:ascii="Times New Roman" w:hAnsi="Times New Roman"/>
                <w:sz w:val="24"/>
                <w:szCs w:val="24"/>
              </w:rPr>
              <w:t xml:space="preserve"> «Твой Доктор»</w:t>
            </w:r>
          </w:p>
          <w:p w:rsidR="00E64964" w:rsidRPr="005D7AFA" w:rsidRDefault="00E64964" w:rsidP="00847B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847B26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53а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847B26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r w:rsidR="00847B26">
              <w:rPr>
                <w:rFonts w:ascii="Times New Roman" w:hAnsi="Times New Roman"/>
                <w:sz w:val="24"/>
                <w:szCs w:val="24"/>
              </w:rPr>
              <w:t>уева</w:t>
            </w:r>
            <w:proofErr w:type="spellEnd"/>
            <w:r w:rsidR="00847B2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E64964" w:rsidRPr="005D7AFA" w:rsidRDefault="00E64964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E64964" w:rsidRPr="005D7AFA" w:rsidRDefault="00E64964" w:rsidP="00847B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847B26">
              <w:rPr>
                <w:rFonts w:ascii="Times New Roman" w:hAnsi="Times New Roman"/>
                <w:sz w:val="24"/>
                <w:szCs w:val="24"/>
              </w:rPr>
              <w:t>89181855080</w:t>
            </w:r>
          </w:p>
        </w:tc>
      </w:tr>
      <w:tr w:rsidR="004538E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538EB" w:rsidRPr="005D7AFA" w:rsidRDefault="008726BB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ООО «Апрель-2013»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ст. Березанская,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 30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59" w:type="dxa"/>
            <w:gridSpan w:val="2"/>
            <w:shd w:val="clear" w:color="auto" w:fill="auto"/>
          </w:tcPr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Ген. директор 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Анисимов Вадим Георгиевич                            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2304040344</w:t>
            </w:r>
          </w:p>
          <w:p w:rsidR="004538EB" w:rsidRPr="005D7AFA" w:rsidRDefault="004538EB" w:rsidP="004538E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 1032301880973</w:t>
            </w:r>
          </w:p>
          <w:p w:rsidR="004538EB" w:rsidRPr="005D7AFA" w:rsidRDefault="004538EB" w:rsidP="004538EB">
            <w:pPr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тел. 53-1-60</w:t>
            </w:r>
          </w:p>
        </w:tc>
      </w:tr>
      <w:tr w:rsidR="004538EB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4538EB" w:rsidRPr="005D7AFA" w:rsidRDefault="008726BB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4538EB" w:rsidRPr="005D7AFA" w:rsidRDefault="004538EB" w:rsidP="00F456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а</w:t>
            </w:r>
            <w:r w:rsidR="00F45636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="00F45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45636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4538EB" w:rsidRPr="005D7AFA" w:rsidRDefault="004538EB" w:rsidP="00A828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4538EB" w:rsidRPr="005D7AFA" w:rsidRDefault="004538EB" w:rsidP="00A828D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адовая,6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4538EB" w:rsidRPr="005D7AFA" w:rsidRDefault="00F45636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4538EB" w:rsidRPr="005D7AFA" w:rsidRDefault="004538EB" w:rsidP="00D744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52487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0796C" w:rsidRPr="00D02C0B" w:rsidRDefault="00A0796C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2C0B">
              <w:rPr>
                <w:rFonts w:ascii="Times New Roman" w:hAnsi="Times New Roman"/>
                <w:sz w:val="24"/>
                <w:szCs w:val="24"/>
              </w:rPr>
              <w:t>3.3.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A0796C" w:rsidRPr="00D02C0B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02C0B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D02C0B" w:rsidRDefault="00A0796C" w:rsidP="00A0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353117,Краснодарский край, Выселковский район, ст. Новомалороссийская ул</w:t>
            </w:r>
            <w:proofErr w:type="gramStart"/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обеды, 2 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D02C0B" w:rsidRDefault="00A0796C" w:rsidP="007F0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ИП  Дегтярева Татьяна Ивановна</w:t>
            </w:r>
          </w:p>
          <w:p w:rsidR="00A0796C" w:rsidRPr="00D02C0B" w:rsidRDefault="00A0796C" w:rsidP="007F0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ИНН 232801707706</w:t>
            </w:r>
          </w:p>
          <w:p w:rsidR="00A0796C" w:rsidRPr="00D02C0B" w:rsidRDefault="00A0796C" w:rsidP="007F0F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hAnsi="Times New Roman" w:cs="Times New Roman"/>
                <w:sz w:val="24"/>
                <w:szCs w:val="24"/>
              </w:rPr>
              <w:t>ОГРН 311232810200033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0796C" w:rsidRPr="005D7AFA" w:rsidRDefault="00A0796C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A0796C" w:rsidP="00F456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Аптека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«ООО </w:t>
            </w:r>
            <w:proofErr w:type="spellStart"/>
            <w:r w:rsidR="00F45636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BD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,Краснодарский край, Выселковский район, 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Ген директор</w:t>
            </w:r>
          </w:p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r w:rsidR="00F45636">
              <w:rPr>
                <w:rFonts w:ascii="Times New Roman" w:hAnsi="Times New Roman"/>
                <w:sz w:val="24"/>
                <w:szCs w:val="24"/>
              </w:rPr>
              <w:t>уйва</w:t>
            </w:r>
            <w:proofErr w:type="spellEnd"/>
            <w:r w:rsidR="00F45636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A0796C" w:rsidRPr="005D7AFA" w:rsidRDefault="00A0796C" w:rsidP="00BD4C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– 1032307177660</w:t>
            </w:r>
          </w:p>
          <w:p w:rsidR="00A0796C" w:rsidRPr="005D7AFA" w:rsidRDefault="00A0796C" w:rsidP="00E6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0A0D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3.3.</w:t>
            </w:r>
            <w:r w:rsidR="000A0D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A0796C" w:rsidRPr="005D7AFA" w:rsidRDefault="00F45636" w:rsidP="00F456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Аптечный склад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 Лунева</w:t>
            </w:r>
            <w:r w:rsidR="00E936DB">
              <w:rPr>
                <w:rFonts w:ascii="Times New Roman" w:hAnsi="Times New Roman"/>
                <w:sz w:val="24"/>
                <w:szCs w:val="24"/>
              </w:rPr>
              <w:t>, 31 Г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5D7AFA" w:rsidRDefault="00A0796C" w:rsidP="00E97D07">
            <w:pPr>
              <w:pStyle w:val="aa"/>
            </w:pPr>
            <w:r w:rsidRPr="005D7AFA">
              <w:t xml:space="preserve">Г. Краснодар, ст. </w:t>
            </w:r>
            <w:proofErr w:type="gramStart"/>
            <w:r w:rsidRPr="005D7AFA">
              <w:t>Елизаветинская</w:t>
            </w:r>
            <w:proofErr w:type="gramEnd"/>
            <w:r w:rsidRPr="005D7AFA">
              <w:t>, ул. Восточная, 1</w:t>
            </w:r>
          </w:p>
          <w:p w:rsidR="00A0796C" w:rsidRPr="005D7AFA" w:rsidRDefault="00A0796C" w:rsidP="00E97D07">
            <w:pPr>
              <w:pStyle w:val="aa"/>
            </w:pPr>
            <w:r w:rsidRPr="005D7AFA">
              <w:t>Телефон: 8-961-535-39-97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иные учреждения здравоохранения</w:t>
            </w:r>
          </w:p>
        </w:tc>
      </w:tr>
      <w:tr w:rsidR="00A0796C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0796C" w:rsidRPr="005D7AFA" w:rsidRDefault="00A0796C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062" w:type="dxa"/>
            <w:shd w:val="clear" w:color="auto" w:fill="auto"/>
            <w:hideMark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Ветеринарная аптека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 Северная,62</w:t>
            </w:r>
          </w:p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A0796C" w:rsidRPr="005D7AFA" w:rsidRDefault="00A0796C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Валентиновна, ИНН 232800790620, ОГРН 308232810100031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4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62" w:type="dxa"/>
            <w:shd w:val="clear" w:color="auto" w:fill="auto"/>
            <w:hideMark/>
          </w:tcPr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Стоматология 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азырь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П.Газырь,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 6а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Барышникова Татьяна Дмитриевна</w:t>
            </w:r>
          </w:p>
          <w:p w:rsidR="00776EBF" w:rsidRPr="005D7AFA" w:rsidRDefault="00776EBF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Тел.33752</w:t>
            </w:r>
          </w:p>
        </w:tc>
      </w:tr>
      <w:tr w:rsidR="00847B26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847B26" w:rsidRPr="005D7AFA" w:rsidRDefault="00821994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3062" w:type="dxa"/>
            <w:shd w:val="clear" w:color="auto" w:fill="auto"/>
            <w:hideMark/>
          </w:tcPr>
          <w:p w:rsidR="00847B26" w:rsidRPr="005D7AFA" w:rsidRDefault="00847B2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Стоматология «Альвеола»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847B26" w:rsidRPr="005D7AFA" w:rsidRDefault="00847B2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353132, Краснодарский край, Выселковский район, ст. Березанская, ул. Пушкина, 21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847B26" w:rsidRDefault="00847B2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847B26" w:rsidRDefault="00847B2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52125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776EBF" w:rsidRPr="005D7AFA" w:rsidTr="00F6794C">
        <w:trPr>
          <w:trHeight w:val="224"/>
        </w:trPr>
        <w:tc>
          <w:tcPr>
            <w:tcW w:w="959" w:type="dxa"/>
            <w:shd w:val="clear" w:color="auto" w:fill="auto"/>
            <w:hideMark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013" w:type="dxa"/>
            <w:gridSpan w:val="5"/>
            <w:shd w:val="clear" w:color="auto" w:fill="auto"/>
            <w:hideMark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Социальная защита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управления и учреждения социальной защиты населения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062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Управления Социальной защиты населения  в Выселковском районе   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Ленина, 56</w:t>
            </w:r>
          </w:p>
        </w:tc>
        <w:tc>
          <w:tcPr>
            <w:tcW w:w="3224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ИНН 2328011060  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062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Ленина, 29</w:t>
            </w:r>
          </w:p>
        </w:tc>
        <w:tc>
          <w:tcPr>
            <w:tcW w:w="3224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Кравченко Любовь Александровна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2328010973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 1042315820326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062" w:type="dxa"/>
          </w:tcPr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ГКУ СО КК «Выселковский социально-реабилитационный центр для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353133, 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Пушкина, 23</w:t>
            </w:r>
          </w:p>
        </w:tc>
        <w:tc>
          <w:tcPr>
            <w:tcW w:w="3224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Панченко Галина Николаевна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2328010765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ОКПО 73176346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52220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3062" w:type="dxa"/>
          </w:tcPr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ГБУ СО КК « Новомалороссийский ПНИ»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353116, </w:t>
            </w:r>
          </w:p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Кубанская, 25</w:t>
            </w:r>
          </w:p>
        </w:tc>
        <w:tc>
          <w:tcPr>
            <w:tcW w:w="3224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Заика Игорь Викторович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2328005853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ОКПО 03152510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42301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3062" w:type="dxa"/>
          </w:tcPr>
          <w:p w:rsidR="00776EBF" w:rsidRPr="005D7AFA" w:rsidRDefault="00776EBF" w:rsidP="00052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ГБУ СО КК «Выселковский дом интернат для престарелых и инвалидов»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353116, </w:t>
            </w:r>
          </w:p>
          <w:p w:rsidR="00776EBF" w:rsidRPr="005D7AFA" w:rsidRDefault="00776EBF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ногородне-Малеванный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6EBF" w:rsidRPr="005D7AFA" w:rsidRDefault="00776EBF" w:rsidP="001C436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Южная,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776EBF" w:rsidRPr="005D7AFA" w:rsidRDefault="000A4F9E" w:rsidP="00763F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76EBF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 w:rsidR="00763F2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 Петровна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3062" w:type="dxa"/>
          </w:tcPr>
          <w:p w:rsidR="00776EBF" w:rsidRPr="005D7AFA" w:rsidRDefault="00776EBF" w:rsidP="006F7D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ГКОУ школа-интернат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ст-цы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Березанской Краснодарского края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353133,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Березанская, ул. Пионерская, 1</w:t>
            </w:r>
          </w:p>
        </w:tc>
        <w:tc>
          <w:tcPr>
            <w:tcW w:w="3224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Будлянская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Ольга Павловна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2328009706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ОКПО 48443921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52979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320"/>
        </w:trPr>
        <w:tc>
          <w:tcPr>
            <w:tcW w:w="959" w:type="dxa"/>
          </w:tcPr>
          <w:p w:rsidR="00776EBF" w:rsidRPr="00DD2DF1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3062" w:type="dxa"/>
          </w:tcPr>
          <w:p w:rsidR="00776EBF" w:rsidRPr="00DD2DF1" w:rsidRDefault="00776EBF" w:rsidP="006F7D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ГАУ КК «ЦОП УСЗН»</w:t>
            </w:r>
          </w:p>
        </w:tc>
        <w:tc>
          <w:tcPr>
            <w:tcW w:w="2692" w:type="dxa"/>
            <w:gridSpan w:val="2"/>
          </w:tcPr>
          <w:p w:rsidR="00776EBF" w:rsidRPr="00DD2DF1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776EBF" w:rsidRPr="00DD2DF1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776EBF" w:rsidRPr="005D7AFA" w:rsidRDefault="00776EBF" w:rsidP="00D02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ногородне-Малеванный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76EBF" w:rsidRPr="00DD2DF1" w:rsidRDefault="00776EBF" w:rsidP="00D02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Южная,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776EBF" w:rsidRPr="00DD2DF1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D2DF1">
              <w:rPr>
                <w:rFonts w:ascii="Times New Roman" w:hAnsi="Times New Roman"/>
                <w:sz w:val="24"/>
                <w:szCs w:val="24"/>
              </w:rPr>
              <w:t>Директор Ильина Наталья Викторовна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пенсионного фонда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Управления Пенсионного фонда Российской Федерации  в Выселковском районе  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Монтикова,67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Бондарева Татьяна Викторовна     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фонда социального страхования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F45636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76EBF" w:rsidRPr="005D7AFA">
              <w:rPr>
                <w:rFonts w:ascii="Times New Roman" w:hAnsi="Times New Roman"/>
                <w:sz w:val="24"/>
                <w:szCs w:val="24"/>
              </w:rPr>
              <w:t>илиал №13 Государственного учреждения Краснодарского регионального  отделения Фонда социального страхования РФ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оммунаров, 4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Сухорутченко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бюро медико-социальной экспертизы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службы труда и занятости населения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«Ц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ентр занятости населения Выселковского района»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Ленина,60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Расторгуева Валентина Васильевна</w:t>
            </w:r>
          </w:p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ИНН-2328009953 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Образование и наука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среднего общего образования (школы)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062" w:type="dxa"/>
          </w:tcPr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рклиевской</w:t>
            </w:r>
            <w:proofErr w:type="spellEnd"/>
          </w:p>
        </w:tc>
        <w:tc>
          <w:tcPr>
            <w:tcW w:w="2692" w:type="dxa"/>
            <w:gridSpan w:val="2"/>
          </w:tcPr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Ирклиевская,</w:t>
            </w:r>
          </w:p>
          <w:p w:rsidR="00776EBF" w:rsidRPr="005D7AFA" w:rsidRDefault="00776EBF" w:rsidP="00D770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Кооперативная, 11</w:t>
            </w:r>
          </w:p>
        </w:tc>
        <w:tc>
          <w:tcPr>
            <w:tcW w:w="3224" w:type="dxa"/>
          </w:tcPr>
          <w:p w:rsidR="00776EBF" w:rsidRDefault="00776EBF" w:rsidP="008A22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  <w:p w:rsidR="00776EBF" w:rsidRPr="005D7AFA" w:rsidRDefault="00776EBF" w:rsidP="008A22A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40192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6EBF" w:rsidRPr="005D7AFA" w:rsidRDefault="00776EBF" w:rsidP="00E97D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3062" w:type="dxa"/>
          </w:tcPr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12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овобейсугской</w:t>
            </w:r>
            <w:proofErr w:type="spellEnd"/>
          </w:p>
        </w:tc>
        <w:tc>
          <w:tcPr>
            <w:tcW w:w="2692" w:type="dxa"/>
            <w:gridSpan w:val="2"/>
          </w:tcPr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4</w:t>
            </w:r>
          </w:p>
        </w:tc>
        <w:tc>
          <w:tcPr>
            <w:tcW w:w="3224" w:type="dxa"/>
          </w:tcPr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Ищенко Ирина Валентиновна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2328007875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1022303554888</w:t>
            </w:r>
          </w:p>
          <w:p w:rsidR="00776EBF" w:rsidRPr="005D7AFA" w:rsidRDefault="00776EBF" w:rsidP="00B0498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Тел.46479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062" w:type="dxa"/>
          </w:tcPr>
          <w:p w:rsidR="00776EBF" w:rsidRPr="005D7AFA" w:rsidRDefault="00776EBF" w:rsidP="0054676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 132</w:t>
            </w:r>
          </w:p>
        </w:tc>
        <w:tc>
          <w:tcPr>
            <w:tcW w:w="3224" w:type="dxa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6EBF" w:rsidRPr="00FB2362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062" w:type="dxa"/>
          </w:tcPr>
          <w:p w:rsidR="00776EBF" w:rsidRPr="00FB2362" w:rsidRDefault="00776EBF" w:rsidP="00833551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 ст</w:t>
            </w:r>
            <w:proofErr w:type="gramStart"/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t xml:space="preserve">ыселки муниципального образования Выселковский </w:t>
            </w:r>
            <w:r w:rsidRPr="00FB23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692" w:type="dxa"/>
            <w:gridSpan w:val="2"/>
          </w:tcPr>
          <w:p w:rsidR="00776EBF" w:rsidRPr="00FB2362" w:rsidRDefault="00776EBF" w:rsidP="008335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lastRenderedPageBreak/>
              <w:t>353100,</w:t>
            </w:r>
          </w:p>
          <w:p w:rsidR="00776EBF" w:rsidRPr="00FB2362" w:rsidRDefault="00776EBF" w:rsidP="008335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FB236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B2362">
              <w:rPr>
                <w:rFonts w:ascii="Times New Roman" w:hAnsi="Times New Roman"/>
                <w:sz w:val="24"/>
                <w:szCs w:val="24"/>
              </w:rPr>
              <w:t>ыселки, ул.Северная, 9</w:t>
            </w:r>
          </w:p>
        </w:tc>
        <w:tc>
          <w:tcPr>
            <w:tcW w:w="3224" w:type="dxa"/>
          </w:tcPr>
          <w:p w:rsidR="00776EBF" w:rsidRPr="00FB2362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B2362">
              <w:rPr>
                <w:rFonts w:ascii="Times New Roman" w:hAnsi="Times New Roman"/>
                <w:sz w:val="24"/>
                <w:szCs w:val="24"/>
              </w:rPr>
              <w:t>Директор Козлов Андрей Викторович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 детская музыкальная школа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ерезанской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 28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         </w:t>
            </w:r>
            <w:r w:rsidR="004D53BA">
              <w:rPr>
                <w:rFonts w:ascii="Times New Roman" w:hAnsi="Times New Roman"/>
                <w:sz w:val="24"/>
                <w:szCs w:val="24"/>
              </w:rPr>
              <w:t>Меньшиков Иннокентий Петрович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– 2328009424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Тел.: 52953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МУДОТ ЦДТ отделение «Криница»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очтовая, 29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42-1-90</w:t>
            </w: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 ДОД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»Д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етская школа искусств им. Г.Ф.Пономаренко»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енина,65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3062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МУДОД Центр детского творчества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ул.Ленина,67</w:t>
            </w:r>
          </w:p>
        </w:tc>
        <w:tc>
          <w:tcPr>
            <w:tcW w:w="3224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Донских Светлана Николаевна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062" w:type="dxa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Спортивный зал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353113,Краснодарский  край, Выселковский район, 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ражданский, ул. Мира, 15,б</w:t>
            </w:r>
          </w:p>
        </w:tc>
        <w:tc>
          <w:tcPr>
            <w:tcW w:w="3224" w:type="dxa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спорту муниципального бюджетного учреждения культуры «Газырский КДЦ» Выселковского района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Повстяный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Юрий Александрович, тел. 33-7-00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62" w:type="dxa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 муниципального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Выселковский район  (Ледовый дворец)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</w:tcPr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2328008741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1022303555416</w:t>
            </w:r>
          </w:p>
          <w:p w:rsidR="00776EBF" w:rsidRPr="005D7AFA" w:rsidRDefault="00776EBF" w:rsidP="006519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 75366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062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 муниципального образования Выселковский район  (Воздухоопорный спорткомплекс)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2328008741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1022303555416</w:t>
            </w:r>
          </w:p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тел.75366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062" w:type="dxa"/>
          </w:tcPr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детско-юношеская спортивная школа»Виктория»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 муниципального образования Выселковский район  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Северная, 9</w:t>
            </w:r>
          </w:p>
        </w:tc>
        <w:tc>
          <w:tcPr>
            <w:tcW w:w="3224" w:type="dxa"/>
          </w:tcPr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Шевченко Ирина Владимировна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  <w:trHeight w:val="210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062" w:type="dxa"/>
          </w:tcPr>
          <w:p w:rsidR="00776EBF" w:rsidRPr="005D7AFA" w:rsidRDefault="00776EBF" w:rsidP="004D53BA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Стадион  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776EBF" w:rsidRPr="005D7AFA" w:rsidRDefault="00776EBF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Выселки,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оветская, 114, В</w:t>
            </w:r>
          </w:p>
        </w:tc>
        <w:tc>
          <w:tcPr>
            <w:tcW w:w="3224" w:type="dxa"/>
          </w:tcPr>
          <w:p w:rsidR="00776EBF" w:rsidRPr="005D7AFA" w:rsidRDefault="004D53BA" w:rsidP="00E6496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образование Выселковский район</w:t>
            </w:r>
          </w:p>
        </w:tc>
      </w:tr>
      <w:tr w:rsidR="00776EBF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062" w:type="dxa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МБУК «Крупский КДЦ»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Крупской 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40-а</w:t>
            </w:r>
          </w:p>
        </w:tc>
        <w:tc>
          <w:tcPr>
            <w:tcW w:w="3224" w:type="dxa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директор –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Мацокина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тел.35-6-24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062" w:type="dxa"/>
          </w:tcPr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МБУК «Библиотека Крупского сельского поселения» 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52а</w:t>
            </w:r>
          </w:p>
        </w:tc>
        <w:tc>
          <w:tcPr>
            <w:tcW w:w="3224" w:type="dxa"/>
          </w:tcPr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директор –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Котелевец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776EBF" w:rsidRPr="005D7AFA" w:rsidRDefault="00776EBF" w:rsidP="004A7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35-5-67</w:t>
            </w:r>
          </w:p>
        </w:tc>
      </w:tr>
      <w:tr w:rsidR="00776EBF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776EBF" w:rsidRPr="005D7AFA" w:rsidRDefault="00776EBF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062" w:type="dxa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Бейсужекский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Выселковского района»</w:t>
            </w:r>
          </w:p>
        </w:tc>
        <w:tc>
          <w:tcPr>
            <w:tcW w:w="2692" w:type="dxa"/>
            <w:gridSpan w:val="2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24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 Медведь Екатерина Николаевна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2328014907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1052315827013</w:t>
            </w:r>
          </w:p>
          <w:p w:rsidR="00776EBF" w:rsidRPr="005D7AFA" w:rsidRDefault="00776EBF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47184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821994" w:rsidP="0072763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062" w:type="dxa"/>
          </w:tcPr>
          <w:p w:rsidR="00A66815" w:rsidRPr="005D7AFA" w:rsidRDefault="00A66815" w:rsidP="00A6681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</w:t>
            </w:r>
            <w:r>
              <w:rPr>
                <w:rFonts w:ascii="Times New Roman" w:hAnsi="Times New Roman"/>
                <w:sz w:val="24"/>
                <w:szCs w:val="24"/>
              </w:rPr>
              <w:t>иблиотека Бейсужекского сельского поселения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24</w:t>
            </w: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 Медведь Екатерина Николаевна</w:t>
            </w: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2328014907</w:t>
            </w: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1052315827013</w:t>
            </w:r>
          </w:p>
          <w:p w:rsidR="00A66815" w:rsidRPr="005D7AFA" w:rsidRDefault="00A66815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47184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КДЦ ДК имени Кочубея</w:t>
            </w:r>
          </w:p>
        </w:tc>
        <w:tc>
          <w:tcPr>
            <w:tcW w:w="2692" w:type="dxa"/>
            <w:gridSpan w:val="2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 2 а</w:t>
            </w:r>
          </w:p>
        </w:tc>
        <w:tc>
          <w:tcPr>
            <w:tcW w:w="3224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Пасечная Юлия Геннадьевна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1052315826991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88615731193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Ирклиевский КДЦ ДК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Филиал №1 СДК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10</w:t>
            </w:r>
          </w:p>
        </w:tc>
        <w:tc>
          <w:tcPr>
            <w:tcW w:w="3224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ДК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Светличная Людмила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40-1-85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илиалом №1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Лепетюха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36-3-29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«Библиотека Новобейсугского сельского поселения Выселковского района»</w:t>
            </w:r>
          </w:p>
        </w:tc>
        <w:tc>
          <w:tcPr>
            <w:tcW w:w="2692" w:type="dxa"/>
            <w:gridSpan w:val="2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4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Директор Шилова Светлана Викторовна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2328017552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106238003396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46434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культуры «Бузиновский сельский дом культуры» Выселковского района</w:t>
            </w:r>
          </w:p>
        </w:tc>
        <w:tc>
          <w:tcPr>
            <w:tcW w:w="2692" w:type="dxa"/>
            <w:gridSpan w:val="2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ул.Октябрьская, 38</w:t>
            </w:r>
          </w:p>
        </w:tc>
        <w:tc>
          <w:tcPr>
            <w:tcW w:w="3224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Долбенко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Генадий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Анатольевич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тел.45619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«Березанский КДЦ»</w:t>
            </w:r>
          </w:p>
        </w:tc>
        <w:tc>
          <w:tcPr>
            <w:tcW w:w="2692" w:type="dxa"/>
            <w:gridSpan w:val="2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353132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39 (юр.)</w:t>
            </w:r>
          </w:p>
        </w:tc>
        <w:tc>
          <w:tcPr>
            <w:tcW w:w="3224" w:type="dxa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Христианова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Земальда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8-918-464-27-43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2328014801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1052315827002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52-1-98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МБУК «Библиотека Березанского сельского поселения»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38 (юр.)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Безусова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Вячеславовна  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2328017545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1062328003385</w:t>
            </w:r>
          </w:p>
          <w:p w:rsidR="00A66815" w:rsidRPr="005D7AFA" w:rsidRDefault="00A66815" w:rsidP="00A14C0B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52-3-14, 52-3-24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культуры «Газырский КДЦ» 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п. Газырь,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Шевченко, 1 «А»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муниципального бюджетного учреждения культуры «Газырский КДЦ» Выселковского района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Сложеникина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Алексеевна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тел.33700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A1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«Новомалороссийский КДЦ»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353116,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Краснодарский край,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овомалороссийская,ул.Красная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58-б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356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МКУК 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«Новомалороссийский КДЦ» Иванченко Евгения Викторовна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42-2-56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A14C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«Библиотека Новомалороссийского сельского поселения»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овомалороссийская,ул.Советская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«Новомалороссийская библиотека»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Звонкина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42-1-62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МБУК «Выселковский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356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6815" w:rsidRPr="005D7AFA" w:rsidRDefault="00A66815" w:rsidP="0035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Ленина, 94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Директор Чуева Любовь Васильевна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7.1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EE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МБУК «Библиотека Выселковского сельского поселения»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6815" w:rsidRPr="005D7AFA" w:rsidRDefault="00A66815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A14C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66815" w:rsidRPr="005D7AFA" w:rsidRDefault="00A66815" w:rsidP="00EE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Ленина, 106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EE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Директор Пономарева Людмила Ивановна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Транспорт и дорожно-транспортная инфраструктура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автовокзалы (автостанции)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Выселковская автостанция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ыселки,ул.Лунева,1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Кореновской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АС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Детюк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Евсеевич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железнодорожные вокзалы (станции)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  <w:trHeight w:val="2757"/>
        </w:trPr>
        <w:tc>
          <w:tcPr>
            <w:tcW w:w="959" w:type="dxa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3062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Железнодорожная станция Выселки</w:t>
            </w:r>
          </w:p>
        </w:tc>
        <w:tc>
          <w:tcPr>
            <w:tcW w:w="2692" w:type="dxa"/>
            <w:gridSpan w:val="2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ул.Железнодорожная,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юр.адрес: 350033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раснодар, Привокзальная площадь,9, Краснодарский ДЦС</w:t>
            </w:r>
          </w:p>
        </w:tc>
        <w:tc>
          <w:tcPr>
            <w:tcW w:w="3224" w:type="dxa"/>
          </w:tcPr>
          <w:p w:rsidR="00A66815" w:rsidRPr="005D7AFA" w:rsidRDefault="00A66815" w:rsidP="00A14C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Краснодарского центра организации работы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ж\д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станций – СП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Северо-Кавказской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  дирекции управления движением – филиала ОАО РЖД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аэровокзалы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остановки общественного транспорта</w:t>
            </w: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(возле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домовладения </w:t>
            </w:r>
            <w:proofErr w:type="gramEnd"/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д.153)</w:t>
            </w:r>
          </w:p>
        </w:tc>
        <w:tc>
          <w:tcPr>
            <w:tcW w:w="3224" w:type="dxa"/>
          </w:tcPr>
          <w:p w:rsidR="00A66815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АВТОДОР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Крупского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тел.35-6-40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8.4.2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 «Центральная»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,1</w:t>
            </w:r>
          </w:p>
        </w:tc>
        <w:tc>
          <w:tcPr>
            <w:tcW w:w="3224" w:type="dxa"/>
            <w:shd w:val="clear" w:color="auto" w:fill="auto"/>
          </w:tcPr>
          <w:p w:rsidR="00A66815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Бейсужекского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8.4.3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A1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п. Бейсуг</w:t>
            </w:r>
          </w:p>
          <w:p w:rsidR="00A66815" w:rsidRPr="005D7AFA" w:rsidRDefault="00A66815" w:rsidP="00A1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1C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353120,</w:t>
            </w:r>
          </w:p>
          <w:p w:rsidR="00A66815" w:rsidRPr="005D7AFA" w:rsidRDefault="00A66815" w:rsidP="001C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П.Бейсуг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 № 11 </w:t>
            </w:r>
          </w:p>
          <w:p w:rsidR="00A66815" w:rsidRPr="005D7AFA" w:rsidRDefault="00A66815" w:rsidP="001C56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8.4.4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106( район ДК)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8.4.5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ул.Красная, 23 (Район амбулатории)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8.4.6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 угол ул. Базарная и 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енина.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8.4.7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ул.Октябрьская, 50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8.4.8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Пересечение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Почтовой и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="00161BE4"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 w:rsidR="00161BE4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8.4.9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353132 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С. Заря ул. Школьная 67 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E92C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8.4.10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п. Гражданский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8.4.11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Выселковский район, п. Советский, ул. Мира 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8.4.12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п. Октябрьский, 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8.4.13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 ул.Красная, 96  (центр)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8.4.14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овогражданская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ул.Ленина, 2-б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8.4.15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АТП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олевой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A66815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8.4.16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353103,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 и пер.Коминтерна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ОГРН- 1022303556538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8.4.17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Больница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353101, </w:t>
            </w:r>
          </w:p>
          <w:p w:rsidR="00A66815" w:rsidRPr="005D7AFA" w:rsidRDefault="00A66815" w:rsidP="00AD3E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ул.Профильная и ул.</w:t>
            </w:r>
            <w:r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- 1022303556538</w:t>
            </w:r>
          </w:p>
          <w:p w:rsidR="00A66815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ИНН- 2328005772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8.4.18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ГИБДД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ирокая,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- 1022303556538</w:t>
            </w:r>
          </w:p>
          <w:p w:rsidR="00A66815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8.4.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Кладбище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AD3E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</w:t>
            </w:r>
            <w:r>
              <w:rPr>
                <w:rFonts w:ascii="Times New Roman" w:hAnsi="Times New Roman"/>
                <w:sz w:val="24"/>
                <w:szCs w:val="24"/>
              </w:rPr>
              <w:t>-х.Ин-Малеванный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ИльичОГРН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- 1022303556538</w:t>
            </w:r>
          </w:p>
          <w:p w:rsidR="00A66815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ИНН- 2328005772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АВТОДОР</w:t>
            </w:r>
          </w:p>
        </w:tc>
      </w:tr>
      <w:tr w:rsidR="00A66815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автостоянки (парковки)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8.5.1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Автостоянка администрации Бейсужекского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,20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815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8.5.2</w:t>
            </w:r>
          </w:p>
        </w:tc>
        <w:tc>
          <w:tcPr>
            <w:tcW w:w="3062" w:type="dxa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управления социальной защиты населения Выселковского района</w:t>
            </w:r>
          </w:p>
        </w:tc>
        <w:tc>
          <w:tcPr>
            <w:tcW w:w="2692" w:type="dxa"/>
            <w:gridSpan w:val="2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 ул. Ленина, 56</w:t>
            </w:r>
          </w:p>
        </w:tc>
        <w:tc>
          <w:tcPr>
            <w:tcW w:w="3224" w:type="dxa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Руководитель Мащенко Людмила Николаевна,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Тел.8(86157)74862, ИНН 2328011060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8.5.3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Ирклиевского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8.5.4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Новобейсугского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Демьяненко, 2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763F24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66815" w:rsidRPr="005D7AF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66815" w:rsidRPr="005D7AFA">
              <w:rPr>
                <w:rFonts w:ascii="Times New Roman" w:hAnsi="Times New Roman"/>
                <w:sz w:val="24"/>
                <w:szCs w:val="24"/>
              </w:rPr>
              <w:t xml:space="preserve"> Новобейсугского сельского поселения Василенко Вячеслав Викторович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8.5.5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145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МУ МПЖКХ ст. </w:t>
            </w:r>
            <w:proofErr w:type="spellStart"/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Новобейсугской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Краснодарский край, ст. Новобейсугская, 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3224" w:type="dxa"/>
            <w:shd w:val="clear" w:color="auto" w:fill="auto"/>
          </w:tcPr>
          <w:p w:rsidR="00763F24" w:rsidRDefault="00763F24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66815" w:rsidRPr="005D7AFA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Андрусенко</w:t>
            </w:r>
            <w:proofErr w:type="spellEnd"/>
          </w:p>
          <w:p w:rsidR="00A66815" w:rsidRPr="005D7AFA" w:rsidRDefault="00763F24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815" w:rsidRPr="005D7AFA">
              <w:rPr>
                <w:rFonts w:ascii="Times New Roman" w:hAnsi="Times New Roman"/>
                <w:sz w:val="24"/>
                <w:szCs w:val="24"/>
              </w:rPr>
              <w:t xml:space="preserve"> ИНН 2328015805</w:t>
            </w:r>
          </w:p>
          <w:p w:rsidR="00A66815" w:rsidRPr="005D7AFA" w:rsidRDefault="00A66815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8.5.6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E026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Бузиновского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A66815" w:rsidRPr="005D7AFA" w:rsidRDefault="00A66815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66815" w:rsidRPr="005D7AFA" w:rsidRDefault="00A66815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A66815" w:rsidRPr="005D7AFA" w:rsidRDefault="00A66815" w:rsidP="00E0260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Советская,7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Бузиновского сельского поселения Чернявская Любовь Евгеньевна </w:t>
            </w:r>
          </w:p>
          <w:p w:rsidR="00A66815" w:rsidRPr="005D7AFA" w:rsidRDefault="00A66815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A66815" w:rsidRPr="005D7AFA" w:rsidRDefault="00A66815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ОГРН 1052315826254</w:t>
            </w:r>
          </w:p>
          <w:p w:rsidR="00A66815" w:rsidRPr="005D7AFA" w:rsidRDefault="00A66815" w:rsidP="00F92AF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45640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A308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8.5.7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администрации Березанского сельского поселения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Советская 53А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="00763F24"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 w:rsidR="00763F24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A308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8.5.8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магазина ЗАО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район.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A66815" w:rsidRPr="005D7AFA" w:rsidRDefault="00A66815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 33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350000,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г. Краснодар,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185 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Рябуха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Семеновна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52797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Честяк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1022301598549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815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A66815" w:rsidRPr="005D7AFA" w:rsidRDefault="00A66815" w:rsidP="00A308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8.5.9</w:t>
            </w:r>
          </w:p>
        </w:tc>
        <w:tc>
          <w:tcPr>
            <w:tcW w:w="3062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автостоянка администрации Газырского сельского поселения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азырь, 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адовая, 1, «Д»</w:t>
            </w:r>
          </w:p>
        </w:tc>
        <w:tc>
          <w:tcPr>
            <w:tcW w:w="3224" w:type="dxa"/>
            <w:shd w:val="clear" w:color="auto" w:fill="auto"/>
          </w:tcPr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66815" w:rsidRPr="005D7AFA" w:rsidRDefault="00A66815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821994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8.5.10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BB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автостоянка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Новомалороссийского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Выселковского района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66" w:rsidRPr="005D7AFA" w:rsidRDefault="00BB626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B6266" w:rsidRPr="005D7AFA" w:rsidRDefault="00BB626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Новомалороссийская, ул. Почтовая, 33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Газырского сельского поселения Цветкова Лариса Аркадьевна</w:t>
            </w:r>
          </w:p>
          <w:p w:rsidR="00BB6266" w:rsidRPr="005D7AFA" w:rsidRDefault="00BB626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BB6266" w:rsidRPr="005D7AFA" w:rsidRDefault="00BB626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BB6266" w:rsidRPr="005D7AFA" w:rsidRDefault="00BB6266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тел.33-6-31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821994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8.5.11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Автостоянка Муниципальное бюджетное образовательное учреждение дополнительного образования детей детско-юношеская спортивная школа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ыселки муниципального образования Выселковский район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Восточный микрорайон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ИНН- 2328008741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ОГРН- 1022303555416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тел.75366</w:t>
            </w:r>
          </w:p>
        </w:tc>
      </w:tr>
      <w:tr w:rsidR="00BB6266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тротуары (улицы) </w:t>
            </w: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8.6.1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Ленина,2 до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енина,106 </w:t>
            </w: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8.6.2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нечетная сторона( от №1 до № 23)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Бейсужекского сельского поселения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8.6.3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четная сторона(от №2 до №24)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8.6.4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  № 7  до № 17 нечетная сторона</w:t>
            </w: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 Драгунова Ольга Анатольевна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АВТОДОР</w:t>
            </w: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8.6.5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BB6266" w:rsidRPr="005D7AFA" w:rsidRDefault="00BB6266" w:rsidP="000B38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BB6266" w:rsidRPr="005D7AFA" w:rsidRDefault="00BB6266" w:rsidP="000B38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от № 4-№ 40</w:t>
            </w: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Новобейсугского сельского поселения Василенко Вячеслав Викторович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46407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821994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8.6.6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BB6266" w:rsidRPr="005D7AFA" w:rsidRDefault="00BB6266" w:rsidP="00BB62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узиновская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ул.Октябрьская, 3 до ул.Октябрьская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, четная сторона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Бузиновского сельского поселения Чернявская Любовь Евгеньевна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тел.45640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821994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8.6.7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BB6266" w:rsidRPr="005D7AFA" w:rsidRDefault="00BB6266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Советская, 49 до ул. Советская, 61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="00763F24"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 w:rsidR="00763F24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821994" w:rsidP="003A680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8.6.8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BB6266" w:rsidRPr="005D7AFA" w:rsidRDefault="00BB6266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Зеленая, 31-45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="00763F24"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 w:rsidR="00763F24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8.6.</w:t>
            </w:r>
            <w:r w:rsidR="008219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</w:t>
            </w:r>
          </w:p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BB6266" w:rsidRPr="005D7AFA" w:rsidRDefault="00BB6266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Почтовая, 36-40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Березанского сельского поселения </w:t>
            </w:r>
            <w:proofErr w:type="spellStart"/>
            <w:r w:rsidR="00763F24">
              <w:rPr>
                <w:rFonts w:ascii="Times New Roman" w:hAnsi="Times New Roman"/>
                <w:sz w:val="24"/>
                <w:szCs w:val="24"/>
              </w:rPr>
              <w:lastRenderedPageBreak/>
              <w:t>Солоненко</w:t>
            </w:r>
            <w:proofErr w:type="spellEnd"/>
            <w:r w:rsidR="00763F24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82199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8.6.1</w:t>
            </w:r>
            <w:r w:rsidR="008219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 от ул.Победы, 2 до ул. Победы, 22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821994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8.6.11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 от пер.Восточного до пересечения ул.Лунева и пер.Пионерского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821994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8.6.12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пер.Лермонтова от пересечения с ул.Школьная до ул.Лунева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</w:tc>
      </w:tr>
      <w:tr w:rsidR="00BB6266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подземные переходы</w:t>
            </w:r>
          </w:p>
        </w:tc>
      </w:tr>
      <w:tr w:rsidR="00BB6266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надземные переходы</w:t>
            </w:r>
          </w:p>
        </w:tc>
      </w:tr>
      <w:tr w:rsidR="00BB6266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наземные переходы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BB6266" w:rsidRPr="005D7AFA" w:rsidRDefault="00BB6266" w:rsidP="000571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152 а 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Крупского сельского поселения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8.9.2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C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BB6266" w:rsidRPr="005D7AFA" w:rsidRDefault="00BB6266" w:rsidP="0005718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70 а 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Крупского сельского поселения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ИНН2328012201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тел.35-6-40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8.9.3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CC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( между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№ 6 и №10)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Глава Бейсужекского сельского поселения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 тел.47141</w:t>
            </w:r>
          </w:p>
          <w:p w:rsidR="00BB6266" w:rsidRPr="005D7AFA" w:rsidRDefault="00BB6266" w:rsidP="00CC5F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B6266" w:rsidRPr="005D7AFA" w:rsidRDefault="00BB6266" w:rsidP="00BC38D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ОГРН 1052315826200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8.9.4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( между № 1 и №4)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  <w:proofErr w:type="spellEnd"/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8.9.5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1450E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Краснодарский край,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( между №23 и №25)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8.9.6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Наземный пешеходный переход (зебра)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Краснодарский край, п.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. Ленина,11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администрации Бейсугского сельского поселения Драгунова Ольга Анатольевна</w:t>
            </w:r>
          </w:p>
          <w:p w:rsidR="00BB6266" w:rsidRPr="005D7AFA" w:rsidRDefault="00BB6266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ИНН 2328011906 </w:t>
            </w:r>
          </w:p>
          <w:p w:rsidR="00BB6266" w:rsidRPr="005D7AFA" w:rsidRDefault="00BB6266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ОРГН 1052315826090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8.9.7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Наземный пешеходный переход (зебра)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353120, Краснодарский край, п. Бейсуг, ул. Ленина,7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администрации Бейсугского сельского поселения Драгунова Ольга Анатольевна</w:t>
            </w:r>
          </w:p>
          <w:p w:rsidR="00BB6266" w:rsidRPr="005D7AFA" w:rsidRDefault="00BB6266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ИНН 2328011906 </w:t>
            </w:r>
          </w:p>
          <w:p w:rsidR="00BB6266" w:rsidRPr="005D7AFA" w:rsidRDefault="00BB6266" w:rsidP="00325B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ОРГН 1052315826090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8.9.8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8.9.9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 12  (школа)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8.9.10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Новобейсугская,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Ленина: между четной стороной и нечетной стороной  (угол ул. Базарная  и ул. Ленина)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8.9.11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Зеленая и ул. Ленина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="006E5F65"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 w:rsidR="006E5F65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8.9.12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353132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Краснодарский край, Выселковский район,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Ленина и ул. Почтовая 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Березанского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="006E5F65"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 w:rsidR="006E5F65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8.9.13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наземный пешеходный  переход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BB6266" w:rsidRPr="005D7AFA" w:rsidRDefault="00BB6266" w:rsidP="005B53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,96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(центр)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8.9.14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унева и пер.Горького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8.9.15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353103,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 и пер.Октябрьский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8.9.16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регулируемый наземный 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Калинина и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Монтикова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Михаил Ильич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8.9.17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регулируемый наземный пешеходный  переход (светофор)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ул.Школьная и ул.Профильная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</w:t>
            </w:r>
          </w:p>
        </w:tc>
      </w:tr>
      <w:tr w:rsidR="00BB6266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и связь </w:t>
            </w: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почтамт  Тихорецкий» ОПС « Выселковское»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     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 Ленина,72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ихорецк, ул.Октябрьская, 21/А ИНН7724261610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  ОПС Крупское </w:t>
            </w: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52-а</w:t>
            </w: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B6266" w:rsidRPr="005D7AFA" w:rsidRDefault="00BB6266" w:rsidP="007F0D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Крупского ОПС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.В.Аванесян</w:t>
            </w:r>
            <w:proofErr w:type="spellEnd"/>
          </w:p>
          <w:p w:rsidR="00BB6266" w:rsidRPr="005D7AFA" w:rsidRDefault="00BB6266" w:rsidP="007F0DA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Тел.35-5-68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Бейсужекское»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ул.Октябрьская, 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Начальник ОПС  Коновалова Вера Павловна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тел.47121</w:t>
            </w: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 Бейсуг</w:t>
            </w: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пос. Бейсуг,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енина, 17</w:t>
            </w: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Голушко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Людмила Петровна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Тел.886157631270</w:t>
            </w: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Ирклиевская</w:t>
            </w: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49</w:t>
            </w: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Балковская</w:t>
            </w: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 </w:t>
            </w: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ОПС Новобейсугское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ОПС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Кобецкая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Надежда Геннадьевна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тел.46441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УФПС КК филиала «ФГУП Почта России Тихорецкий  почтамт ОПС </w:t>
            </w: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>Бузиновское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станица Бузиновская, 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оветская,7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Начальник Егорова Наталья Владимировна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тел.45623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9.9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УФПС КК филиала «ФГУП Почта России Тихорецкий  почтамт ОПС Березанская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39 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Тел.: 52321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821994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>УФПС Краснодарского края филиал ФГУП «Почта России» Тихорецкий почтамт ОПС Газырское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азырь,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адовая 1 «Д»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ОГРН 1037724007276 Начальник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Безгина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тел.33721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821994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края филиал ФГУП «Почта России» Тихорецкий почтамт ОПС </w:t>
            </w:r>
            <w:proofErr w:type="gramStart"/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Гражданское</w:t>
            </w:r>
            <w:proofErr w:type="gramEnd"/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353113, Краснодарский край, Выселковский район, п. Гражданский, ул. Ленина, 2 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Дементеева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Алаудиновна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тел.34-2-21 </w:t>
            </w:r>
          </w:p>
        </w:tc>
      </w:tr>
      <w:tr w:rsidR="00BB6266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821994" w:rsidP="00FF02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3062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УФПС Краснодарского края филиал ФГУП «Почта России» Тихорецкий почтамт ОПС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Новомалороссийское 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расная, 119</w:t>
            </w:r>
          </w:p>
        </w:tc>
        <w:tc>
          <w:tcPr>
            <w:tcW w:w="3224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Руководитель Лобанова Ирина Николаевна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ихорецк, ул.Октябрьская, 21/А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ИНН7724261610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1037724007276 тел. 42-1-49</w:t>
            </w:r>
          </w:p>
        </w:tc>
      </w:tr>
      <w:tr w:rsidR="00BB6266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Услуг и потребительского рынка</w:t>
            </w:r>
          </w:p>
        </w:tc>
      </w:tr>
      <w:tr w:rsidR="00BB6266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коммунально-бытового назначения (бани, прачечные, химчистки, фотоателье, парикмахерские и т.д.)</w:t>
            </w:r>
            <w:proofErr w:type="gramEnd"/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Нотариальная контора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Стадниченко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унева, 32 А</w:t>
            </w: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Стадниченко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10.1.2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Парикмахерская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ДанВик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ушкина, 35</w:t>
            </w: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Дятчина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Светик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Саркисовна</w:t>
            </w:r>
            <w:proofErr w:type="spellEnd"/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233405956997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89189494025</w:t>
            </w: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10.1.3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Парикмахерская «Юлиана» </w:t>
            </w: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ул. Комсомольская, 18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 ИНН 23280033204 ОГРН 305232801400020</w:t>
            </w:r>
          </w:p>
        </w:tc>
      </w:tr>
      <w:tr w:rsidR="00BB6266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BB6266" w:rsidRPr="005D7AFA" w:rsidRDefault="00BB6266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Парикмахерская  «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Дежавю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Выселковский район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Вертигел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BB6266" w:rsidRPr="005D7AFA" w:rsidRDefault="00BB6266" w:rsidP="006B76C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</w:tr>
      <w:tr w:rsidR="007715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15C7" w:rsidRPr="005D7AFA" w:rsidRDefault="00821994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10.1.</w:t>
            </w:r>
            <w:r w:rsidR="00E03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Парикмахерская «Натали»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15C7" w:rsidRPr="005D7AFA" w:rsidRDefault="007715C7" w:rsidP="000A4F9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715C7" w:rsidRPr="005D7AFA" w:rsidRDefault="007715C7" w:rsidP="000A4F9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Новобейсугская,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15C7" w:rsidRPr="005D7AFA" w:rsidRDefault="007715C7" w:rsidP="007715C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Базарная, 32</w:t>
            </w:r>
          </w:p>
        </w:tc>
        <w:tc>
          <w:tcPr>
            <w:tcW w:w="3224" w:type="dxa"/>
            <w:shd w:val="clear" w:color="auto" w:fill="auto"/>
          </w:tcPr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Ахмедова Наталия Васильевна</w:t>
            </w:r>
          </w:p>
        </w:tc>
      </w:tr>
      <w:tr w:rsidR="007715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15C7" w:rsidRPr="005D7AFA" w:rsidRDefault="007715C7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E03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7715C7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19</w:t>
            </w:r>
          </w:p>
          <w:p w:rsidR="00D25D7B" w:rsidRPr="005D7AFA" w:rsidRDefault="00D25D7B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Свешникова Марина Евгеньевна</w:t>
            </w:r>
          </w:p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232802566102</w:t>
            </w:r>
          </w:p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306232813500012</w:t>
            </w:r>
          </w:p>
          <w:p w:rsidR="007715C7" w:rsidRPr="005D7AFA" w:rsidRDefault="007715C7" w:rsidP="001450EA">
            <w:pPr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89181383995</w:t>
            </w:r>
          </w:p>
        </w:tc>
      </w:tr>
      <w:tr w:rsidR="007715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15C7" w:rsidRPr="005D7AFA" w:rsidRDefault="007715C7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E03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715C7" w:rsidRPr="005D7AFA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Березанская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715C7" w:rsidRDefault="007715C7" w:rsidP="007715C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28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25D7B" w:rsidRPr="005D7AFA" w:rsidRDefault="00D25D7B" w:rsidP="007715C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7715C7" w:rsidRPr="007715C7" w:rsidRDefault="007715C7" w:rsidP="001450EA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C7">
              <w:rPr>
                <w:rFonts w:ascii="Times New Roman" w:eastAsia="Times New Roman" w:hAnsi="Times New Roman" w:cs="Times New Roman"/>
                <w:sz w:val="24"/>
                <w:szCs w:val="24"/>
              </w:rPr>
              <w:t>ИП Александрова Марина Викторовна</w:t>
            </w:r>
          </w:p>
        </w:tc>
      </w:tr>
      <w:tr w:rsidR="007715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15C7" w:rsidRPr="005D7AFA" w:rsidRDefault="007715C7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E03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7715C7" w:rsidRPr="005D7AFA" w:rsidRDefault="007715C7" w:rsidP="003D34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15C7" w:rsidRPr="005D7AFA" w:rsidRDefault="007715C7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353113, Краснодарский край, Выселковский район, п. Гражданский ул. Ленина 2 </w:t>
            </w:r>
          </w:p>
        </w:tc>
        <w:tc>
          <w:tcPr>
            <w:tcW w:w="3224" w:type="dxa"/>
            <w:shd w:val="clear" w:color="auto" w:fill="auto"/>
          </w:tcPr>
          <w:p w:rsidR="007715C7" w:rsidRPr="005D7AFA" w:rsidRDefault="007715C7" w:rsidP="003D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Андреева Елена Владимировна</w:t>
            </w:r>
          </w:p>
          <w:p w:rsidR="007715C7" w:rsidRPr="005D7AFA" w:rsidRDefault="007715C7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тел.9530758402</w:t>
            </w:r>
          </w:p>
        </w:tc>
      </w:tr>
      <w:tr w:rsidR="007715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15C7" w:rsidRPr="005D7AFA" w:rsidRDefault="007715C7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E038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7715C7" w:rsidRPr="005D7AFA" w:rsidRDefault="007715C7" w:rsidP="003D34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15C7" w:rsidRDefault="007715C7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Краснодарский край, Выселковский район, п. Газырь ул.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6а</w:t>
            </w:r>
          </w:p>
          <w:p w:rsidR="00D25D7B" w:rsidRPr="005D7AFA" w:rsidRDefault="00D25D7B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7715C7" w:rsidRPr="005D7AFA" w:rsidRDefault="007715C7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Белоконь Светлана Михайловна</w:t>
            </w:r>
          </w:p>
          <w:p w:rsidR="007715C7" w:rsidRPr="005D7AFA" w:rsidRDefault="007715C7" w:rsidP="003D3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Тел: 9181671479</w:t>
            </w:r>
          </w:p>
        </w:tc>
      </w:tr>
      <w:tr w:rsidR="007715C7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7715C7" w:rsidRPr="005D7AFA" w:rsidRDefault="007715C7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10.1.</w:t>
            </w:r>
            <w:r w:rsidR="00E038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  <w:shd w:val="clear" w:color="auto" w:fill="auto"/>
          </w:tcPr>
          <w:p w:rsidR="007715C7" w:rsidRPr="005D7AFA" w:rsidRDefault="007715C7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Парикмахерская «Валентина»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7715C7" w:rsidRPr="005D7AFA" w:rsidRDefault="007715C7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353100,</w:t>
            </w:r>
          </w:p>
          <w:p w:rsidR="007715C7" w:rsidRDefault="007715C7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ыселки, ул. Коммунистическая</w:t>
            </w:r>
          </w:p>
          <w:p w:rsidR="00D25D7B" w:rsidRPr="005D7AFA" w:rsidRDefault="00D25D7B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7715C7" w:rsidRPr="005D7AFA" w:rsidRDefault="007715C7" w:rsidP="003D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Цыбуля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</w:tr>
      <w:tr w:rsidR="007715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15C7" w:rsidRDefault="007715C7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общественного питания (рестораны, кафе, столовые, закусочные и т.д.)</w:t>
            </w:r>
          </w:p>
          <w:p w:rsidR="00D25D7B" w:rsidRPr="005D7AFA" w:rsidRDefault="00D25D7B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5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10.2.1.</w:t>
            </w:r>
          </w:p>
        </w:tc>
        <w:tc>
          <w:tcPr>
            <w:tcW w:w="3062" w:type="dxa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Закусочная «Вираж»</w:t>
            </w:r>
          </w:p>
        </w:tc>
        <w:tc>
          <w:tcPr>
            <w:tcW w:w="2692" w:type="dxa"/>
            <w:gridSpan w:val="2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323120,</w:t>
            </w:r>
          </w:p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края,</w:t>
            </w:r>
          </w:p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трасса «Журавская-Тихорецк»</w:t>
            </w:r>
          </w:p>
        </w:tc>
        <w:tc>
          <w:tcPr>
            <w:tcW w:w="3224" w:type="dxa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Белкин Николай Максимович</w:t>
            </w:r>
          </w:p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232801028503</w:t>
            </w:r>
          </w:p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307232829100016</w:t>
            </w:r>
          </w:p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Тел.89183716537</w:t>
            </w:r>
          </w:p>
        </w:tc>
      </w:tr>
      <w:tr w:rsidR="007715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7715C7" w:rsidRPr="005D7AFA" w:rsidRDefault="007715C7" w:rsidP="005C129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10.2.2</w:t>
            </w:r>
          </w:p>
        </w:tc>
        <w:tc>
          <w:tcPr>
            <w:tcW w:w="3062" w:type="dxa"/>
          </w:tcPr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Кафе «Рафинад»</w:t>
            </w:r>
          </w:p>
        </w:tc>
        <w:tc>
          <w:tcPr>
            <w:tcW w:w="2692" w:type="dxa"/>
            <w:gridSpan w:val="2"/>
          </w:tcPr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28 «Д»</w:t>
            </w:r>
          </w:p>
        </w:tc>
        <w:tc>
          <w:tcPr>
            <w:tcW w:w="3224" w:type="dxa"/>
          </w:tcPr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Гончарова Лидия Викторовна</w:t>
            </w:r>
          </w:p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232800265438</w:t>
            </w:r>
          </w:p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312232824300012</w:t>
            </w:r>
          </w:p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8-928-4356600</w:t>
            </w:r>
          </w:p>
        </w:tc>
      </w:tr>
      <w:tr w:rsidR="007715C7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7715C7" w:rsidRPr="005D7AFA" w:rsidRDefault="00E038FD" w:rsidP="00D25D7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  <w:r w:rsidR="00D25D7B">
              <w:rPr>
                <w:rFonts w:ascii="Times New Roman" w:hAnsi="Times New Roman"/>
                <w:sz w:val="24"/>
                <w:szCs w:val="24"/>
              </w:rPr>
              <w:t>3</w:t>
            </w:r>
            <w:r w:rsidR="007715C7" w:rsidRPr="005D7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«Галактика»</w:t>
            </w:r>
          </w:p>
        </w:tc>
        <w:tc>
          <w:tcPr>
            <w:tcW w:w="2692" w:type="dxa"/>
            <w:gridSpan w:val="2"/>
          </w:tcPr>
          <w:p w:rsidR="007715C7" w:rsidRPr="005D7AFA" w:rsidRDefault="007715C7" w:rsidP="00E829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353100,</w:t>
            </w:r>
          </w:p>
          <w:p w:rsidR="007715C7" w:rsidRPr="005D7AFA" w:rsidRDefault="007715C7" w:rsidP="00E829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Выселковский район, 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ыселки, </w:t>
            </w:r>
          </w:p>
          <w:p w:rsidR="007715C7" w:rsidRPr="005D7AFA" w:rsidRDefault="007715C7" w:rsidP="00E829F1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Ленина,88</w:t>
            </w:r>
          </w:p>
        </w:tc>
        <w:tc>
          <w:tcPr>
            <w:tcW w:w="3224" w:type="dxa"/>
          </w:tcPr>
          <w:p w:rsidR="007715C7" w:rsidRPr="005D7AFA" w:rsidRDefault="007715C7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«Валерия»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Чехлань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</w:t>
            </w:r>
          </w:p>
        </w:tc>
      </w:tr>
      <w:tr w:rsidR="007715C7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продовольственными товарами</w:t>
            </w:r>
          </w:p>
        </w:tc>
      </w:tr>
      <w:tr w:rsidR="007715C7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3062" w:type="dxa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«Ассорти»</w:t>
            </w:r>
          </w:p>
        </w:tc>
        <w:tc>
          <w:tcPr>
            <w:tcW w:w="2692" w:type="dxa"/>
            <w:gridSpan w:val="2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рупская,</w:t>
            </w:r>
          </w:p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106</w:t>
            </w:r>
          </w:p>
        </w:tc>
        <w:tc>
          <w:tcPr>
            <w:tcW w:w="3224" w:type="dxa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– Белоус Ольга Владимировна </w:t>
            </w:r>
          </w:p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</w:tc>
      </w:tr>
      <w:tr w:rsidR="007715C7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</w:p>
        </w:tc>
        <w:tc>
          <w:tcPr>
            <w:tcW w:w="3062" w:type="dxa"/>
          </w:tcPr>
          <w:p w:rsidR="007715C7" w:rsidRPr="005D7AFA" w:rsidRDefault="007715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</w:tcPr>
          <w:p w:rsidR="007715C7" w:rsidRPr="005D7AFA" w:rsidRDefault="007715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36-б</w:t>
            </w:r>
          </w:p>
        </w:tc>
        <w:tc>
          <w:tcPr>
            <w:tcW w:w="3224" w:type="dxa"/>
          </w:tcPr>
          <w:p w:rsidR="007715C7" w:rsidRPr="005D7AFA" w:rsidRDefault="007715C7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Баязов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Жан Георгиевич ИНН 234702051435 </w:t>
            </w:r>
          </w:p>
        </w:tc>
      </w:tr>
      <w:tr w:rsidR="007715C7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7715C7" w:rsidRPr="005D7AFA" w:rsidRDefault="007715C7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</w:p>
        </w:tc>
        <w:tc>
          <w:tcPr>
            <w:tcW w:w="3062" w:type="dxa"/>
          </w:tcPr>
          <w:p w:rsidR="007715C7" w:rsidRPr="005D7AFA" w:rsidRDefault="007715C7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«Радуга»</w:t>
            </w:r>
          </w:p>
        </w:tc>
        <w:tc>
          <w:tcPr>
            <w:tcW w:w="2692" w:type="dxa"/>
            <w:gridSpan w:val="2"/>
          </w:tcPr>
          <w:p w:rsidR="007715C7" w:rsidRPr="005D7AFA" w:rsidRDefault="007715C7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353126, Краснодарский край, Выселковский район, ст. Крупская, ул. Ленина, 54 а</w:t>
            </w:r>
            <w:proofErr w:type="gramEnd"/>
          </w:p>
        </w:tc>
        <w:tc>
          <w:tcPr>
            <w:tcW w:w="3224" w:type="dxa"/>
          </w:tcPr>
          <w:p w:rsidR="007715C7" w:rsidRPr="005D7AFA" w:rsidRDefault="007715C7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Гарбаренко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D61582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10.3.4</w:t>
            </w:r>
          </w:p>
        </w:tc>
        <w:tc>
          <w:tcPr>
            <w:tcW w:w="3062" w:type="dxa"/>
          </w:tcPr>
          <w:p w:rsidR="00D61582" w:rsidRPr="005D7AFA" w:rsidRDefault="00D61582" w:rsidP="00D61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/>
                <w:sz w:val="24"/>
                <w:szCs w:val="24"/>
              </w:rPr>
              <w:t>Универсал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D61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353126, Краснодарский край, Выселковский район, ст. Крупская,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152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3224" w:type="dxa"/>
          </w:tcPr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Гарбаренко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  <w:trHeight w:val="1425"/>
        </w:trPr>
        <w:tc>
          <w:tcPr>
            <w:tcW w:w="959" w:type="dxa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10.3.5</w:t>
            </w:r>
          </w:p>
        </w:tc>
        <w:tc>
          <w:tcPr>
            <w:tcW w:w="3062" w:type="dxa"/>
          </w:tcPr>
          <w:p w:rsidR="00D61582" w:rsidRPr="005D7AFA" w:rsidRDefault="00D61582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BA05E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353126, Краснодарский край, Выселковский район, ст. Крупская, ул. Ленина, </w:t>
            </w:r>
            <w:r>
              <w:rPr>
                <w:rFonts w:ascii="Times New Roman" w:hAnsi="Times New Roman"/>
                <w:sz w:val="24"/>
                <w:szCs w:val="24"/>
              </w:rPr>
              <w:t>293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4" w:type="dxa"/>
          </w:tcPr>
          <w:p w:rsidR="00D61582" w:rsidRPr="005D7AFA" w:rsidRDefault="00D61582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Чахмачева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  <w:trHeight w:val="1447"/>
        </w:trPr>
        <w:tc>
          <w:tcPr>
            <w:tcW w:w="959" w:type="dxa"/>
          </w:tcPr>
          <w:p w:rsidR="00D61582" w:rsidRPr="005D7AFA" w:rsidRDefault="00D61582" w:rsidP="00917C5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10.3.6</w:t>
            </w:r>
          </w:p>
        </w:tc>
        <w:tc>
          <w:tcPr>
            <w:tcW w:w="3062" w:type="dxa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«Все для Вас»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6</w:t>
            </w:r>
          </w:p>
        </w:tc>
        <w:tc>
          <w:tcPr>
            <w:tcW w:w="3224" w:type="dxa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Лаврешин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Михаил Михайлович </w:t>
            </w:r>
          </w:p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232800000230</w:t>
            </w:r>
          </w:p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304232806400012</w:t>
            </w:r>
          </w:p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47177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  <w:trHeight w:val="1269"/>
        </w:trPr>
        <w:tc>
          <w:tcPr>
            <w:tcW w:w="959" w:type="dxa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10.3.7</w:t>
            </w:r>
          </w:p>
        </w:tc>
        <w:tc>
          <w:tcPr>
            <w:tcW w:w="3062" w:type="dxa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№ 75 «Продукты»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D61582" w:rsidRPr="005D7AFA" w:rsidRDefault="00D61582" w:rsidP="00F6184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4</w:t>
            </w:r>
          </w:p>
        </w:tc>
        <w:tc>
          <w:tcPr>
            <w:tcW w:w="3224" w:type="dxa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Федасов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Павел Михайлович</w:t>
            </w:r>
          </w:p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232803973936</w:t>
            </w:r>
          </w:p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5D7AFA">
              <w:rPr>
                <w:rFonts w:ascii="Times New Roman" w:hAnsi="Times New Roman"/>
                <w:sz w:val="24"/>
                <w:szCs w:val="24"/>
                <w:lang w:val="en-US"/>
              </w:rPr>
              <w:t>307232835300010</w:t>
            </w:r>
          </w:p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тел.74601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10.3.8</w:t>
            </w:r>
          </w:p>
        </w:tc>
        <w:tc>
          <w:tcPr>
            <w:tcW w:w="3062" w:type="dxa"/>
          </w:tcPr>
          <w:p w:rsidR="00D61582" w:rsidRPr="005D7AFA" w:rsidRDefault="00D61582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Бейсужек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353120, Краснодарский край, пос. Бейсуг, ул. Ленина, 15</w:t>
            </w:r>
          </w:p>
        </w:tc>
        <w:tc>
          <w:tcPr>
            <w:tcW w:w="3224" w:type="dxa"/>
          </w:tcPr>
          <w:p w:rsidR="00D61582" w:rsidRPr="005D7AFA" w:rsidRDefault="00D61582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Самсонова Татьяна Петровна, </w:t>
            </w:r>
          </w:p>
          <w:p w:rsidR="00D61582" w:rsidRPr="005D7AFA" w:rsidRDefault="00D61582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232801860408</w:t>
            </w:r>
          </w:p>
          <w:p w:rsidR="00D61582" w:rsidRPr="005D7AFA" w:rsidRDefault="00D61582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89189792397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E038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10.3.9</w:t>
            </w:r>
          </w:p>
        </w:tc>
        <w:tc>
          <w:tcPr>
            <w:tcW w:w="3062" w:type="dxa"/>
          </w:tcPr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«Фортуна»</w:t>
            </w:r>
          </w:p>
        </w:tc>
        <w:tc>
          <w:tcPr>
            <w:tcW w:w="2692" w:type="dxa"/>
            <w:gridSpan w:val="2"/>
          </w:tcPr>
          <w:p w:rsidR="00D61582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п. Бейсуг, ул. Ленина, 5 а</w:t>
            </w:r>
          </w:p>
        </w:tc>
        <w:tc>
          <w:tcPr>
            <w:tcW w:w="3224" w:type="dxa"/>
          </w:tcPr>
          <w:p w:rsidR="00D61582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Беляев Валерий Николаевич</w:t>
            </w:r>
          </w:p>
          <w:p w:rsidR="00D61582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232800029208</w:t>
            </w:r>
          </w:p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88615731188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10.3.10</w:t>
            </w:r>
          </w:p>
        </w:tc>
        <w:tc>
          <w:tcPr>
            <w:tcW w:w="3062" w:type="dxa"/>
          </w:tcPr>
          <w:p w:rsidR="00D61582" w:rsidRPr="005D7AFA" w:rsidRDefault="00D61582" w:rsidP="00CC12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D61582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D61582" w:rsidRPr="005D7AFA" w:rsidRDefault="00D61582" w:rsidP="00CC12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п. Бейсуг,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расная,16</w:t>
            </w:r>
          </w:p>
        </w:tc>
        <w:tc>
          <w:tcPr>
            <w:tcW w:w="3224" w:type="dxa"/>
          </w:tcPr>
          <w:p w:rsidR="00D61582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Ефимьев Иван Григорьевич</w:t>
            </w:r>
          </w:p>
          <w:p w:rsidR="00D61582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232802585909</w:t>
            </w:r>
          </w:p>
          <w:p w:rsidR="00D61582" w:rsidRPr="005D7AFA" w:rsidRDefault="00D61582" w:rsidP="00CC12B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891814328801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10.3.11</w:t>
            </w:r>
          </w:p>
        </w:tc>
        <w:tc>
          <w:tcPr>
            <w:tcW w:w="3062" w:type="dxa"/>
          </w:tcPr>
          <w:p w:rsidR="00D61582" w:rsidRPr="005D7AFA" w:rsidRDefault="00D61582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  «Клен»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1450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353125, Краснодарский край, ст.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Александроневская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, 64</w:t>
            </w:r>
          </w:p>
        </w:tc>
        <w:tc>
          <w:tcPr>
            <w:tcW w:w="3224" w:type="dxa"/>
          </w:tcPr>
          <w:p w:rsidR="00D61582" w:rsidRPr="005D7AFA" w:rsidRDefault="00D61582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Степанова Наталья Петровна</w:t>
            </w:r>
          </w:p>
          <w:p w:rsidR="00D61582" w:rsidRPr="005D7AFA" w:rsidRDefault="00D61582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232801075528</w:t>
            </w:r>
          </w:p>
          <w:p w:rsidR="00D61582" w:rsidRPr="005D7AFA" w:rsidRDefault="00D61582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89183457980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E04F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10.3.12</w:t>
            </w:r>
          </w:p>
        </w:tc>
        <w:tc>
          <w:tcPr>
            <w:tcW w:w="3062" w:type="dxa"/>
          </w:tcPr>
          <w:p w:rsidR="00D61582" w:rsidRPr="005D7AFA" w:rsidRDefault="00D61582" w:rsidP="00BA0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BA0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353123,Краснодарский край, ст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оводонецкая,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Красная,7</w:t>
            </w:r>
          </w:p>
        </w:tc>
        <w:tc>
          <w:tcPr>
            <w:tcW w:w="3224" w:type="dxa"/>
          </w:tcPr>
          <w:p w:rsidR="00D61582" w:rsidRPr="005D7AFA" w:rsidRDefault="00D61582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 Сергей Алексеевич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1150192</w:t>
            </w:r>
          </w:p>
          <w:p w:rsidR="00D61582" w:rsidRPr="005D7AFA" w:rsidRDefault="00D61582" w:rsidP="00F618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Тел.89181386306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D61582" w:rsidRPr="005D7AFA" w:rsidRDefault="00D61582" w:rsidP="00E04FC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расная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 Бабий Татьяна Михайлович</w:t>
            </w:r>
          </w:p>
          <w:p w:rsidR="00D61582" w:rsidRPr="005D7AFA" w:rsidRDefault="00D61582" w:rsidP="003D34F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Сот.89183641397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D61582" w:rsidRPr="005D7AFA" w:rsidRDefault="00D61582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353135</w:t>
            </w:r>
          </w:p>
          <w:p w:rsidR="00D61582" w:rsidRPr="005D7AFA" w:rsidRDefault="00D61582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  <w:p w:rsidR="00D61582" w:rsidRPr="005D7AFA" w:rsidRDefault="00D61582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1582" w:rsidRPr="005D7AFA" w:rsidRDefault="00D61582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расная, б/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D61582" w:rsidRPr="005D7AFA" w:rsidRDefault="00D61582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D61582" w:rsidRPr="005D7AFA" w:rsidRDefault="00D61582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Шевченко Елена Викторовна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>.3.1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D61582" w:rsidRPr="005D7AFA" w:rsidRDefault="00D61582" w:rsidP="00E6496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D61582" w:rsidRPr="005D7AFA" w:rsidRDefault="00D61582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61582" w:rsidRPr="005D7AFA" w:rsidRDefault="00D61582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D61582" w:rsidRPr="005D7AFA" w:rsidRDefault="00D61582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Базарная, 30</w:t>
            </w:r>
          </w:p>
        </w:tc>
        <w:tc>
          <w:tcPr>
            <w:tcW w:w="3224" w:type="dxa"/>
          </w:tcPr>
          <w:p w:rsidR="00D61582" w:rsidRPr="005D7AFA" w:rsidRDefault="00D61582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Жирова Елена Николаевна </w:t>
            </w:r>
          </w:p>
          <w:p w:rsidR="00D61582" w:rsidRPr="005D7AFA" w:rsidRDefault="00D61582" w:rsidP="00E6496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D61582" w:rsidRPr="005D7AFA" w:rsidRDefault="00D61582" w:rsidP="003A64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«Все для Вас»» 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D61582" w:rsidRPr="005D7AFA" w:rsidRDefault="00D61582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61582" w:rsidRPr="005D7AFA" w:rsidRDefault="00D61582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Базарная, 38</w:t>
            </w:r>
          </w:p>
        </w:tc>
        <w:tc>
          <w:tcPr>
            <w:tcW w:w="3224" w:type="dxa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Бирюкова Р.В.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232802372481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10.3.17</w:t>
            </w:r>
          </w:p>
        </w:tc>
        <w:tc>
          <w:tcPr>
            <w:tcW w:w="3062" w:type="dxa"/>
          </w:tcPr>
          <w:p w:rsidR="00D61582" w:rsidRPr="005D7AFA" w:rsidRDefault="00D61582" w:rsidP="004625B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Продукты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»» 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</w:t>
            </w:r>
            <w:r>
              <w:rPr>
                <w:rFonts w:ascii="Times New Roman" w:hAnsi="Times New Roman"/>
                <w:sz w:val="24"/>
                <w:szCs w:val="24"/>
              </w:rPr>
              <w:t>угол ул. Ленина и</w:t>
            </w:r>
          </w:p>
          <w:p w:rsidR="00D61582" w:rsidRPr="005D7AFA" w:rsidRDefault="00D61582" w:rsidP="004625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Базарная</w:t>
            </w:r>
          </w:p>
        </w:tc>
        <w:tc>
          <w:tcPr>
            <w:tcW w:w="3224" w:type="dxa"/>
          </w:tcPr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Васильевич</w:t>
            </w:r>
          </w:p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232802372481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  <w:trHeight w:val="1695"/>
        </w:trPr>
        <w:tc>
          <w:tcPr>
            <w:tcW w:w="959" w:type="dxa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D61582" w:rsidRPr="005D7AFA" w:rsidRDefault="00D25D7B" w:rsidP="00D25D7B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«Универсам»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D61582" w:rsidRPr="005D7AFA" w:rsidRDefault="00D61582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61582" w:rsidRPr="005D7AFA" w:rsidRDefault="00D61582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Бузиновская, </w:t>
            </w:r>
          </w:p>
          <w:p w:rsidR="00D61582" w:rsidRPr="005D7AFA" w:rsidRDefault="00D61582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Октябрьская,9</w:t>
            </w:r>
          </w:p>
        </w:tc>
        <w:tc>
          <w:tcPr>
            <w:tcW w:w="3224" w:type="dxa"/>
          </w:tcPr>
          <w:p w:rsidR="00D61582" w:rsidRPr="00E038FD" w:rsidRDefault="00D61582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38FD">
              <w:rPr>
                <w:rFonts w:ascii="Times New Roman" w:hAnsi="Times New Roman"/>
                <w:sz w:val="24"/>
                <w:szCs w:val="24"/>
              </w:rPr>
              <w:t>ИП Кристинин А.</w:t>
            </w:r>
          </w:p>
          <w:p w:rsidR="00D61582" w:rsidRPr="00E038FD" w:rsidRDefault="00D61582" w:rsidP="007852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038FD">
              <w:rPr>
                <w:rFonts w:ascii="Times New Roman" w:hAnsi="Times New Roman"/>
                <w:sz w:val="24"/>
                <w:szCs w:val="24"/>
              </w:rPr>
              <w:t>Тел. 45650</w:t>
            </w:r>
          </w:p>
          <w:p w:rsidR="00D61582" w:rsidRPr="004625B8" w:rsidRDefault="00D61582" w:rsidP="001450EA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1450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«Алина»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353143,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п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аречный, ул. Садовая, 1 а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567A4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D61582" w:rsidRPr="005D7AFA" w:rsidRDefault="00D61582" w:rsidP="00567A4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232802097482</w:t>
            </w:r>
          </w:p>
          <w:p w:rsidR="00D61582" w:rsidRPr="005D7AFA" w:rsidRDefault="00D61582" w:rsidP="00567A4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304232826100082</w:t>
            </w:r>
          </w:p>
          <w:p w:rsidR="00D61582" w:rsidRPr="005D7AFA" w:rsidRDefault="00D61582" w:rsidP="00567A4D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89282733181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10.3.20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Любава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0A4F9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353143,</w:t>
            </w:r>
          </w:p>
          <w:p w:rsidR="00D61582" w:rsidRPr="005D7AFA" w:rsidRDefault="00D61582" w:rsidP="000A4F9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Выселковский район, п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аречный, ул. Садовая, 1 а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0A4F9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D61582" w:rsidRPr="005D7AFA" w:rsidRDefault="00D61582" w:rsidP="000A4F9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04212797</w:t>
            </w:r>
          </w:p>
          <w:p w:rsidR="00D61582" w:rsidRPr="005D7AFA" w:rsidRDefault="00D61582" w:rsidP="000A4F9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304232826100082</w:t>
            </w:r>
          </w:p>
          <w:p w:rsidR="00D61582" w:rsidRPr="005D7AFA" w:rsidRDefault="00D61582" w:rsidP="00937995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2804704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10.3.21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«Лабиринт»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ст. Березанская,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 62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Окунева Надежда Петровна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232802759591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304232814700199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8-918-4714358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10.3.22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4625B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Мираж</w:t>
            </w: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D61582" w:rsidRPr="005D7AFA" w:rsidRDefault="00D61582" w:rsidP="004625B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Красная, 58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 Елизавета Анатольевна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2220337</w:t>
            </w:r>
          </w:p>
          <w:p w:rsidR="00D61582" w:rsidRPr="005D7AFA" w:rsidRDefault="00D61582" w:rsidP="004625B8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4645621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1.3.23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«Перекресток»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D61582" w:rsidRPr="005D7AFA" w:rsidRDefault="00D61582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D61582" w:rsidRPr="005D7AFA" w:rsidRDefault="00D61582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66 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Колесникова Лариса Леонидовна</w:t>
            </w:r>
          </w:p>
          <w:p w:rsidR="00D61582" w:rsidRPr="005D7AFA" w:rsidRDefault="00D61582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232800012356</w:t>
            </w:r>
          </w:p>
          <w:p w:rsidR="00D61582" w:rsidRPr="005D7AFA" w:rsidRDefault="00D61582" w:rsidP="004E3B0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304232810600096</w:t>
            </w:r>
          </w:p>
          <w:p w:rsidR="00D61582" w:rsidRPr="005D7AFA" w:rsidRDefault="00D61582" w:rsidP="004E3B09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8-918-4502981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D615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ЗАО «</w:t>
            </w:r>
            <w:proofErr w:type="spellStart"/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Тандер</w:t>
            </w:r>
            <w:proofErr w:type="spellEnd"/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353132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Ленина, 33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Вадимович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2310031475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1022301598549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52-7-97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1450E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353131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1450E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 Заря, ул. Школьная 60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Колесникова Лариса Леонидовна</w:t>
            </w:r>
          </w:p>
          <w:p w:rsidR="00D61582" w:rsidRPr="005D7AFA" w:rsidRDefault="00D61582" w:rsidP="001450E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232803001306</w:t>
            </w:r>
          </w:p>
          <w:p w:rsidR="00D61582" w:rsidRPr="005D7AFA" w:rsidRDefault="00D61582" w:rsidP="001450EA">
            <w:pPr>
              <w:snapToGrid w:val="0"/>
              <w:spacing w:line="100" w:lineRule="atLeast"/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8-918-4502981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«Мирам»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353113, Краснодарский край, Выселковский район, п. Гражданский, ул. Ленина, д.20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Матренина Ирина Петровна, тел. 89182887323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10.3.27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014D2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«Катюша»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46D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353110 Краснодарский край, Выселковский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п. Газырь,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Садовая, д. 6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014D2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Фоменко Евгений Владимирович 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10.3.2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«Аметист»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353110 Краснодарский край, Выселковский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п. Газырь, ул. Садовая, д. 1г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Орехова Ирина Михайловна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«Агрокомплекс»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353115,</w:t>
            </w:r>
          </w:p>
          <w:p w:rsidR="00D61582" w:rsidRPr="005D7AFA" w:rsidRDefault="00D61582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D61582" w:rsidRPr="005D7AFA" w:rsidRDefault="00D61582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D61582" w:rsidRPr="005D7AFA" w:rsidRDefault="00D61582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расная, 164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Хворостина Евгений Николаевич</w:t>
            </w:r>
          </w:p>
          <w:p w:rsidR="00D61582" w:rsidRPr="005D7AFA" w:rsidRDefault="00D61582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2328000083</w:t>
            </w:r>
          </w:p>
          <w:p w:rsidR="00D61582" w:rsidRPr="005D7AFA" w:rsidRDefault="00D61582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10.3.30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«У дороги»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353117,</w:t>
            </w:r>
          </w:p>
          <w:p w:rsidR="00D61582" w:rsidRPr="005D7AFA" w:rsidRDefault="00D61582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D61582" w:rsidRPr="005D7AFA" w:rsidRDefault="00D61582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D61582" w:rsidRPr="005D7AFA" w:rsidRDefault="00D61582" w:rsidP="001450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ул. Красная, 129-а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14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Белоус Ольга Владимировна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10.3.31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D6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Меркурий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0A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353117,</w:t>
            </w:r>
          </w:p>
          <w:p w:rsidR="00D61582" w:rsidRPr="005D7AFA" w:rsidRDefault="00D61582" w:rsidP="000A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0A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D61582" w:rsidRPr="005D7AFA" w:rsidRDefault="00D61582" w:rsidP="000A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D61582" w:rsidRPr="005D7AFA" w:rsidRDefault="00D61582" w:rsidP="00D61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0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Белоус Ольга Владимировна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10.3.32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«Овощи, фрукты»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Садовая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Корженко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Галина Григорьевна                     ИНН 232801420284</w:t>
            </w:r>
          </w:p>
          <w:p w:rsidR="00D61582" w:rsidRPr="005D7AFA" w:rsidRDefault="00D61582" w:rsidP="00A1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307232814200022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918-6549102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10.3.33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D61582" w:rsidRPr="005D7AFA" w:rsidRDefault="00D61582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D61582" w:rsidRPr="005D7AFA" w:rsidRDefault="00D61582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D61582" w:rsidRPr="005D7AFA" w:rsidRDefault="00D61582" w:rsidP="004538E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Победы, 2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45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ИП Харченко Елена Владимировна</w:t>
            </w:r>
          </w:p>
          <w:p w:rsidR="00D61582" w:rsidRPr="005D7AFA" w:rsidRDefault="00D61582" w:rsidP="0045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232803630103</w:t>
            </w:r>
          </w:p>
          <w:p w:rsidR="00D61582" w:rsidRPr="005D7AFA" w:rsidRDefault="00D61582" w:rsidP="00453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304232809400044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10.3.34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«У Егора»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353122,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Новогражданская,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Ленина, 2-б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pgNum/>
            </w:r>
            <w:r w:rsidRPr="005D7AFA">
              <w:rPr>
                <w:rFonts w:ascii="Times New Roman" w:hAnsi="Times New Roman"/>
                <w:sz w:val="24"/>
                <w:szCs w:val="24"/>
              </w:rPr>
              <w:t>В.1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Дыканенко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23280146060018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313236218900053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918-1503143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8726B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«Магнит»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ул.Ленина,57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раснодар, 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, 185,        тел. 75912, 89615015239, 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магазин «Магнит»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пер.Вышинского,16, А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Шестакова Татьяна Александровна,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раснодар,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185, тел.74180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10.3.3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Магазин «Агрокомплекс» 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Профильная, 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Ген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иректор ЗАО фирмы «Агрокомплекс» Хворостина Евгений Николаевич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ул.Степная,1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41F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енина, 182, 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Байдакова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Елена Анатольевна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ул.Ленина, 182, тел.9182171755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10.3.3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магазин «Магнит»</w:t>
            </w:r>
          </w:p>
          <w:p w:rsidR="00D61582" w:rsidRPr="005D7AFA" w:rsidRDefault="00D61582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D61582" w:rsidRPr="005D7AFA" w:rsidRDefault="00D61582" w:rsidP="00DA435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ул.Лунева, 31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1450E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Рябуха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Семеновна, г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раснодар, ул.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Леваневского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185, тел.74180</w:t>
            </w:r>
          </w:p>
        </w:tc>
      </w:tr>
      <w:tr w:rsidR="00D61582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D61582" w:rsidRPr="003B4B92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4B92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D61582" w:rsidRPr="003B4B92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4B92">
              <w:rPr>
                <w:rFonts w:ascii="Times New Roman" w:hAnsi="Times New Roman"/>
                <w:bCs/>
                <w:sz w:val="24"/>
                <w:szCs w:val="24"/>
              </w:rPr>
              <w:t>учреждения розничной торговли промышленными (бытовыми) товарами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3062" w:type="dxa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«Быт»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ейсужек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Второй, ул.Октябрьская 4</w:t>
            </w:r>
          </w:p>
        </w:tc>
        <w:tc>
          <w:tcPr>
            <w:tcW w:w="3224" w:type="dxa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Руднева Валентина Георгиевна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232800062580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304232836100020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тел.9183400110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3062" w:type="dxa"/>
          </w:tcPr>
          <w:p w:rsidR="00D61582" w:rsidRPr="005D7AFA" w:rsidRDefault="00D61582" w:rsidP="004E3B0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4E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353136, Краснодарский край, Выселковский район,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Х.Бейсужек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Второй, 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ктябрьская 6</w:t>
            </w:r>
          </w:p>
        </w:tc>
        <w:tc>
          <w:tcPr>
            <w:tcW w:w="3224" w:type="dxa"/>
          </w:tcPr>
          <w:p w:rsidR="00D61582" w:rsidRPr="005D7AFA" w:rsidRDefault="00D61582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Лаврешин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 </w:t>
            </w:r>
          </w:p>
          <w:p w:rsidR="00D61582" w:rsidRPr="005D7AFA" w:rsidRDefault="00D61582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ИНН 232800000230</w:t>
            </w:r>
          </w:p>
          <w:p w:rsidR="00D61582" w:rsidRPr="005D7AFA" w:rsidRDefault="00D61582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ОГРН 304232806400012</w:t>
            </w:r>
          </w:p>
          <w:p w:rsidR="00D61582" w:rsidRPr="005D7AFA" w:rsidRDefault="00D61582" w:rsidP="004E3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тел. 47177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4B4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3062" w:type="dxa"/>
          </w:tcPr>
          <w:p w:rsidR="00D61582" w:rsidRPr="005D7AFA" w:rsidRDefault="00D61582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353120, Краснодарский край, пос. Бейсуг, ул. Ленина 16/1</w:t>
            </w:r>
          </w:p>
        </w:tc>
        <w:tc>
          <w:tcPr>
            <w:tcW w:w="3224" w:type="dxa"/>
          </w:tcPr>
          <w:p w:rsidR="00D61582" w:rsidRPr="005D7AFA" w:rsidRDefault="00D61582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ИП Майоров Евгений Александрович</w:t>
            </w:r>
          </w:p>
          <w:p w:rsidR="00D61582" w:rsidRPr="005D7AFA" w:rsidRDefault="00D61582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232801687880</w:t>
            </w:r>
          </w:p>
          <w:p w:rsidR="00D61582" w:rsidRPr="005D7AFA" w:rsidRDefault="00D61582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89884613401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D61582" w:rsidRPr="005D7AFA" w:rsidRDefault="00D61582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353120, Краснодарский край, пос. Бейсуг, ул. Ленина, 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D61582" w:rsidRPr="005D7AFA" w:rsidRDefault="00D61582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1582" w:rsidRPr="005D7AFA" w:rsidRDefault="00D61582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Кузьминов Анатолий Филиппович, Кузьминова Лариса Васильевна,</w:t>
            </w:r>
          </w:p>
          <w:p w:rsidR="00D61582" w:rsidRPr="005D7AFA" w:rsidRDefault="00D61582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232800066425</w:t>
            </w:r>
          </w:p>
          <w:p w:rsidR="00D61582" w:rsidRPr="005D7AFA" w:rsidRDefault="00D61582" w:rsidP="00DA43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89184872934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E038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0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353100, Краснодарский край, Выселковский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ейсуг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Щорса,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224" w:type="dxa"/>
          </w:tcPr>
          <w:p w:rsidR="00D61582" w:rsidRPr="005D7AFA" w:rsidRDefault="00D61582" w:rsidP="000A4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Родичкин Ю.В.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«ХОЗМАКС»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353135 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Выселковский район  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алковская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ул.Красная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3224" w:type="dxa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Дериглазов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Сот.89528366757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Базарная, 42 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232800045961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D61582" w:rsidRPr="005D7AFA" w:rsidRDefault="00D61582" w:rsidP="00974CA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«Визит»</w:t>
            </w:r>
          </w:p>
          <w:p w:rsidR="00D61582" w:rsidRPr="005D7AFA" w:rsidRDefault="00D61582" w:rsidP="00974CA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D61582" w:rsidRPr="005D7AFA" w:rsidRDefault="00D61582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D61582" w:rsidRPr="005D7AFA" w:rsidRDefault="00D61582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61582" w:rsidRPr="005D7AFA" w:rsidRDefault="00D61582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D61582" w:rsidRPr="005D7AFA" w:rsidRDefault="00D61582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Базарная, 40</w:t>
            </w:r>
          </w:p>
          <w:p w:rsidR="00D61582" w:rsidRPr="005D7AFA" w:rsidRDefault="00D61582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1582" w:rsidRPr="005D7AFA" w:rsidRDefault="00D61582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sz w:val="24"/>
                <w:szCs w:val="24"/>
              </w:rPr>
              <w:t>Осадчий Александр Павлович</w:t>
            </w:r>
          </w:p>
          <w:p w:rsidR="00D61582" w:rsidRPr="005D7AFA" w:rsidRDefault="00D61582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232804042023</w:t>
            </w:r>
          </w:p>
          <w:p w:rsidR="00D61582" w:rsidRPr="005D7AFA" w:rsidRDefault="00D61582" w:rsidP="00974C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Виана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Ленина, 39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Кулиш Екатерина Владимировна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23280914783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10.4.10</w:t>
            </w:r>
          </w:p>
        </w:tc>
        <w:tc>
          <w:tcPr>
            <w:tcW w:w="3062" w:type="dxa"/>
          </w:tcPr>
          <w:p w:rsidR="00D61582" w:rsidRPr="005D7AFA" w:rsidRDefault="00D61582" w:rsidP="00F40AB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«РИО»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ст. Новобейсугская,  </w:t>
            </w:r>
          </w:p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Базарный, 3</w:t>
            </w:r>
          </w:p>
        </w:tc>
        <w:tc>
          <w:tcPr>
            <w:tcW w:w="3224" w:type="dxa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Лысова  Ирина Александровна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Красная, 27</w:t>
            </w:r>
          </w:p>
        </w:tc>
        <w:tc>
          <w:tcPr>
            <w:tcW w:w="3224" w:type="dxa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232800613082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309232803000041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8-918-4303791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фирма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Санги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Стиль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30</w:t>
            </w:r>
          </w:p>
        </w:tc>
        <w:tc>
          <w:tcPr>
            <w:tcW w:w="3224" w:type="dxa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Аксененко Василий Павлович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2310033521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1022301606348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8-8612-600917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10.4.13</w:t>
            </w:r>
          </w:p>
        </w:tc>
        <w:tc>
          <w:tcPr>
            <w:tcW w:w="3062" w:type="dxa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«Фазенда»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F40AB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D61582" w:rsidRPr="005D7AFA" w:rsidRDefault="00D61582" w:rsidP="00F40AB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F40AB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D61582" w:rsidRPr="005D7AFA" w:rsidRDefault="00D61582" w:rsidP="00F40AB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3224" w:type="dxa"/>
          </w:tcPr>
          <w:p w:rsidR="00D61582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Моргунова Марина Геннадьевна</w:t>
            </w:r>
          </w:p>
          <w:p w:rsidR="00D61582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9182143284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232800409009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10.4.14</w:t>
            </w:r>
          </w:p>
        </w:tc>
        <w:tc>
          <w:tcPr>
            <w:tcW w:w="3062" w:type="dxa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0A4F9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353132</w:t>
            </w:r>
          </w:p>
          <w:p w:rsidR="00D61582" w:rsidRPr="005D7AFA" w:rsidRDefault="00D61582" w:rsidP="000A4F9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0A4F9E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Березанская, </w:t>
            </w:r>
          </w:p>
          <w:p w:rsidR="00D61582" w:rsidRPr="005D7AFA" w:rsidRDefault="00D61582" w:rsidP="009379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Красная, 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24" w:type="dxa"/>
          </w:tcPr>
          <w:p w:rsidR="00D61582" w:rsidRDefault="00D61582" w:rsidP="009379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Вацлав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Витальевич</w:t>
            </w:r>
          </w:p>
          <w:p w:rsidR="00D61582" w:rsidRDefault="00D61582" w:rsidP="009379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9181126911</w:t>
            </w:r>
          </w:p>
          <w:p w:rsidR="00D61582" w:rsidRPr="005D7AFA" w:rsidRDefault="00D61582" w:rsidP="0093799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232800079505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353143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Выселковский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Заречный,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Садовая, </w:t>
            </w:r>
          </w:p>
        </w:tc>
        <w:tc>
          <w:tcPr>
            <w:tcW w:w="3224" w:type="dxa"/>
          </w:tcPr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Соколенко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 232800613082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309232803000041</w:t>
            </w:r>
          </w:p>
          <w:p w:rsidR="00D61582" w:rsidRPr="005D7AFA" w:rsidRDefault="00D61582" w:rsidP="00974CA0">
            <w:pPr>
              <w:snapToGrid w:val="0"/>
              <w:spacing w:after="0" w:line="100" w:lineRule="atLeast"/>
              <w:rPr>
                <w:rFonts w:ascii="Calibri" w:eastAsia="Times New Roman" w:hAnsi="Calibri" w:cs="Times New Roman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8-918-4303791</w:t>
            </w:r>
          </w:p>
        </w:tc>
      </w:tr>
      <w:tr w:rsidR="00D61582" w:rsidRPr="005D7AFA" w:rsidTr="00F6794C">
        <w:tblPrEx>
          <w:tblLook w:val="01E0"/>
        </w:tblPrEx>
        <w:trPr>
          <w:gridAfter w:val="1"/>
          <w:wAfter w:w="35" w:type="dxa"/>
        </w:trPr>
        <w:tc>
          <w:tcPr>
            <w:tcW w:w="959" w:type="dxa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D61582" w:rsidRPr="005D7AFA" w:rsidRDefault="00D61582" w:rsidP="00B2568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2"/>
          </w:tcPr>
          <w:p w:rsidR="00D61582" w:rsidRPr="005D7AFA" w:rsidRDefault="00D61582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D61582" w:rsidRPr="005D7AFA" w:rsidRDefault="00D61582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D61582" w:rsidRPr="005D7AFA" w:rsidRDefault="00D61582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п. Газырь </w:t>
            </w:r>
          </w:p>
          <w:p w:rsidR="00D61582" w:rsidRPr="005D7AFA" w:rsidRDefault="00D61582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Садовая д. 2</w:t>
            </w:r>
          </w:p>
        </w:tc>
        <w:tc>
          <w:tcPr>
            <w:tcW w:w="3224" w:type="dxa"/>
          </w:tcPr>
          <w:p w:rsidR="00D61582" w:rsidRPr="005D7AFA" w:rsidRDefault="00D61582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Кузьминов Анатолий Филиппович</w:t>
            </w:r>
          </w:p>
          <w:p w:rsidR="00D61582" w:rsidRPr="005D7AFA" w:rsidRDefault="00D61582" w:rsidP="00B256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тел.33724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353110, Краснодарский край, Выселковский район, п. Газырь, ул. Садовая, д. 1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Фоменко Евгений Владимирович, тел. 89184836091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Магазин «Мастерок»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353113, Краснодарский край, Выселковский район, п. Гражданский, ул. Ленина, д. 20</w:t>
            </w:r>
            <w:proofErr w:type="gramEnd"/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ИП Матренина Ирина Петровна, тел. 89182887323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B25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«Людмила»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D61582" w:rsidRPr="005D7AFA" w:rsidRDefault="00D61582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D61582" w:rsidRPr="005D7AFA" w:rsidRDefault="00D61582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D61582" w:rsidRPr="005D7AFA" w:rsidRDefault="00D61582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Красная 129-в</w:t>
            </w:r>
          </w:p>
          <w:p w:rsidR="00D61582" w:rsidRPr="005D7AFA" w:rsidRDefault="00D61582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Кирьянова Людмила Владимировна</w:t>
            </w:r>
          </w:p>
          <w:p w:rsidR="00D61582" w:rsidRPr="005D7AFA" w:rsidRDefault="00D61582" w:rsidP="00B256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918-638-46-36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10.4.20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974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смешанных товаров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353115,</w:t>
            </w:r>
          </w:p>
          <w:p w:rsidR="00D61582" w:rsidRPr="005D7AFA" w:rsidRDefault="00D61582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Выселковский район,</w:t>
            </w:r>
          </w:p>
          <w:p w:rsidR="00D61582" w:rsidRPr="005D7AFA" w:rsidRDefault="00D61582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овомалороссийская</w:t>
            </w:r>
          </w:p>
          <w:p w:rsidR="00D61582" w:rsidRPr="005D7AFA" w:rsidRDefault="00D61582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расная, 127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Тандер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61582" w:rsidRPr="005D7AFA" w:rsidRDefault="00D61582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 Чистяк Евгений Владимирович</w:t>
            </w:r>
          </w:p>
          <w:p w:rsidR="00D61582" w:rsidRPr="005D7AFA" w:rsidRDefault="00D61582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2310031475</w:t>
            </w:r>
          </w:p>
          <w:p w:rsidR="00D61582" w:rsidRPr="005D7AFA" w:rsidRDefault="00D61582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1022301598549</w:t>
            </w:r>
          </w:p>
          <w:p w:rsidR="00D61582" w:rsidRPr="005D7AFA" w:rsidRDefault="00D61582" w:rsidP="003913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86164-73914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магазин «Книги»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 пер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рунзе,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Евсина Людмила Владимировна Выселки, пер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рунзе, б/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1B5F5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10.4.2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833551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83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353100, Краснодарский край, Выселковский район, ст. Выселки, а/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ыселки-Кирпильская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» км 1+ 100 справа  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833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Адамаускас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D61582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гостиницы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10.5.1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«777»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ООО «777»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353100</w:t>
            </w:r>
          </w:p>
          <w:p w:rsidR="00D61582" w:rsidRPr="005D7AFA" w:rsidRDefault="00D61582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Выселковский район 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ыселки,</w:t>
            </w:r>
          </w:p>
          <w:p w:rsidR="00D61582" w:rsidRDefault="00D61582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оветская,114 В</w:t>
            </w:r>
          </w:p>
          <w:p w:rsidR="00D61582" w:rsidRPr="005D7AFA" w:rsidRDefault="00D61582" w:rsidP="00A145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ООО «777»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Кадин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Васильевич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ыселки, ул.Советская, </w:t>
            </w: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114, В</w:t>
            </w:r>
          </w:p>
        </w:tc>
      </w:tr>
      <w:tr w:rsidR="00D61582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B49C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10.6.1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ейсуг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,  ул. Ленина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Бейсугского сельского поселения Драгунова Ольга Анатольевна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Тел.88615731251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10.6.2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353144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расная 106 </w:t>
            </w:r>
          </w:p>
          <w:p w:rsidR="00D61582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(район ДК)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Ирклиевского сельского поселения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D61582" w:rsidRPr="005D7AFA" w:rsidRDefault="00D61582" w:rsidP="004217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10.6.3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Парк ст. Березанский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ул. Советская 53А 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Глава Березанского сельского поселения </w:t>
            </w:r>
            <w:proofErr w:type="spellStart"/>
            <w:r w:rsidR="006E5F65">
              <w:rPr>
                <w:rFonts w:ascii="Times New Roman" w:hAnsi="Times New Roman"/>
                <w:sz w:val="24"/>
                <w:szCs w:val="24"/>
              </w:rPr>
              <w:t>Солоненко</w:t>
            </w:r>
            <w:proofErr w:type="spellEnd"/>
            <w:r w:rsidR="006E5F65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D61582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D61582" w:rsidRPr="005D7AFA" w:rsidRDefault="00D61582" w:rsidP="003A64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52167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10.6.4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Центральный парк 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ст. Новомалороссийской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овомалороссийская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ул. Красная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Глава Новомалороссийского сельского поселения Иордан Василий Иванович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D61582" w:rsidRPr="005D7AFA" w:rsidRDefault="00D61582" w:rsidP="003A64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тел. 42-3-51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E038F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Парк ст.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Новогражданской</w:t>
            </w:r>
            <w:proofErr w:type="spellEnd"/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97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353122, Краснодарский край, Выселковский район,  </w:t>
            </w:r>
            <w:proofErr w:type="spell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овогражданская</w:t>
            </w:r>
            <w:proofErr w:type="spellEnd"/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3224" w:type="dxa"/>
            <w:shd w:val="clear" w:color="auto" w:fill="auto"/>
          </w:tcPr>
          <w:p w:rsidR="00D61582" w:rsidRDefault="00D61582" w:rsidP="006E5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>Глава Новомалороссийского сельского поселения Выселковского района</w:t>
            </w:r>
          </w:p>
          <w:p w:rsidR="006E5F65" w:rsidRPr="005D7AFA" w:rsidRDefault="006E5F65" w:rsidP="006E5F6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Иордан Василий Иванович</w:t>
            </w:r>
          </w:p>
          <w:p w:rsidR="006E5F65" w:rsidRPr="005D7AFA" w:rsidRDefault="006E5F65" w:rsidP="006E5F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10.6.6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Центральный парк ст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ыселки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ул.Ленина.</w:t>
            </w:r>
          </w:p>
        </w:tc>
        <w:tc>
          <w:tcPr>
            <w:tcW w:w="3224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Выселковского  сельского поселения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Нарожный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Валерий Иванович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5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D61582" w:rsidRPr="005D7AFA" w:rsidRDefault="00D61582" w:rsidP="00AE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ИНН-</w:t>
            </w:r>
            <w:r w:rsidRPr="005D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FA">
              <w:rPr>
                <w:rFonts w:ascii="Times New Roman" w:hAnsi="Times New Roman" w:cs="Times New Roman"/>
                <w:bCs/>
                <w:sz w:val="24"/>
                <w:szCs w:val="24"/>
              </w:rPr>
              <w:t>2328005772</w:t>
            </w:r>
          </w:p>
        </w:tc>
      </w:tr>
      <w:tr w:rsidR="00D61582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D61582" w:rsidRPr="005D7AFA" w:rsidRDefault="00D61582" w:rsidP="00AE691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Пляжи</w:t>
            </w:r>
          </w:p>
        </w:tc>
      </w:tr>
      <w:tr w:rsidR="00D61582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D61582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Жилищная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(жилые многоквартирные дома)</w:t>
            </w:r>
          </w:p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582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11.1</w:t>
            </w:r>
          </w:p>
        </w:tc>
        <w:tc>
          <w:tcPr>
            <w:tcW w:w="3062" w:type="dxa"/>
            <w:shd w:val="clear" w:color="auto" w:fill="auto"/>
          </w:tcPr>
          <w:p w:rsidR="00D61582" w:rsidRPr="005D7AFA" w:rsidRDefault="00D61582" w:rsidP="003B4B92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30-квартирный жилой дом для детей-сирот, детей, оставшихся без попечения родителей, находящихся под опекой (попечительством)</w:t>
            </w:r>
          </w:p>
        </w:tc>
        <w:tc>
          <w:tcPr>
            <w:tcW w:w="262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353100, Краснодарский край, Выселковский район, ст. Выселки, пер</w:t>
            </w:r>
            <w:proofErr w:type="gram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ктябрьский, 15 Б/2</w:t>
            </w:r>
          </w:p>
        </w:tc>
        <w:tc>
          <w:tcPr>
            <w:tcW w:w="3322" w:type="dxa"/>
            <w:gridSpan w:val="3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муниципального образования Выселковский район </w:t>
            </w:r>
            <w:proofErr w:type="spellStart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 w:rsidRPr="005D7AFA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</w:tc>
      </w:tr>
      <w:tr w:rsidR="00D61582" w:rsidRPr="005D7AFA" w:rsidTr="00F6794C">
        <w:trPr>
          <w:trHeight w:val="300"/>
        </w:trPr>
        <w:tc>
          <w:tcPr>
            <w:tcW w:w="959" w:type="dxa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13" w:type="dxa"/>
            <w:gridSpan w:val="5"/>
            <w:shd w:val="clear" w:color="auto" w:fill="auto"/>
          </w:tcPr>
          <w:p w:rsidR="00D61582" w:rsidRPr="005D7AFA" w:rsidRDefault="00D61582" w:rsidP="00A145B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Религиозного значения</w:t>
            </w:r>
          </w:p>
        </w:tc>
      </w:tr>
      <w:tr w:rsidR="00D61582" w:rsidRPr="005D7AFA" w:rsidTr="00F6794C">
        <w:trPr>
          <w:gridAfter w:val="1"/>
          <w:wAfter w:w="35" w:type="dxa"/>
          <w:trHeight w:val="300"/>
        </w:trPr>
        <w:tc>
          <w:tcPr>
            <w:tcW w:w="959" w:type="dxa"/>
            <w:shd w:val="clear" w:color="auto" w:fill="auto"/>
            <w:hideMark/>
          </w:tcPr>
          <w:p w:rsidR="00D61582" w:rsidRPr="005D7AFA" w:rsidRDefault="00D61582" w:rsidP="000A4F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0A4F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shd w:val="clear" w:color="auto" w:fill="auto"/>
            <w:hideMark/>
          </w:tcPr>
          <w:p w:rsidR="00D61582" w:rsidRPr="005D7AFA" w:rsidRDefault="00D61582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Местная религиозная организация православный приход храма " Рождества Пресвятой Богородицы" Выселковского района  Краснодарского края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Екатеринодарской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 xml:space="preserve"> и Кубанской  Епархии русской  православной  церкви "Московский </w:t>
            </w:r>
            <w:proofErr w:type="spellStart"/>
            <w:r w:rsidRPr="005D7AFA">
              <w:rPr>
                <w:rFonts w:ascii="Times New Roman" w:hAnsi="Times New Roman"/>
                <w:sz w:val="24"/>
                <w:szCs w:val="24"/>
              </w:rPr>
              <w:t>патриорхат</w:t>
            </w:r>
            <w:proofErr w:type="spellEnd"/>
            <w:r w:rsidRPr="005D7AF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D61582" w:rsidRPr="005D7AFA" w:rsidRDefault="00D61582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D61582" w:rsidRPr="005D7AFA" w:rsidRDefault="00D61582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</w:t>
            </w:r>
            <w:proofErr w:type="gramStart"/>
            <w:r w:rsidRPr="005D7A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D7AFA">
              <w:rPr>
                <w:rFonts w:ascii="Times New Roman" w:hAnsi="Times New Roman"/>
                <w:sz w:val="24"/>
                <w:szCs w:val="24"/>
              </w:rPr>
              <w:t>ыселки, ул.Лунева,122</w:t>
            </w:r>
          </w:p>
        </w:tc>
        <w:tc>
          <w:tcPr>
            <w:tcW w:w="3224" w:type="dxa"/>
            <w:shd w:val="clear" w:color="auto" w:fill="auto"/>
          </w:tcPr>
          <w:p w:rsidR="00D61582" w:rsidRDefault="00D61582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 xml:space="preserve">Настоятель храма </w:t>
            </w:r>
          </w:p>
          <w:p w:rsidR="00D61582" w:rsidRPr="005D7AFA" w:rsidRDefault="00D61582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Протоиерей Голышев А.В.</w:t>
            </w:r>
          </w:p>
          <w:p w:rsidR="00D61582" w:rsidRPr="005D7AFA" w:rsidRDefault="00D61582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D7AFA">
              <w:rPr>
                <w:rFonts w:ascii="Times New Roman" w:hAnsi="Times New Roman"/>
                <w:sz w:val="24"/>
                <w:szCs w:val="24"/>
              </w:rPr>
              <w:t>ИНН-2328005490</w:t>
            </w:r>
          </w:p>
          <w:p w:rsidR="00D61582" w:rsidRPr="005D7AFA" w:rsidRDefault="000A4F9E" w:rsidP="00A55A2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22015" w:rsidRPr="005D7AFA" w:rsidRDefault="00D22015" w:rsidP="00F8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A8" w:rsidRPr="005D7AFA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>Руководитель  управления</w:t>
      </w:r>
    </w:p>
    <w:p w:rsidR="00F85EA8" w:rsidRPr="005D7AFA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F85EA8" w:rsidRPr="005D7AFA" w:rsidRDefault="00F85EA8" w:rsidP="00F85E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 xml:space="preserve">в Выселковском районе        </w:t>
      </w:r>
      <w:r w:rsidR="00C95F87" w:rsidRPr="005D7A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7AFA">
        <w:rPr>
          <w:rFonts w:ascii="Times New Roman" w:hAnsi="Times New Roman" w:cs="Times New Roman"/>
          <w:sz w:val="28"/>
          <w:szCs w:val="28"/>
        </w:rPr>
        <w:t xml:space="preserve"> _______________________  </w:t>
      </w:r>
      <w:r w:rsidR="00C95F87" w:rsidRPr="005D7AFA">
        <w:rPr>
          <w:rFonts w:ascii="Times New Roman" w:hAnsi="Times New Roman" w:cs="Times New Roman"/>
          <w:sz w:val="28"/>
          <w:szCs w:val="28"/>
        </w:rPr>
        <w:t xml:space="preserve"> </w:t>
      </w:r>
      <w:r w:rsidRPr="005D7AFA">
        <w:rPr>
          <w:rFonts w:ascii="Times New Roman" w:hAnsi="Times New Roman" w:cs="Times New Roman"/>
          <w:sz w:val="28"/>
          <w:szCs w:val="28"/>
        </w:rPr>
        <w:t>Л.Н.Мащенко</w:t>
      </w:r>
    </w:p>
    <w:p w:rsidR="00F85EA8" w:rsidRPr="005D7AFA" w:rsidRDefault="00F85EA8" w:rsidP="00C63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AFA">
        <w:rPr>
          <w:rFonts w:ascii="Times New Roman" w:hAnsi="Times New Roman" w:cs="Times New Roman"/>
          <w:sz w:val="28"/>
          <w:szCs w:val="28"/>
        </w:rPr>
        <w:t xml:space="preserve"> «_</w:t>
      </w:r>
      <w:r w:rsidR="00CD386D" w:rsidRPr="005D7AFA">
        <w:rPr>
          <w:rFonts w:ascii="Times New Roman" w:hAnsi="Times New Roman" w:cs="Times New Roman"/>
          <w:sz w:val="28"/>
          <w:szCs w:val="28"/>
        </w:rPr>
        <w:t xml:space="preserve">_» </w:t>
      </w:r>
      <w:r w:rsidR="0069444E" w:rsidRPr="005D7AFA">
        <w:rPr>
          <w:rFonts w:ascii="Times New Roman" w:hAnsi="Times New Roman" w:cs="Times New Roman"/>
          <w:sz w:val="28"/>
          <w:szCs w:val="28"/>
        </w:rPr>
        <w:t>______</w:t>
      </w:r>
      <w:r w:rsidRPr="005D7AFA">
        <w:rPr>
          <w:rFonts w:ascii="Times New Roman" w:hAnsi="Times New Roman" w:cs="Times New Roman"/>
          <w:sz w:val="28"/>
          <w:szCs w:val="28"/>
        </w:rPr>
        <w:t xml:space="preserve"> 201</w:t>
      </w:r>
      <w:r w:rsidR="0069444E" w:rsidRPr="005D7AFA">
        <w:rPr>
          <w:rFonts w:ascii="Times New Roman" w:hAnsi="Times New Roman" w:cs="Times New Roman"/>
          <w:sz w:val="28"/>
          <w:szCs w:val="28"/>
        </w:rPr>
        <w:t>__</w:t>
      </w:r>
      <w:r w:rsidRPr="005D7A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828" w:rsidRPr="00C95F87" w:rsidRDefault="00180506" w:rsidP="00C63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58863"/>
            <wp:effectExtent l="19050" t="0" r="3175" b="0"/>
            <wp:docPr id="3" name="Рисунок 2" descr="C:\Users\УСЗН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СЗН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828" w:rsidRPr="00C95F87" w:rsidSect="0005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5EA8"/>
    <w:rsid w:val="00014D2F"/>
    <w:rsid w:val="000474EE"/>
    <w:rsid w:val="000508CB"/>
    <w:rsid w:val="000516B6"/>
    <w:rsid w:val="00052E40"/>
    <w:rsid w:val="00057180"/>
    <w:rsid w:val="00087CFC"/>
    <w:rsid w:val="000A07DB"/>
    <w:rsid w:val="000A0DA6"/>
    <w:rsid w:val="000A408E"/>
    <w:rsid w:val="000A4F9E"/>
    <w:rsid w:val="000B38BF"/>
    <w:rsid w:val="000B7695"/>
    <w:rsid w:val="000C11E0"/>
    <w:rsid w:val="0011631B"/>
    <w:rsid w:val="00126AC3"/>
    <w:rsid w:val="00135337"/>
    <w:rsid w:val="001450EA"/>
    <w:rsid w:val="00151F76"/>
    <w:rsid w:val="00161BE4"/>
    <w:rsid w:val="001629A2"/>
    <w:rsid w:val="001755B4"/>
    <w:rsid w:val="00176CF9"/>
    <w:rsid w:val="00180506"/>
    <w:rsid w:val="001B5F5A"/>
    <w:rsid w:val="001C42F4"/>
    <w:rsid w:val="001C4367"/>
    <w:rsid w:val="001C4C3C"/>
    <w:rsid w:val="001C5697"/>
    <w:rsid w:val="001F566B"/>
    <w:rsid w:val="00204594"/>
    <w:rsid w:val="00215213"/>
    <w:rsid w:val="00250E90"/>
    <w:rsid w:val="00264FCB"/>
    <w:rsid w:val="00271840"/>
    <w:rsid w:val="0027396C"/>
    <w:rsid w:val="00284340"/>
    <w:rsid w:val="00284661"/>
    <w:rsid w:val="00287185"/>
    <w:rsid w:val="002B026F"/>
    <w:rsid w:val="002C21CA"/>
    <w:rsid w:val="002C42A4"/>
    <w:rsid w:val="002D28B2"/>
    <w:rsid w:val="002D4FDE"/>
    <w:rsid w:val="002D6EB1"/>
    <w:rsid w:val="002F1380"/>
    <w:rsid w:val="00304E54"/>
    <w:rsid w:val="00312EDB"/>
    <w:rsid w:val="00325AAD"/>
    <w:rsid w:val="00325B53"/>
    <w:rsid w:val="00341908"/>
    <w:rsid w:val="00344D9A"/>
    <w:rsid w:val="0035692F"/>
    <w:rsid w:val="003913AD"/>
    <w:rsid w:val="003A649E"/>
    <w:rsid w:val="003A6803"/>
    <w:rsid w:val="003B4B92"/>
    <w:rsid w:val="003D34F2"/>
    <w:rsid w:val="003F19A6"/>
    <w:rsid w:val="00407A60"/>
    <w:rsid w:val="004217FD"/>
    <w:rsid w:val="00422E19"/>
    <w:rsid w:val="00441FC5"/>
    <w:rsid w:val="004538EB"/>
    <w:rsid w:val="004625B8"/>
    <w:rsid w:val="004659EC"/>
    <w:rsid w:val="00465F8E"/>
    <w:rsid w:val="00475620"/>
    <w:rsid w:val="00490DE0"/>
    <w:rsid w:val="00496D01"/>
    <w:rsid w:val="004A0D03"/>
    <w:rsid w:val="004A75FC"/>
    <w:rsid w:val="004B49CF"/>
    <w:rsid w:val="004D53BA"/>
    <w:rsid w:val="004D7351"/>
    <w:rsid w:val="004E3B09"/>
    <w:rsid w:val="004F1C8D"/>
    <w:rsid w:val="00504D6A"/>
    <w:rsid w:val="00511D50"/>
    <w:rsid w:val="00514B68"/>
    <w:rsid w:val="00524984"/>
    <w:rsid w:val="00536BEE"/>
    <w:rsid w:val="0054676F"/>
    <w:rsid w:val="0056780F"/>
    <w:rsid w:val="00567A4D"/>
    <w:rsid w:val="00594376"/>
    <w:rsid w:val="005B53C0"/>
    <w:rsid w:val="005C129A"/>
    <w:rsid w:val="005D4285"/>
    <w:rsid w:val="005D4A84"/>
    <w:rsid w:val="005D7AFA"/>
    <w:rsid w:val="005E351C"/>
    <w:rsid w:val="005F30AF"/>
    <w:rsid w:val="005F40EB"/>
    <w:rsid w:val="006004CE"/>
    <w:rsid w:val="006149C5"/>
    <w:rsid w:val="006227C8"/>
    <w:rsid w:val="00647A05"/>
    <w:rsid w:val="006519DD"/>
    <w:rsid w:val="00652B94"/>
    <w:rsid w:val="0067182C"/>
    <w:rsid w:val="00676CA3"/>
    <w:rsid w:val="00694163"/>
    <w:rsid w:val="0069444E"/>
    <w:rsid w:val="006B4C90"/>
    <w:rsid w:val="006B76C2"/>
    <w:rsid w:val="006C23E5"/>
    <w:rsid w:val="006D09CF"/>
    <w:rsid w:val="006E5F65"/>
    <w:rsid w:val="006E774E"/>
    <w:rsid w:val="006F7D04"/>
    <w:rsid w:val="00725F3C"/>
    <w:rsid w:val="00726A7F"/>
    <w:rsid w:val="00726C8D"/>
    <w:rsid w:val="00727638"/>
    <w:rsid w:val="00736B83"/>
    <w:rsid w:val="00737CF0"/>
    <w:rsid w:val="00763F24"/>
    <w:rsid w:val="007715C7"/>
    <w:rsid w:val="00774E28"/>
    <w:rsid w:val="00776EBF"/>
    <w:rsid w:val="00785298"/>
    <w:rsid w:val="00793FE2"/>
    <w:rsid w:val="00795D0D"/>
    <w:rsid w:val="007A0E47"/>
    <w:rsid w:val="007D099A"/>
    <w:rsid w:val="007F0DA3"/>
    <w:rsid w:val="007F0F3F"/>
    <w:rsid w:val="007F0F80"/>
    <w:rsid w:val="00810828"/>
    <w:rsid w:val="00821994"/>
    <w:rsid w:val="00822BC1"/>
    <w:rsid w:val="00833551"/>
    <w:rsid w:val="008467B5"/>
    <w:rsid w:val="00847B26"/>
    <w:rsid w:val="00855C8C"/>
    <w:rsid w:val="008726BB"/>
    <w:rsid w:val="008876E9"/>
    <w:rsid w:val="008A22A5"/>
    <w:rsid w:val="008B5B50"/>
    <w:rsid w:val="008C789F"/>
    <w:rsid w:val="008D4C94"/>
    <w:rsid w:val="008E198D"/>
    <w:rsid w:val="008E2E0E"/>
    <w:rsid w:val="008E6308"/>
    <w:rsid w:val="008F4FBE"/>
    <w:rsid w:val="00910D7C"/>
    <w:rsid w:val="00914701"/>
    <w:rsid w:val="00917C50"/>
    <w:rsid w:val="0093331C"/>
    <w:rsid w:val="00937995"/>
    <w:rsid w:val="00946F0B"/>
    <w:rsid w:val="009606F2"/>
    <w:rsid w:val="00974CA0"/>
    <w:rsid w:val="009B1A36"/>
    <w:rsid w:val="009C276C"/>
    <w:rsid w:val="009F34F5"/>
    <w:rsid w:val="00A0796C"/>
    <w:rsid w:val="00A145B4"/>
    <w:rsid w:val="00A14C0B"/>
    <w:rsid w:val="00A15DF7"/>
    <w:rsid w:val="00A308CE"/>
    <w:rsid w:val="00A46D52"/>
    <w:rsid w:val="00A55A2D"/>
    <w:rsid w:val="00A55A37"/>
    <w:rsid w:val="00A62957"/>
    <w:rsid w:val="00A66815"/>
    <w:rsid w:val="00A828D7"/>
    <w:rsid w:val="00A847F6"/>
    <w:rsid w:val="00A864BD"/>
    <w:rsid w:val="00A94739"/>
    <w:rsid w:val="00AA0BCF"/>
    <w:rsid w:val="00AA1911"/>
    <w:rsid w:val="00AC7699"/>
    <w:rsid w:val="00AD3E27"/>
    <w:rsid w:val="00AE005F"/>
    <w:rsid w:val="00AE691B"/>
    <w:rsid w:val="00AF7F35"/>
    <w:rsid w:val="00B0498E"/>
    <w:rsid w:val="00B07C70"/>
    <w:rsid w:val="00B11439"/>
    <w:rsid w:val="00B169CF"/>
    <w:rsid w:val="00B2568D"/>
    <w:rsid w:val="00B31B67"/>
    <w:rsid w:val="00B42D4D"/>
    <w:rsid w:val="00B74573"/>
    <w:rsid w:val="00BA05E9"/>
    <w:rsid w:val="00BB6266"/>
    <w:rsid w:val="00BC38D2"/>
    <w:rsid w:val="00BD22E2"/>
    <w:rsid w:val="00BD4CE3"/>
    <w:rsid w:val="00BF6B7A"/>
    <w:rsid w:val="00C201F3"/>
    <w:rsid w:val="00C24D00"/>
    <w:rsid w:val="00C349C3"/>
    <w:rsid w:val="00C61E81"/>
    <w:rsid w:val="00C63880"/>
    <w:rsid w:val="00C95AD3"/>
    <w:rsid w:val="00C95F87"/>
    <w:rsid w:val="00C9630D"/>
    <w:rsid w:val="00CA2E20"/>
    <w:rsid w:val="00CC12B9"/>
    <w:rsid w:val="00CC3F39"/>
    <w:rsid w:val="00CC5F56"/>
    <w:rsid w:val="00CD241B"/>
    <w:rsid w:val="00CD386D"/>
    <w:rsid w:val="00CD5EBA"/>
    <w:rsid w:val="00D02C0B"/>
    <w:rsid w:val="00D05525"/>
    <w:rsid w:val="00D05A3F"/>
    <w:rsid w:val="00D135EA"/>
    <w:rsid w:val="00D17F05"/>
    <w:rsid w:val="00D21F55"/>
    <w:rsid w:val="00D22015"/>
    <w:rsid w:val="00D23292"/>
    <w:rsid w:val="00D25D7B"/>
    <w:rsid w:val="00D61582"/>
    <w:rsid w:val="00D744EA"/>
    <w:rsid w:val="00D770CC"/>
    <w:rsid w:val="00D81475"/>
    <w:rsid w:val="00D8345D"/>
    <w:rsid w:val="00D839DA"/>
    <w:rsid w:val="00DA435C"/>
    <w:rsid w:val="00DD1C6C"/>
    <w:rsid w:val="00DD2DF1"/>
    <w:rsid w:val="00DD5082"/>
    <w:rsid w:val="00DD6B52"/>
    <w:rsid w:val="00DE22BD"/>
    <w:rsid w:val="00DE5444"/>
    <w:rsid w:val="00DE54A5"/>
    <w:rsid w:val="00E0260F"/>
    <w:rsid w:val="00E038FD"/>
    <w:rsid w:val="00E03CD9"/>
    <w:rsid w:val="00E04FC3"/>
    <w:rsid w:val="00E20A67"/>
    <w:rsid w:val="00E64964"/>
    <w:rsid w:val="00E72044"/>
    <w:rsid w:val="00E829F1"/>
    <w:rsid w:val="00E83768"/>
    <w:rsid w:val="00E92CD3"/>
    <w:rsid w:val="00E936DB"/>
    <w:rsid w:val="00E94218"/>
    <w:rsid w:val="00E97D07"/>
    <w:rsid w:val="00EA2960"/>
    <w:rsid w:val="00EC3D23"/>
    <w:rsid w:val="00EC4EC1"/>
    <w:rsid w:val="00EC6469"/>
    <w:rsid w:val="00ED6D99"/>
    <w:rsid w:val="00ED6FDA"/>
    <w:rsid w:val="00EE2016"/>
    <w:rsid w:val="00EE79F9"/>
    <w:rsid w:val="00F21256"/>
    <w:rsid w:val="00F229B0"/>
    <w:rsid w:val="00F30E81"/>
    <w:rsid w:val="00F3172E"/>
    <w:rsid w:val="00F33291"/>
    <w:rsid w:val="00F40ABA"/>
    <w:rsid w:val="00F45636"/>
    <w:rsid w:val="00F465E6"/>
    <w:rsid w:val="00F57A33"/>
    <w:rsid w:val="00F61844"/>
    <w:rsid w:val="00F6794C"/>
    <w:rsid w:val="00F7658B"/>
    <w:rsid w:val="00F85EA8"/>
    <w:rsid w:val="00F92AF3"/>
    <w:rsid w:val="00FA67A5"/>
    <w:rsid w:val="00FB2362"/>
    <w:rsid w:val="00FD01F4"/>
    <w:rsid w:val="00FE0B18"/>
    <w:rsid w:val="00FF025E"/>
    <w:rsid w:val="00FF3048"/>
    <w:rsid w:val="00FF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F85EA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85EA8"/>
  </w:style>
  <w:style w:type="character" w:customStyle="1" w:styleId="a7">
    <w:name w:val="Нижний колонтитул Знак"/>
    <w:basedOn w:val="a0"/>
    <w:link w:val="a8"/>
    <w:uiPriority w:val="99"/>
    <w:rsid w:val="00F85EA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85EA8"/>
  </w:style>
  <w:style w:type="paragraph" w:styleId="a9">
    <w:name w:val="No Spacing"/>
    <w:uiPriority w:val="1"/>
    <w:qFormat/>
    <w:rsid w:val="00F85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F8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2F5F-2CA5-4590-834F-4EF543C2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8690</Words>
  <Characters>49538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УСЗН</cp:lastModifiedBy>
  <cp:revision>80</cp:revision>
  <cp:lastPrinted>2017-01-16T06:58:00Z</cp:lastPrinted>
  <dcterms:created xsi:type="dcterms:W3CDTF">2014-12-25T13:27:00Z</dcterms:created>
  <dcterms:modified xsi:type="dcterms:W3CDTF">2017-01-16T11:05:00Z</dcterms:modified>
</cp:coreProperties>
</file>