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B6" w:rsidRPr="00C95F87" w:rsidRDefault="000516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062"/>
        <w:gridCol w:w="2629"/>
        <w:gridCol w:w="63"/>
        <w:gridCol w:w="3224"/>
        <w:gridCol w:w="35"/>
      </w:tblGrid>
      <w:tr w:rsidR="00F85EA8" w:rsidRPr="00C95F87" w:rsidTr="00F6794C">
        <w:trPr>
          <w:trHeight w:val="750"/>
          <w:tblHeader/>
        </w:trPr>
        <w:tc>
          <w:tcPr>
            <w:tcW w:w="959" w:type="dxa"/>
            <w:shd w:val="clear" w:color="auto" w:fill="auto"/>
            <w:vAlign w:val="center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2" w:type="dxa"/>
            <w:shd w:val="clear" w:color="auto" w:fill="auto"/>
            <w:vAlign w:val="center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Место нахождения объекта (адрес)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Данные о лице, осуществляющем деятельность на объекте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13" w:type="dxa"/>
            <w:gridSpan w:val="5"/>
            <w:shd w:val="clear" w:color="auto" w:fill="auto"/>
            <w:hideMark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</w:tr>
      <w:tr w:rsidR="00F85EA8" w:rsidRPr="005D7AFA" w:rsidTr="00F6794C">
        <w:tblPrEx>
          <w:tblLook w:val="01E0"/>
        </w:tblPrEx>
        <w:tc>
          <w:tcPr>
            <w:tcW w:w="959" w:type="dxa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62" w:type="dxa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Администрация Крупского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2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рупская,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52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59" w:type="dxa"/>
            <w:gridSpan w:val="2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Зелюкина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Татьяна Викторовна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ИНН2328012201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1022303555526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тел.35-6-40</w:t>
            </w:r>
          </w:p>
        </w:tc>
      </w:tr>
      <w:tr w:rsidR="00F85EA8" w:rsidRPr="005D7AFA" w:rsidTr="00F6794C">
        <w:tblPrEx>
          <w:tblLook w:val="01E0"/>
        </w:tblPrEx>
        <w:tc>
          <w:tcPr>
            <w:tcW w:w="959" w:type="dxa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62" w:type="dxa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Администрация Бейсужекского  сельского муниципального образования Выселковский район</w:t>
            </w:r>
          </w:p>
        </w:tc>
        <w:tc>
          <w:tcPr>
            <w:tcW w:w="2692" w:type="dxa"/>
            <w:gridSpan w:val="2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,20</w:t>
            </w:r>
          </w:p>
        </w:tc>
        <w:tc>
          <w:tcPr>
            <w:tcW w:w="3259" w:type="dxa"/>
            <w:gridSpan w:val="2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тел.47141</w:t>
            </w:r>
          </w:p>
        </w:tc>
      </w:tr>
      <w:tr w:rsidR="00F85EA8" w:rsidRPr="005D7AFA" w:rsidTr="00F6794C">
        <w:tblPrEx>
          <w:tblLook w:val="01E0"/>
        </w:tblPrEx>
        <w:tc>
          <w:tcPr>
            <w:tcW w:w="959" w:type="dxa"/>
          </w:tcPr>
          <w:p w:rsidR="00F85EA8" w:rsidRPr="005D7AFA" w:rsidRDefault="00407A60" w:rsidP="006D0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1.</w:t>
            </w:r>
            <w:r w:rsidR="00B169CF" w:rsidRPr="005D7A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Администрация Бейсугского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2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313120,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 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17</w:t>
            </w:r>
          </w:p>
        </w:tc>
        <w:tc>
          <w:tcPr>
            <w:tcW w:w="3259" w:type="dxa"/>
            <w:gridSpan w:val="2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Бейсугского сельского поселения </w:t>
            </w:r>
            <w:r w:rsidR="004A0D03" w:rsidRPr="005D7AFA">
              <w:rPr>
                <w:rFonts w:ascii="Times New Roman" w:hAnsi="Times New Roman"/>
                <w:sz w:val="24"/>
                <w:szCs w:val="24"/>
              </w:rPr>
              <w:t>Драгунова  Ольга Анатольевна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2328011906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1052315826090</w:t>
            </w:r>
          </w:p>
          <w:p w:rsidR="00F85EA8" w:rsidRPr="005D7AFA" w:rsidRDefault="00F85EA8" w:rsidP="004A0D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Тел.31251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6D09C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Администрация Ирклиевского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 49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Ирклиевского сельского поселения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Говоруха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  <w:p w:rsidR="00F85EA8" w:rsidRPr="005D7AFA" w:rsidRDefault="004A0D0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F85EA8" w:rsidRPr="005D7AFA">
              <w:rPr>
                <w:rFonts w:ascii="Times New Roman" w:hAnsi="Times New Roman"/>
                <w:sz w:val="24"/>
                <w:szCs w:val="24"/>
              </w:rPr>
              <w:t>40-1-16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6D09C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Администрация Новобейсугского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Демьяненко, 2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30E81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</w:t>
            </w:r>
            <w:r w:rsidR="002B026F" w:rsidRPr="005D7AFA">
              <w:rPr>
                <w:rFonts w:ascii="Times New Roman" w:hAnsi="Times New Roman"/>
                <w:sz w:val="24"/>
                <w:szCs w:val="24"/>
              </w:rPr>
              <w:t>.о. г</w:t>
            </w:r>
            <w:r w:rsidR="00F85EA8" w:rsidRPr="005D7AFA">
              <w:rPr>
                <w:rFonts w:ascii="Times New Roman" w:hAnsi="Times New Roman"/>
                <w:sz w:val="24"/>
                <w:szCs w:val="24"/>
              </w:rPr>
              <w:t>лав</w:t>
            </w:r>
            <w:r w:rsidR="002B026F" w:rsidRPr="005D7AFA">
              <w:rPr>
                <w:rFonts w:ascii="Times New Roman" w:hAnsi="Times New Roman"/>
                <w:sz w:val="24"/>
                <w:szCs w:val="24"/>
              </w:rPr>
              <w:t>ы</w:t>
            </w:r>
            <w:r w:rsidR="00F85EA8" w:rsidRPr="005D7AFA">
              <w:rPr>
                <w:rFonts w:ascii="Times New Roman" w:hAnsi="Times New Roman"/>
                <w:sz w:val="24"/>
                <w:szCs w:val="24"/>
              </w:rPr>
              <w:t xml:space="preserve"> Новобейсугского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793FE2" w:rsidRPr="005D7AFA">
              <w:rPr>
                <w:rFonts w:ascii="Times New Roman" w:hAnsi="Times New Roman"/>
                <w:sz w:val="24"/>
                <w:szCs w:val="24"/>
              </w:rPr>
              <w:t xml:space="preserve"> Василенко Вячеслав Викторович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2328013300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1052315826232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тел.46407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6D09C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«Новобейсугское» муниципальное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унитарное многоотраслевое предприятие ЖКХ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Краснодарский край,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F85EA8" w:rsidRPr="005D7AFA" w:rsidRDefault="00F85EA8" w:rsidP="007F0F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7F0F3F">
              <w:rPr>
                <w:rFonts w:ascii="Times New Roman" w:hAnsi="Times New Roman"/>
                <w:sz w:val="24"/>
                <w:szCs w:val="24"/>
              </w:rPr>
              <w:t>Пролетарская, 33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И.о. директора Сотников П.М.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2328015805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1052315826969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46415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6D09C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Администрация Бузиновского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Бузиновская,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оветская,7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Бузиновского сельского поселения Чернявская Любовь Евгеньевна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2328013501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1052315826254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тел.45640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6D09C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Администрация Березанского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Советская, 53А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Березанского сельского поселения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Влейсков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Тел. 52167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B169C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Администрация Газырского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п. Газырь,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Садовая 1 «Д»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тел.33-6-31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B169C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Администрация Новомалороссийского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очтовая, 33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Новомалороссийского сельского поселения Иордан Василий Иванович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42-3-51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Выселковский район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353100,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ыселки,   ул.Ленина, 37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муниципального образования Выселковский район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Фирстков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Сергей Иванович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ОГРН-1022303557209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ИНН-2328009030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Выселковское муниципальное унитарное многоотраслевое предприятие жилищно-коммунальное хозяйства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353100,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ыселки,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енина, 94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  <w:proofErr w:type="spellStart"/>
            <w:r w:rsidR="00F33291" w:rsidRPr="005D7AFA">
              <w:rPr>
                <w:rFonts w:ascii="Times New Roman" w:hAnsi="Times New Roman"/>
                <w:bCs/>
                <w:sz w:val="24"/>
                <w:szCs w:val="24"/>
              </w:rPr>
              <w:t>Рудек</w:t>
            </w:r>
            <w:proofErr w:type="spellEnd"/>
            <w:r w:rsidR="00F33291"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Дмитрий Владимирович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ОГРН-1022303554327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2328005860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Администрация Выселковского сельского поселения муниципального образования Выселковский район Краснодарского края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353100,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ыселки,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ул. Ленина,39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1022303556538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2328005772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Отдел ЗАГС Выселковского района Управление ЗАГС Краснодарского края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ыселки,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ул. Ленина,39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Заведующая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Олейникова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Васильевна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1022303558254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2328003045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МБУ "Выселковский многофункциональный центр"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353100,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ст. Выселки,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ул. Лунева,57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 Андреева  Валентина Николаевна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ОГРН- 1102328000180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ИНН- 2328040103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ФГУП КК Краевая техническая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инвента-ризаци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краевое БТИ по Выселковскому району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ст. Выселки,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ул. Ленина,41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  <w:r w:rsidR="00F33291" w:rsidRPr="005D7AFA">
              <w:rPr>
                <w:rFonts w:ascii="Times New Roman" w:hAnsi="Times New Roman"/>
                <w:bCs/>
                <w:sz w:val="24"/>
                <w:szCs w:val="24"/>
              </w:rPr>
              <w:t>Комарова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Анна Евгеньевна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ОГРН- 1022301210249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ИНН- 2308058712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Участок  ООО "Газпром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межрегионгаз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Краснодар" по работе с потребителями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Выселковском районе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353100,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                      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ст. Выселки,              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ул. Лунева,29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Начальник участка Иордан Ольга Александровна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ОГРН-1022301205662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ИНН-2308070396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ООО "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Кубаньэнергосбыт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353101,</w:t>
            </w:r>
          </w:p>
          <w:p w:rsidR="00F85EA8" w:rsidRPr="005D7AFA" w:rsidRDefault="00F85EA8" w:rsidP="00DE22B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ыселки, пер.</w:t>
            </w:r>
            <w:r w:rsidR="00DE22BD" w:rsidRPr="005D7AFA">
              <w:rPr>
                <w:rFonts w:ascii="Times New Roman" w:hAnsi="Times New Roman"/>
                <w:bCs/>
                <w:sz w:val="24"/>
                <w:szCs w:val="24"/>
              </w:rPr>
              <w:t>Лермонтова, 1 е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F33291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РРЭС </w:t>
            </w:r>
            <w:r w:rsidR="00F33291" w:rsidRPr="005D7AFA">
              <w:rPr>
                <w:rFonts w:ascii="Times New Roman" w:hAnsi="Times New Roman"/>
                <w:bCs/>
                <w:sz w:val="24"/>
                <w:szCs w:val="24"/>
              </w:rPr>
              <w:t>Ковалева  Светлана Николаевна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ОФМС России по Краснодарскому краю в Выселковском районе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ыселки, пер.Полевой,6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5D7AFA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ОФМС </w:t>
            </w:r>
            <w:proofErr w:type="spellStart"/>
            <w:r w:rsidR="00F85EA8" w:rsidRPr="005D7AFA">
              <w:rPr>
                <w:rFonts w:ascii="Times New Roman" w:hAnsi="Times New Roman"/>
                <w:bCs/>
                <w:sz w:val="24"/>
                <w:szCs w:val="24"/>
              </w:rPr>
              <w:t>Кавнацкий</w:t>
            </w:r>
            <w:proofErr w:type="spellEnd"/>
            <w:r w:rsidR="00F85EA8"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Павел Викторович 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ОМВД по Выселковскому району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353130,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ыселки, ул.Северная, 21,А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Начальник ОМВД России по Выселковскому району подполковник полиции Смольников Евгений Викторович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Выселковский РОСП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353100, 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Краснодарский край,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Выселковский район,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ст. Выселки,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Широкая, 265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F33291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Старший судебный пристав </w:t>
            </w:r>
            <w:proofErr w:type="spellStart"/>
            <w:r w:rsidR="00F33291" w:rsidRPr="005D7AFA">
              <w:rPr>
                <w:rFonts w:ascii="Times New Roman" w:hAnsi="Times New Roman"/>
                <w:bCs/>
                <w:sz w:val="24"/>
                <w:szCs w:val="24"/>
              </w:rPr>
              <w:t>Лукомский</w:t>
            </w:r>
            <w:proofErr w:type="spellEnd"/>
            <w:r w:rsidR="00F33291"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Михайлович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Выселковский районный суд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353100, 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Выселковский район, </w:t>
            </w:r>
            <w:r w:rsidRPr="005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ст. Выселки, ул. Ленина, 1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/>
                <w:sz w:val="24"/>
                <w:szCs w:val="24"/>
              </w:rPr>
              <w:t>Председатель суда</w:t>
            </w:r>
          </w:p>
          <w:p w:rsidR="00F85EA8" w:rsidRPr="005D7AFA" w:rsidRDefault="006D09CF" w:rsidP="00F33291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Коба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Лидия Николаевна</w:t>
            </w:r>
          </w:p>
        </w:tc>
      </w:tr>
      <w:tr w:rsidR="000A07DB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0A07DB" w:rsidRPr="005D7AFA" w:rsidRDefault="000A07DB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62" w:type="dxa"/>
            <w:shd w:val="clear" w:color="auto" w:fill="auto"/>
          </w:tcPr>
          <w:p w:rsidR="000A07DB" w:rsidRPr="005D7AFA" w:rsidRDefault="00914701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Прокуратура Выселковского района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0A07DB" w:rsidRPr="005D7AFA" w:rsidRDefault="00914701" w:rsidP="00E97D0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353100, Краснодарский край, Выселковский район, ст. Выселки, пер. Кутузова, 1 а</w:t>
            </w:r>
            <w:proofErr w:type="gramEnd"/>
          </w:p>
        </w:tc>
        <w:tc>
          <w:tcPr>
            <w:tcW w:w="3259" w:type="dxa"/>
            <w:gridSpan w:val="2"/>
            <w:shd w:val="clear" w:color="auto" w:fill="auto"/>
          </w:tcPr>
          <w:p w:rsidR="000A07DB" w:rsidRPr="005D7AFA" w:rsidRDefault="00914701" w:rsidP="006D09CF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/>
                <w:sz w:val="24"/>
                <w:szCs w:val="24"/>
              </w:rPr>
              <w:t xml:space="preserve">Прокурор района </w:t>
            </w:r>
            <w:r w:rsidR="006D09CF" w:rsidRPr="005D7AFA">
              <w:rPr>
                <w:rFonts w:ascii="Times New Roman" w:eastAsia="Times New Roman" w:hAnsi="Times New Roman"/>
                <w:sz w:val="24"/>
                <w:szCs w:val="24"/>
              </w:rPr>
              <w:t>Плахотнюк Сергей Михайлович</w:t>
            </w:r>
          </w:p>
        </w:tc>
      </w:tr>
      <w:tr w:rsidR="000A07DB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0A07DB" w:rsidRPr="005D7AFA" w:rsidRDefault="000A07DB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:rsidR="000A07DB" w:rsidRPr="005D7AFA" w:rsidRDefault="00914701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Инспекция ФНС России по Выселковскому району Краснодарского края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0A07DB" w:rsidRPr="005D7AFA" w:rsidRDefault="00914701" w:rsidP="00E97D0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353100, Краснодарский край, Выселковский район, ст. Выселки, пер. Фрунзе, 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0A07DB" w:rsidRPr="005D7AFA" w:rsidRDefault="00914701" w:rsidP="006D09CF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</w:t>
            </w:r>
            <w:r w:rsidR="006D09CF" w:rsidRPr="005D7AFA">
              <w:rPr>
                <w:rFonts w:ascii="Times New Roman" w:eastAsia="Times New Roman" w:hAnsi="Times New Roman"/>
                <w:sz w:val="24"/>
                <w:szCs w:val="24"/>
              </w:rPr>
              <w:t>Пономаренко Наталья Александровна</w:t>
            </w:r>
          </w:p>
        </w:tc>
      </w:tr>
      <w:tr w:rsidR="00DD5082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DD5082" w:rsidRPr="005D7AFA" w:rsidRDefault="00DD5082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DD5082" w:rsidRPr="005D7AFA" w:rsidRDefault="00DD5082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Выселковская  районная организация Всероссийского общества инвалидов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D5082" w:rsidRPr="005D7AFA" w:rsidRDefault="00DD5082" w:rsidP="00E97D0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353100, Краснодарский край, Выселковский район, ст. Выселки, пер. Кутузова, 3а 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DD5082" w:rsidRPr="005D7AFA" w:rsidRDefault="00DD5082" w:rsidP="00E97D0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5D7AFA">
              <w:rPr>
                <w:rFonts w:ascii="Times New Roman" w:eastAsia="Times New Roman" w:hAnsi="Times New Roman"/>
                <w:sz w:val="24"/>
                <w:szCs w:val="24"/>
              </w:rPr>
              <w:t>Пешина</w:t>
            </w:r>
            <w:proofErr w:type="spellEnd"/>
            <w:r w:rsidRPr="005D7AFA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 </w:t>
            </w:r>
            <w:r w:rsidR="00C9630D" w:rsidRPr="005D7AFA">
              <w:rPr>
                <w:rFonts w:ascii="Times New Roman" w:eastAsia="Times New Roman" w:hAnsi="Times New Roman"/>
                <w:sz w:val="24"/>
                <w:szCs w:val="24"/>
              </w:rPr>
              <w:t>Ивановна</w:t>
            </w:r>
          </w:p>
        </w:tc>
      </w:tr>
      <w:tr w:rsidR="0034190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341908" w:rsidRPr="005D7AFA" w:rsidRDefault="0034190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1.26</w:t>
            </w:r>
          </w:p>
        </w:tc>
        <w:tc>
          <w:tcPr>
            <w:tcW w:w="3062" w:type="dxa"/>
            <w:shd w:val="clear" w:color="auto" w:fill="auto"/>
          </w:tcPr>
          <w:p w:rsidR="00341908" w:rsidRPr="005D7AFA" w:rsidRDefault="0067182C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Территориальный отдел Управления Федеральной службы</w:t>
            </w:r>
            <w:r w:rsidR="00FA67A5">
              <w:rPr>
                <w:rFonts w:ascii="Times New Roman" w:hAnsi="Times New Roman"/>
                <w:bCs/>
                <w:sz w:val="24"/>
                <w:szCs w:val="24"/>
              </w:rPr>
              <w:t xml:space="preserve"> по надзору в сфере потребителей</w:t>
            </w:r>
            <w:r w:rsidR="000508CB">
              <w:rPr>
                <w:rFonts w:ascii="Times New Roman" w:hAnsi="Times New Roman"/>
                <w:bCs/>
                <w:sz w:val="24"/>
                <w:szCs w:val="24"/>
              </w:rPr>
              <w:t xml:space="preserve"> и благополучия человека по Краснодарскому краю в Выселковском районе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41908" w:rsidRPr="005D7AFA" w:rsidRDefault="00FB2362" w:rsidP="00E97D0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353100, Краснодарский край, Выселковский район, ст. Выселки,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5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341908" w:rsidRPr="005D7AFA" w:rsidRDefault="00FB2362" w:rsidP="00E97D0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территориального отдела Литовченко Юрий Михайлович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Финансово-кредитные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F85EA8" w:rsidP="00D135E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D135EA" w:rsidRPr="005D7A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Филиал Дополнительного  офиса Краснодарского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отделения № 8619 ОАО «Сбербанк России» структурное подразделение № 8619/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0780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353136,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,20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C24D00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Ведущий специалист по обслуживанию частных лиц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Шишлова Ирина Васильевна</w:t>
            </w:r>
          </w:p>
          <w:p w:rsidR="00C24D00" w:rsidRPr="005D7AFA" w:rsidRDefault="00C24D0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ИНН 7707083893                       ОГРН 1027700132185   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тел. 47197</w:t>
            </w:r>
          </w:p>
        </w:tc>
      </w:tr>
      <w:tr w:rsidR="00F85EA8" w:rsidRPr="005D7AFA" w:rsidTr="00F6794C">
        <w:tblPrEx>
          <w:tblLook w:val="01E0"/>
        </w:tblPrEx>
        <w:tc>
          <w:tcPr>
            <w:tcW w:w="959" w:type="dxa"/>
          </w:tcPr>
          <w:p w:rsidR="00F85EA8" w:rsidRPr="005D7AFA" w:rsidRDefault="00407A60" w:rsidP="00D135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D135EA" w:rsidRPr="005D7A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Филиал Дополнительного офиса Краснодарского отделения № 8619 ОАО «Сбербанк России» структурное подразделение № 8619/0783</w:t>
            </w:r>
          </w:p>
        </w:tc>
        <w:tc>
          <w:tcPr>
            <w:tcW w:w="2692" w:type="dxa"/>
            <w:gridSpan w:val="2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енина, 17</w:t>
            </w:r>
          </w:p>
        </w:tc>
        <w:tc>
          <w:tcPr>
            <w:tcW w:w="3259" w:type="dxa"/>
            <w:gridSpan w:val="2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Заведующая Михайлова Алла Александровна </w:t>
            </w:r>
          </w:p>
          <w:p w:rsidR="00D8345D" w:rsidRPr="005D7AFA" w:rsidRDefault="00D8345D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 1027700132185</w:t>
            </w:r>
          </w:p>
          <w:p w:rsidR="00D8345D" w:rsidRPr="005D7AFA" w:rsidRDefault="00D8345D" w:rsidP="00D8345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 ИНН 7707083893                         </w:t>
            </w:r>
            <w:r w:rsidR="00F85EA8"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88615737297</w:t>
            </w:r>
          </w:p>
          <w:p w:rsidR="00D8345D" w:rsidRPr="005D7AFA" w:rsidRDefault="00D8345D" w:rsidP="00D8345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D135E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D135EA" w:rsidRPr="005D7AF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Филиал Дополнительного офиса Краснодарского отделения № 8619 ОАО «Сбербанк России» структурное подразделение № 8619/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ооперативная 12а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D8345D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Ведущий специалист по обслуживанию частных лиц Серая Нона Николаевна </w:t>
            </w:r>
          </w:p>
          <w:p w:rsidR="00D8345D" w:rsidRPr="005D7AFA" w:rsidRDefault="00D8345D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ИНН 7707083893                       ОГРН 1027700132185   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тел 40-1-44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D135E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D135EA" w:rsidRPr="005D7AF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Филиал Дополнительного офиса Краснодарского отделения № 8619 ОАО «Сбербанк России» структурное подразделение № 8619/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0002   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овобейсугская</w:t>
            </w:r>
            <w:proofErr w:type="spellEnd"/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Краснодарский край, Выселковский район,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 Базарная, 13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 7707083893                       ОГРН 1027700132185    ВСЧОЛ Беляева Татьяна Михайловна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46494</w:t>
            </w:r>
            <w:bookmarkStart w:id="0" w:name="_GoBack"/>
            <w:bookmarkEnd w:id="0"/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D135E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D135EA" w:rsidRPr="005D7AF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Филиал Дополнительного офиса Краснодарского отделения № 8619 ОАО «Сбербанк России» структурное подразделение № 8619/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0786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Бузиновская,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ктябрьская, 3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ИНН 7707083893                       ОГРН 1027700132185    Ведущий специалист по обслуживанию частных лиц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Тюренкова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Инна Николаевна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Тел.45620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D135EA" w:rsidRPr="005D7AF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Филиал Дополнительного офиса Краснодарского отделения № 8619 ОАО «Сбербанк России» структурное подразделение № 8619 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ерезанская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353132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Почтовая 32 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CD5EBA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 7707083893                       ОГРН 1027700132185</w:t>
            </w:r>
          </w:p>
          <w:p w:rsidR="00F85EA8" w:rsidRPr="005D7AFA" w:rsidRDefault="00CD5EBA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Тел. 52337</w:t>
            </w:r>
            <w:r w:rsidR="00F85EA8"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D839D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Филиал Дополнительного офиса Краснодарского отделения № 8619 ОАО «Сбербанк России» структурное подразделение № 8619/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0785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353110,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п. Газырь,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адовая,1«Д»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6004CE" w:rsidRPr="005D7AFA" w:rsidRDefault="00F85EA8" w:rsidP="006004CE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ИНН 7707083893                       ОГРН 1027700132185    Ведущий специалист по обслуживанию частных лиц </w:t>
            </w:r>
            <w:r w:rsidR="006004CE" w:rsidRPr="005D7AFA">
              <w:rPr>
                <w:rFonts w:ascii="Times New Roman" w:hAnsi="Times New Roman"/>
                <w:bCs/>
                <w:sz w:val="24"/>
                <w:szCs w:val="24"/>
              </w:rPr>
              <w:t>Валиева Инна Васильевна</w:t>
            </w:r>
          </w:p>
          <w:p w:rsidR="00F85EA8" w:rsidRPr="005D7AFA" w:rsidRDefault="00F85EA8" w:rsidP="006004C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Тел.33723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D839D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Филиал Дополнительного офиса Краснодарского отделения № 8619 ОАО «Сбербанк России» структурное подразделение № 8619/0782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расная, 109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6004CE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 7707083893                       ОГРН 1027700132185</w:t>
            </w:r>
          </w:p>
          <w:p w:rsidR="00F85EA8" w:rsidRPr="005D7AFA" w:rsidRDefault="006004CE" w:rsidP="006004C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Тел.</w:t>
            </w:r>
            <w:r w:rsidR="00F85EA8" w:rsidRPr="005D7AFA">
              <w:rPr>
                <w:rFonts w:ascii="Times New Roman" w:hAnsi="Times New Roman"/>
                <w:sz w:val="24"/>
                <w:szCs w:val="24"/>
              </w:rPr>
              <w:t>42-1-44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B169C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Филиал Дополнительного офиса Краснодарского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отделения № 8619 ОАО «Сбербанк России» структурное подразделение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Выселковское ОСБ № 5158 /5158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353100,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Выселковский район, 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ыселки,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онтикова,67Б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ИНН 7707083893                       ОГРН 1027700132185    </w:t>
            </w:r>
          </w:p>
        </w:tc>
      </w:tr>
      <w:tr w:rsidR="002C42A4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2C42A4" w:rsidRPr="005D7AFA" w:rsidRDefault="002C42A4" w:rsidP="00B169C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2.1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62" w:type="dxa"/>
            <w:shd w:val="clear" w:color="auto" w:fill="auto"/>
          </w:tcPr>
          <w:p w:rsidR="002C42A4" w:rsidRPr="005D7AFA" w:rsidRDefault="002C42A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Крайинвестбанк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» Доп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фис Выселковский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C42A4" w:rsidRPr="005D7AFA" w:rsidRDefault="002C42A4" w:rsidP="002C42A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2C42A4" w:rsidRPr="005D7AFA" w:rsidRDefault="002C42A4" w:rsidP="002C42A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ыселки,</w:t>
            </w:r>
          </w:p>
          <w:p w:rsidR="002C42A4" w:rsidRPr="005D7AFA" w:rsidRDefault="002C42A4" w:rsidP="006B4C9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B4C90" w:rsidRPr="005D7AFA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gramEnd"/>
            <w:r w:rsidR="006B4C90" w:rsidRPr="005D7AFA">
              <w:rPr>
                <w:rFonts w:ascii="Times New Roman" w:hAnsi="Times New Roman"/>
                <w:bCs/>
                <w:sz w:val="24"/>
                <w:szCs w:val="24"/>
              </w:rPr>
              <w:t>енина</w:t>
            </w:r>
            <w:r w:rsidR="005D7AFA">
              <w:rPr>
                <w:rFonts w:ascii="Times New Roman" w:hAnsi="Times New Roman"/>
                <w:bCs/>
                <w:sz w:val="24"/>
                <w:szCs w:val="24"/>
              </w:rPr>
              <w:t>,59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2C42A4" w:rsidRPr="005D7AFA" w:rsidRDefault="002C42A4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Руководитель дополнительного офиса Бондаренко Елена Георгиевна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Здравоохранение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013" w:type="dxa"/>
            <w:gridSpan w:val="5"/>
            <w:shd w:val="clear" w:color="auto" w:fill="auto"/>
            <w:hideMark/>
          </w:tcPr>
          <w:p w:rsidR="00F85EA8" w:rsidRPr="005D7AFA" w:rsidRDefault="00C9630D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Б</w:t>
            </w:r>
            <w:r w:rsidR="00F85EA8" w:rsidRPr="005D7AFA">
              <w:rPr>
                <w:rFonts w:ascii="Times New Roman" w:hAnsi="Times New Roman"/>
                <w:sz w:val="24"/>
                <w:szCs w:val="24"/>
              </w:rPr>
              <w:t>ольницы</w:t>
            </w:r>
          </w:p>
        </w:tc>
      </w:tr>
      <w:tr w:rsidR="00F85EA8" w:rsidRPr="005D7AFA" w:rsidTr="00F6794C">
        <w:tblPrEx>
          <w:tblLook w:val="01E0"/>
        </w:tblPrEx>
        <w:trPr>
          <w:trHeight w:val="1290"/>
        </w:trPr>
        <w:tc>
          <w:tcPr>
            <w:tcW w:w="959" w:type="dxa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062" w:type="dxa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Крупская</w:t>
            </w:r>
          </w:p>
        </w:tc>
        <w:tc>
          <w:tcPr>
            <w:tcW w:w="2692" w:type="dxa"/>
            <w:gridSpan w:val="2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F85EA8" w:rsidRPr="005D7AFA" w:rsidRDefault="00F85EA8" w:rsidP="006E77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Ленина,94</w:t>
            </w:r>
          </w:p>
        </w:tc>
        <w:tc>
          <w:tcPr>
            <w:tcW w:w="3259" w:type="dxa"/>
            <w:gridSpan w:val="2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МБУЗ Центральная районная больница имени заслуженного врача РФ В.Ф.Долгополова Выселковского района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6004CE" w:rsidRPr="005D7AFA">
              <w:rPr>
                <w:rFonts w:ascii="Times New Roman" w:hAnsi="Times New Roman"/>
                <w:sz w:val="24"/>
                <w:szCs w:val="24"/>
              </w:rPr>
              <w:t>ий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амбулатори</w:t>
            </w:r>
            <w:r w:rsidR="006004CE" w:rsidRPr="005D7AFA">
              <w:rPr>
                <w:rFonts w:ascii="Times New Roman" w:hAnsi="Times New Roman"/>
                <w:sz w:val="24"/>
                <w:szCs w:val="24"/>
              </w:rPr>
              <w:t>ей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004CE" w:rsidRPr="005D7AFA" w:rsidRDefault="006004CE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Якуба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Геннадий Александрович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Тел.35-6-52</w:t>
            </w:r>
          </w:p>
        </w:tc>
      </w:tr>
      <w:tr w:rsidR="00E64964" w:rsidRPr="005D7AFA" w:rsidTr="00F6794C">
        <w:tblPrEx>
          <w:tblLook w:val="01E0"/>
        </w:tblPrEx>
        <w:trPr>
          <w:trHeight w:val="1290"/>
        </w:trPr>
        <w:tc>
          <w:tcPr>
            <w:tcW w:w="959" w:type="dxa"/>
          </w:tcPr>
          <w:p w:rsidR="00E64964" w:rsidRPr="005D7AFA" w:rsidRDefault="008726BB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3062" w:type="dxa"/>
          </w:tcPr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здравоохранения Бейсужекская  врачебная  амбулатория</w:t>
            </w:r>
          </w:p>
        </w:tc>
        <w:tc>
          <w:tcPr>
            <w:tcW w:w="2692" w:type="dxa"/>
            <w:gridSpan w:val="2"/>
          </w:tcPr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,20</w:t>
            </w:r>
          </w:p>
        </w:tc>
        <w:tc>
          <w:tcPr>
            <w:tcW w:w="3259" w:type="dxa"/>
            <w:gridSpan w:val="2"/>
          </w:tcPr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МБУЗ Центральная районная больница имени заслуженного врача РФ В.Ф.Долгополова Выселковского района </w:t>
            </w:r>
          </w:p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 </w:t>
            </w:r>
          </w:p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ВОП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Татьяна Геннадьевна</w:t>
            </w:r>
          </w:p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 2328005589</w:t>
            </w:r>
          </w:p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47103</w:t>
            </w:r>
          </w:p>
        </w:tc>
      </w:tr>
      <w:tr w:rsidR="00E64964" w:rsidRPr="005D7AFA" w:rsidTr="00F6794C">
        <w:tblPrEx>
          <w:tblLook w:val="01E0"/>
        </w:tblPrEx>
        <w:tc>
          <w:tcPr>
            <w:tcW w:w="959" w:type="dxa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Бейсугская участковая больница</w:t>
            </w:r>
          </w:p>
        </w:tc>
        <w:tc>
          <w:tcPr>
            <w:tcW w:w="2692" w:type="dxa"/>
            <w:gridSpan w:val="2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353120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 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Пушкина, 2</w:t>
            </w:r>
          </w:p>
        </w:tc>
        <w:tc>
          <w:tcPr>
            <w:tcW w:w="3259" w:type="dxa"/>
            <w:gridSpan w:val="2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МБУЗ Центральная районная больница имени заслуженного врача РФ В.Ф.Долгополова Выселковского района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Якуба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Геннадий Александрович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23280055589,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Тел.88615731233</w:t>
            </w:r>
          </w:p>
        </w:tc>
      </w:tr>
      <w:tr w:rsidR="00E64964" w:rsidRPr="005D7AFA" w:rsidTr="00F6794C">
        <w:tblPrEx>
          <w:tblLook w:val="01E0"/>
        </w:tblPrEx>
        <w:tc>
          <w:tcPr>
            <w:tcW w:w="959" w:type="dxa"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ФАП ст.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Александроневской</w:t>
            </w:r>
            <w:proofErr w:type="spellEnd"/>
          </w:p>
        </w:tc>
        <w:tc>
          <w:tcPr>
            <w:tcW w:w="2692" w:type="dxa"/>
            <w:gridSpan w:val="2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353125,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Выселковский район  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Александроневская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 ул. Красная, 37</w:t>
            </w:r>
          </w:p>
        </w:tc>
        <w:tc>
          <w:tcPr>
            <w:tcW w:w="3259" w:type="dxa"/>
            <w:gridSpan w:val="2"/>
          </w:tcPr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МБУЗ Центральная районная больница имени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заслуженного врача РФ В.Ф.Долгополова Выселковского района 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 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Печурина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Любовь Анатольевна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23280055589,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Тел.88615731218</w:t>
            </w:r>
          </w:p>
        </w:tc>
      </w:tr>
      <w:tr w:rsidR="00E64964" w:rsidRPr="005D7AFA" w:rsidTr="00F6794C">
        <w:tblPrEx>
          <w:tblLook w:val="01E0"/>
        </w:tblPrEx>
        <w:tc>
          <w:tcPr>
            <w:tcW w:w="959" w:type="dxa"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ФАП ст. Новодонецкой</w:t>
            </w:r>
          </w:p>
        </w:tc>
        <w:tc>
          <w:tcPr>
            <w:tcW w:w="2692" w:type="dxa"/>
            <w:gridSpan w:val="2"/>
          </w:tcPr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353123,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  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Новодонецкая, ул. Советская, 41</w:t>
            </w:r>
          </w:p>
        </w:tc>
        <w:tc>
          <w:tcPr>
            <w:tcW w:w="3259" w:type="dxa"/>
            <w:gridSpan w:val="2"/>
          </w:tcPr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МБУЗ Центральная районная больница имени заслуженного врача РФ В.Ф.Долгополова Выселковского района 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 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Заведующая Шипилова Татьяна Валерьяновна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23280055589,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Тел.88615737690</w:t>
            </w:r>
          </w:p>
        </w:tc>
      </w:tr>
      <w:tr w:rsidR="00E64964" w:rsidRPr="005D7AFA" w:rsidTr="00F6794C">
        <w:tblPrEx>
          <w:tblLook w:val="01E0"/>
        </w:tblPrEx>
        <w:tc>
          <w:tcPr>
            <w:tcW w:w="959" w:type="dxa"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Офис врача общей практики</w:t>
            </w:r>
          </w:p>
        </w:tc>
        <w:tc>
          <w:tcPr>
            <w:tcW w:w="2692" w:type="dxa"/>
            <w:gridSpan w:val="2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4964" w:rsidRPr="005D7AFA" w:rsidRDefault="00E64964" w:rsidP="00D814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</w:t>
            </w:r>
          </w:p>
        </w:tc>
        <w:tc>
          <w:tcPr>
            <w:tcW w:w="3259" w:type="dxa"/>
            <w:gridSpan w:val="2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МБУЗ Центральная районная больница имени заслуженного врача РФ В.Ф.Долгополова Выселковского района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Главный врач Ирклиевской участковой больницы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Зиновьев Геннадий Сергеевич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40-1-03</w:t>
            </w:r>
          </w:p>
        </w:tc>
      </w:tr>
      <w:tr w:rsidR="00E64964" w:rsidRPr="005D7AFA" w:rsidTr="00F6794C">
        <w:tblPrEx>
          <w:tblLook w:val="01E0"/>
        </w:tblPrEx>
        <w:tc>
          <w:tcPr>
            <w:tcW w:w="959" w:type="dxa"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Балковская амбулатория</w:t>
            </w:r>
          </w:p>
        </w:tc>
        <w:tc>
          <w:tcPr>
            <w:tcW w:w="2692" w:type="dxa"/>
            <w:gridSpan w:val="2"/>
          </w:tcPr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353135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алковская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</w:t>
            </w:r>
          </w:p>
        </w:tc>
        <w:tc>
          <w:tcPr>
            <w:tcW w:w="3259" w:type="dxa"/>
            <w:gridSpan w:val="2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Врач общей практики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Усенбаева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Абиббулаевна</w:t>
            </w:r>
            <w:proofErr w:type="spellEnd"/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36-3-46</w:t>
            </w:r>
          </w:p>
        </w:tc>
      </w:tr>
      <w:tr w:rsidR="00E64964" w:rsidRPr="005D7AFA" w:rsidTr="00F6794C">
        <w:tblPrEx>
          <w:tblLook w:val="01E0"/>
        </w:tblPrEx>
        <w:tc>
          <w:tcPr>
            <w:tcW w:w="959" w:type="dxa"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здравоохранения Новобейсугская  амбулатория</w:t>
            </w:r>
          </w:p>
        </w:tc>
        <w:tc>
          <w:tcPr>
            <w:tcW w:w="2692" w:type="dxa"/>
            <w:gridSpan w:val="2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Краснодарский край, Выселковский район,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Новобейсугская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12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МБУЗ Центральная районная больница имени заслуженного врача РФ В.Ф.Долгополова Выселковского района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Заведующий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Евсюкова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46498</w:t>
            </w:r>
          </w:p>
        </w:tc>
      </w:tr>
      <w:tr w:rsidR="00E64964" w:rsidRPr="005D7AFA" w:rsidTr="00F6794C">
        <w:tblPrEx>
          <w:tblLook w:val="01E0"/>
        </w:tblPrEx>
        <w:tc>
          <w:tcPr>
            <w:tcW w:w="959" w:type="dxa"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Амбулатория станицы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Бузиновской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муниципального бюджетного учреждения здравоохранения центральной районной больницы имени заслуженного  врача В.Ф.Долгополова Выселковского района Краснодарского края</w:t>
            </w:r>
          </w:p>
        </w:tc>
        <w:tc>
          <w:tcPr>
            <w:tcW w:w="2692" w:type="dxa"/>
            <w:gridSpan w:val="2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353137,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станица Бузиновская,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ктябрьская, 50</w:t>
            </w:r>
          </w:p>
        </w:tc>
        <w:tc>
          <w:tcPr>
            <w:tcW w:w="3259" w:type="dxa"/>
            <w:gridSpan w:val="2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МБУЗ Центральная районная больница имени заслуженного врача РФ В.Ф.Долгополова Выселковского района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Врач общей практики Дубинина Тамара Васильевна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тел.45652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Березанская участковая больница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353132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53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МБУЗ Центральная районная больница имени заслуженного врача РФ В.Ф.Долгополова Выселковского района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Котова Любовь Владимировна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– 1022303554570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52383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3.1.1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Больница п. Газырь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п. Газырь,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ирова 21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МБУЗ Центральная районная больница имени заслуженного врача РФ В.Ф.Долгополова Выселковского района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Врач общей практики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Татьяна Павловна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тел.33742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3.1.1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Амбулатория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п. Гражданский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64964" w:rsidRPr="005D7AFA" w:rsidRDefault="00E64964" w:rsidP="00F229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353113</w:t>
            </w:r>
          </w:p>
          <w:p w:rsidR="00E64964" w:rsidRPr="005D7AFA" w:rsidRDefault="00E64964" w:rsidP="00F229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E64964" w:rsidRPr="005D7AFA" w:rsidRDefault="00E64964" w:rsidP="00F229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ражданский,</w:t>
            </w:r>
          </w:p>
          <w:p w:rsidR="00E64964" w:rsidRPr="005D7AFA" w:rsidRDefault="00E64964" w:rsidP="00F229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Школьная, 1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F229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МБУЗ Центральная районная больница имени заслуженного врача РФ В.Ф.Долгополова Выселковского района </w:t>
            </w:r>
          </w:p>
          <w:p w:rsidR="00E64964" w:rsidRPr="005D7AFA" w:rsidRDefault="00E64964" w:rsidP="00F229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 </w:t>
            </w:r>
          </w:p>
          <w:p w:rsidR="00E64964" w:rsidRPr="005D7AFA" w:rsidRDefault="00E64964" w:rsidP="00F229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Врач общей практики </w:t>
            </w:r>
          </w:p>
          <w:p w:rsidR="00E64964" w:rsidRPr="005D7AFA" w:rsidRDefault="00E64964" w:rsidP="00F229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Харченко Александр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Кимович</w:t>
            </w:r>
            <w:proofErr w:type="spellEnd"/>
          </w:p>
          <w:p w:rsidR="00E64964" w:rsidRPr="005D7AFA" w:rsidRDefault="00E64964" w:rsidP="00F229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тел.34240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3.1.1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Новомалороссийская участковая больница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353116,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расная, 93-б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МБУЗ Центральная районная больница имени заслуженного врача РФ В.Ф.Долгополова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Выселковского района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Шех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42-2-79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8726BB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3.1.14</w:t>
            </w: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Амбулатория врача общей практики ст.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Новомалороссйской</w:t>
            </w:r>
            <w:proofErr w:type="spellEnd"/>
          </w:p>
        </w:tc>
        <w:tc>
          <w:tcPr>
            <w:tcW w:w="2692" w:type="dxa"/>
            <w:gridSpan w:val="2"/>
            <w:shd w:val="clear" w:color="auto" w:fill="auto"/>
          </w:tcPr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353116, 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овомалороссйская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 ул.Украинская, б/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ОГРН-1022303554570</w:t>
            </w:r>
          </w:p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E64964" w:rsidP="00652B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3.1.1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64964" w:rsidRPr="005D7AFA" w:rsidRDefault="00E64964" w:rsidP="00652B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МБУЗ Центральная районная больница имени заслуженного врача РФ В.Ф.Долгополова Выселковского района Краснодарского края (здание стоматологического отделения)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Северная, 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ОГРН-1022303554570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E64964" w:rsidP="00652B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3.1.1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МБУЗ Центральная районная больница имени заслуженного врача РФ В.Ф.Долгополова Выселковского района Краснодарского края (женская консультация)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Северная, 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ОГРН-1022303554570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E64964" w:rsidP="00652B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3.1.1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МБУЗ Центральная районная больница имени заслуженного врача РФ В.Ф.Долгополова Выселковского района Краснодарского края          (детская консультация)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Северная, 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ОГРН-1022303554570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E64964" w:rsidP="00652B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3.1.1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МБУЗ Центральная районная больница имени заслуженного врача РФ В.Ф.Долгополова Выселковского района Краснодарского края (лаборатория)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Северная, 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ОГРН-1022303554570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013" w:type="dxa"/>
            <w:gridSpan w:val="5"/>
            <w:shd w:val="clear" w:color="auto" w:fill="auto"/>
            <w:hideMark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Поликлиники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Поликлиника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Северная, 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ОГРН-1022303554570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D232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Стоматология п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азырь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64964" w:rsidRPr="005D7AFA" w:rsidRDefault="00E64964" w:rsidP="00D232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</w:t>
            </w:r>
            <w:r w:rsidR="006E774E">
              <w:rPr>
                <w:rFonts w:ascii="Times New Roman" w:hAnsi="Times New Roman"/>
                <w:sz w:val="24"/>
                <w:szCs w:val="24"/>
              </w:rPr>
              <w:t>0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4964" w:rsidRPr="005D7AFA" w:rsidRDefault="00E64964" w:rsidP="00D232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Выселковский район, </w:t>
            </w:r>
          </w:p>
          <w:p w:rsidR="00E64964" w:rsidRPr="005D7AFA" w:rsidRDefault="00E64964" w:rsidP="00D232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П.Газырь,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адовая, 6а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5D7AFA" w:rsidP="00D232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ИП </w:t>
            </w:r>
            <w:r w:rsidR="00E64964" w:rsidRPr="005D7AFA">
              <w:rPr>
                <w:rFonts w:ascii="Times New Roman" w:hAnsi="Times New Roman"/>
                <w:sz w:val="24"/>
                <w:szCs w:val="24"/>
              </w:rPr>
              <w:t>Барышникова Татьяна Дмитриевна</w:t>
            </w:r>
          </w:p>
          <w:p w:rsidR="00E64964" w:rsidRPr="005D7AFA" w:rsidRDefault="00E64964" w:rsidP="00D232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Тел.33752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9013" w:type="dxa"/>
            <w:gridSpan w:val="5"/>
            <w:shd w:val="clear" w:color="auto" w:fill="auto"/>
            <w:hideMark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Аптеки</w:t>
            </w:r>
          </w:p>
        </w:tc>
      </w:tr>
      <w:tr w:rsidR="00E64964" w:rsidRPr="005D7AFA" w:rsidTr="00F6794C">
        <w:tblPrEx>
          <w:tblLook w:val="01E0"/>
        </w:tblPrEx>
        <w:tc>
          <w:tcPr>
            <w:tcW w:w="959" w:type="dxa"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3062" w:type="dxa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Аптека</w:t>
            </w:r>
          </w:p>
        </w:tc>
        <w:tc>
          <w:tcPr>
            <w:tcW w:w="2692" w:type="dxa"/>
            <w:gridSpan w:val="2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район, 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пос. Бейсуг, </w:t>
            </w:r>
          </w:p>
          <w:p w:rsidR="00E64964" w:rsidRPr="005D7AFA" w:rsidRDefault="00E64964" w:rsidP="009F34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12а</w:t>
            </w:r>
          </w:p>
        </w:tc>
        <w:tc>
          <w:tcPr>
            <w:tcW w:w="3259" w:type="dxa"/>
            <w:gridSpan w:val="2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Валентина Викторовна,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232801687633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Тел.88615731445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Аптека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РосФарма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расная, б/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Головко Татьяна Викторовна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8(861)57-40-109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Аптека№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Росфарма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353132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53а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Ген директор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Головко Татьяна Викторовна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ИНН- 2312104697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– 1032307177660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52487</w:t>
            </w:r>
          </w:p>
        </w:tc>
      </w:tr>
      <w:tr w:rsidR="004538EB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4538EB" w:rsidRPr="005D7AFA" w:rsidRDefault="008726BB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3062" w:type="dxa"/>
            <w:shd w:val="clear" w:color="auto" w:fill="auto"/>
          </w:tcPr>
          <w:p w:rsidR="004538EB" w:rsidRPr="005D7AFA" w:rsidRDefault="004538EB" w:rsidP="004538E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ООО «Апрель-2013»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4538EB" w:rsidRPr="005D7AFA" w:rsidRDefault="004538EB" w:rsidP="004538E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353132</w:t>
            </w:r>
          </w:p>
          <w:p w:rsidR="004538EB" w:rsidRPr="005D7AFA" w:rsidRDefault="004538EB" w:rsidP="004538E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38EB" w:rsidRPr="005D7AFA" w:rsidRDefault="004538EB" w:rsidP="004538E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ст. Березанская,</w:t>
            </w:r>
          </w:p>
          <w:p w:rsidR="004538EB" w:rsidRPr="005D7AFA" w:rsidRDefault="004538EB" w:rsidP="004538E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ул. Ленина, 30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59" w:type="dxa"/>
            <w:gridSpan w:val="2"/>
            <w:shd w:val="clear" w:color="auto" w:fill="auto"/>
          </w:tcPr>
          <w:p w:rsidR="004538EB" w:rsidRPr="005D7AFA" w:rsidRDefault="004538EB" w:rsidP="004538E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Ген. директор </w:t>
            </w:r>
          </w:p>
          <w:p w:rsidR="004538EB" w:rsidRPr="005D7AFA" w:rsidRDefault="004538EB" w:rsidP="004538E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Анисимов Вадим Георгиевич                            </w:t>
            </w:r>
          </w:p>
          <w:p w:rsidR="004538EB" w:rsidRPr="005D7AFA" w:rsidRDefault="004538EB" w:rsidP="004538E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 2304040344</w:t>
            </w:r>
          </w:p>
          <w:p w:rsidR="004538EB" w:rsidRPr="005D7AFA" w:rsidRDefault="004538EB" w:rsidP="004538E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ОГРН 1032301880973</w:t>
            </w:r>
          </w:p>
          <w:p w:rsidR="004538EB" w:rsidRPr="005D7AFA" w:rsidRDefault="004538EB" w:rsidP="004538EB">
            <w:pPr>
              <w:spacing w:after="0" w:line="100" w:lineRule="atLeast"/>
            </w:pPr>
            <w:r w:rsidRPr="005D7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53-1-60</w:t>
            </w:r>
          </w:p>
        </w:tc>
      </w:tr>
      <w:tr w:rsidR="004538EB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4538EB" w:rsidRPr="005D7AFA" w:rsidRDefault="008726BB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3.3.5</w:t>
            </w:r>
          </w:p>
        </w:tc>
        <w:tc>
          <w:tcPr>
            <w:tcW w:w="3062" w:type="dxa"/>
            <w:shd w:val="clear" w:color="auto" w:fill="auto"/>
          </w:tcPr>
          <w:p w:rsidR="004538EB" w:rsidRPr="005D7AFA" w:rsidRDefault="004538EB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Аптека «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Росфарма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4538EB" w:rsidRPr="005D7AFA" w:rsidRDefault="004538EB" w:rsidP="00A828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4538EB" w:rsidRPr="005D7AFA" w:rsidRDefault="004538EB" w:rsidP="00A828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4538EB" w:rsidRPr="005D7AFA" w:rsidRDefault="004538EB" w:rsidP="00D744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п. Газырь,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адовая,6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4538EB" w:rsidRPr="005D7AFA" w:rsidRDefault="004538EB" w:rsidP="00D744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Ген директор</w:t>
            </w:r>
          </w:p>
          <w:p w:rsidR="004538EB" w:rsidRPr="005D7AFA" w:rsidRDefault="004538EB" w:rsidP="00D744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Головко Татьяна Викторовна</w:t>
            </w:r>
          </w:p>
          <w:p w:rsidR="004538EB" w:rsidRPr="005D7AFA" w:rsidRDefault="004538EB" w:rsidP="00D744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ИНН- 2312104697</w:t>
            </w:r>
          </w:p>
          <w:p w:rsidR="004538EB" w:rsidRPr="005D7AFA" w:rsidRDefault="004538EB" w:rsidP="00D744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– 1032307177660</w:t>
            </w:r>
          </w:p>
          <w:p w:rsidR="004538EB" w:rsidRPr="005D7AFA" w:rsidRDefault="004538EB" w:rsidP="00D744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52487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A0796C" w:rsidRPr="00D02C0B" w:rsidRDefault="00A0796C" w:rsidP="000A0DA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2C0B">
              <w:rPr>
                <w:rFonts w:ascii="Times New Roman" w:hAnsi="Times New Roman"/>
                <w:sz w:val="24"/>
                <w:szCs w:val="24"/>
              </w:rPr>
              <w:t>3.3.</w:t>
            </w:r>
            <w:r w:rsidR="000A0DA6" w:rsidRPr="00D02C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A0796C" w:rsidRPr="00D02C0B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2C0B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D02C0B" w:rsidRDefault="00A0796C" w:rsidP="00A0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0B">
              <w:rPr>
                <w:rFonts w:ascii="Times New Roman" w:hAnsi="Times New Roman" w:cs="Times New Roman"/>
                <w:sz w:val="24"/>
                <w:szCs w:val="24"/>
              </w:rPr>
              <w:t>353117,Краснодарский край, Выселковский район, ст. Новомалороссийская ул</w:t>
            </w:r>
            <w:proofErr w:type="gramStart"/>
            <w:r w:rsidRPr="00D02C0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2C0B">
              <w:rPr>
                <w:rFonts w:ascii="Times New Roman" w:hAnsi="Times New Roman" w:cs="Times New Roman"/>
                <w:sz w:val="24"/>
                <w:szCs w:val="24"/>
              </w:rPr>
              <w:t>обеды, 2 а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A0796C" w:rsidRPr="00D02C0B" w:rsidRDefault="00A0796C" w:rsidP="007F0F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C0B">
              <w:rPr>
                <w:rFonts w:ascii="Times New Roman" w:hAnsi="Times New Roman" w:cs="Times New Roman"/>
                <w:sz w:val="24"/>
                <w:szCs w:val="24"/>
              </w:rPr>
              <w:t>ИП  Дегтярева Татьяна Ивановна</w:t>
            </w:r>
          </w:p>
          <w:p w:rsidR="00A0796C" w:rsidRPr="00D02C0B" w:rsidRDefault="00A0796C" w:rsidP="007F0F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C0B">
              <w:rPr>
                <w:rFonts w:ascii="Times New Roman" w:hAnsi="Times New Roman" w:cs="Times New Roman"/>
                <w:sz w:val="24"/>
                <w:szCs w:val="24"/>
              </w:rPr>
              <w:t>ИНН 232801707706</w:t>
            </w:r>
          </w:p>
          <w:p w:rsidR="00A0796C" w:rsidRPr="00D02C0B" w:rsidRDefault="00A0796C" w:rsidP="007F0F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C0B">
              <w:rPr>
                <w:rFonts w:ascii="Times New Roman" w:hAnsi="Times New Roman" w:cs="Times New Roman"/>
                <w:sz w:val="24"/>
                <w:szCs w:val="24"/>
              </w:rPr>
              <w:t>ОГРН 311232810200033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A0796C" w:rsidRPr="005D7AFA" w:rsidRDefault="00A0796C" w:rsidP="000A0DA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3.3.</w:t>
            </w:r>
            <w:r w:rsidR="000A0D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Аптека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Росфарма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BD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,Краснодарский край, Выселковский район,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59" w:type="dxa"/>
            <w:gridSpan w:val="2"/>
            <w:shd w:val="clear" w:color="auto" w:fill="auto"/>
          </w:tcPr>
          <w:p w:rsidR="00A0796C" w:rsidRPr="005D7AFA" w:rsidRDefault="00A0796C" w:rsidP="00BD4C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Ген директор</w:t>
            </w:r>
          </w:p>
          <w:p w:rsidR="00A0796C" w:rsidRPr="005D7AFA" w:rsidRDefault="00A0796C" w:rsidP="00BD4C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Головко Татьяна Викторовна</w:t>
            </w:r>
          </w:p>
          <w:p w:rsidR="00A0796C" w:rsidRPr="005D7AFA" w:rsidRDefault="00A0796C" w:rsidP="00BD4C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ИНН- 2312104697</w:t>
            </w:r>
          </w:p>
          <w:p w:rsidR="00A0796C" w:rsidRPr="005D7AFA" w:rsidRDefault="00A0796C" w:rsidP="00BD4C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– 1032307177660</w:t>
            </w:r>
          </w:p>
          <w:p w:rsidR="00A0796C" w:rsidRPr="005D7AFA" w:rsidRDefault="00A0796C" w:rsidP="00E6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0A0DA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3.3.</w:t>
            </w:r>
            <w:r w:rsidR="000A0D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Филиал «Аптека № 32» ГУП КК «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Кубаньфармация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353101, </w:t>
            </w:r>
          </w:p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ул.Северная,22Б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Ген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иректор ГУП КК «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Кубаньфармация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Нечипуренко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илиалом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0A0DA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3.3.</w:t>
            </w:r>
            <w:r w:rsidR="000A0D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Аптека «Апрель»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 Лунева</w:t>
            </w:r>
            <w:r w:rsidR="00E936DB">
              <w:rPr>
                <w:rFonts w:ascii="Times New Roman" w:hAnsi="Times New Roman"/>
                <w:sz w:val="24"/>
                <w:szCs w:val="24"/>
              </w:rPr>
              <w:t>, 31 Г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A0796C" w:rsidRPr="005D7AFA" w:rsidRDefault="00A0796C" w:rsidP="00E97D07">
            <w:pPr>
              <w:pStyle w:val="aa"/>
            </w:pPr>
            <w:r w:rsidRPr="005D7AFA">
              <w:lastRenderedPageBreak/>
              <w:t xml:space="preserve">Г. Краснодар, ст. </w:t>
            </w:r>
            <w:proofErr w:type="gramStart"/>
            <w:r w:rsidRPr="005D7AFA">
              <w:t>Елизаветинская</w:t>
            </w:r>
            <w:proofErr w:type="gramEnd"/>
            <w:r w:rsidRPr="005D7AFA">
              <w:t xml:space="preserve">, ул. </w:t>
            </w:r>
            <w:r w:rsidRPr="005D7AFA">
              <w:lastRenderedPageBreak/>
              <w:t>Восточная, 1</w:t>
            </w:r>
          </w:p>
          <w:p w:rsidR="00A0796C" w:rsidRPr="005D7AFA" w:rsidRDefault="00A0796C" w:rsidP="00E97D07">
            <w:pPr>
              <w:pStyle w:val="aa"/>
            </w:pPr>
            <w:r w:rsidRPr="005D7AFA">
              <w:t>Телефон: 8-961-535-39-97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9013" w:type="dxa"/>
            <w:gridSpan w:val="5"/>
            <w:shd w:val="clear" w:color="auto" w:fill="auto"/>
            <w:hideMark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иные учреждения здравоохранения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3062" w:type="dxa"/>
            <w:shd w:val="clear" w:color="auto" w:fill="auto"/>
            <w:hideMark/>
          </w:tcPr>
          <w:p w:rsidR="00A0796C" w:rsidRPr="005D7AFA" w:rsidRDefault="00A0796C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Ветеринарная аптека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A0796C" w:rsidRPr="005D7AFA" w:rsidRDefault="00A0796C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 Северная,62</w:t>
            </w:r>
          </w:p>
          <w:p w:rsidR="00A0796C" w:rsidRPr="005D7AFA" w:rsidRDefault="00A0796C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A0796C" w:rsidRPr="005D7AFA" w:rsidRDefault="00A0796C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Хить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Наталья Валентиновна, ИНН 232800790620, ОГРН 308232810100031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9013" w:type="dxa"/>
            <w:gridSpan w:val="5"/>
            <w:shd w:val="clear" w:color="auto" w:fill="auto"/>
            <w:hideMark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учреждения санаторно-курортного назначения</w:t>
            </w:r>
          </w:p>
        </w:tc>
      </w:tr>
      <w:tr w:rsidR="00A0796C" w:rsidRPr="005D7AFA" w:rsidTr="00F6794C">
        <w:trPr>
          <w:trHeight w:val="224"/>
        </w:trPr>
        <w:tc>
          <w:tcPr>
            <w:tcW w:w="959" w:type="dxa"/>
            <w:shd w:val="clear" w:color="auto" w:fill="auto"/>
            <w:hideMark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013" w:type="dxa"/>
            <w:gridSpan w:val="5"/>
            <w:shd w:val="clear" w:color="auto" w:fill="auto"/>
            <w:hideMark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детские санаторно-курортные и оздоровительные учреждения 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Социальная защита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управления и учреждения социальной защиты населения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  <w:trHeight w:val="1320"/>
        </w:trPr>
        <w:tc>
          <w:tcPr>
            <w:tcW w:w="959" w:type="dxa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3062" w:type="dxa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Управления Социальной защиты населения  в Выселковском районе   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Выселки,   </w:t>
            </w:r>
          </w:p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 Ленина, 56</w:t>
            </w:r>
          </w:p>
        </w:tc>
        <w:tc>
          <w:tcPr>
            <w:tcW w:w="3224" w:type="dxa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Мащенко Людмила Николаевна </w:t>
            </w:r>
          </w:p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ИНН 2328011060  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  <w:trHeight w:val="1320"/>
        </w:trPr>
        <w:tc>
          <w:tcPr>
            <w:tcW w:w="959" w:type="dxa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3062" w:type="dxa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Выселки,</w:t>
            </w:r>
          </w:p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 Ленина, 29</w:t>
            </w:r>
          </w:p>
        </w:tc>
        <w:tc>
          <w:tcPr>
            <w:tcW w:w="3224" w:type="dxa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Директор Кравченко Любовь Александровна</w:t>
            </w:r>
          </w:p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2328010973</w:t>
            </w:r>
          </w:p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 1042315820326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  <w:trHeight w:val="1320"/>
        </w:trPr>
        <w:tc>
          <w:tcPr>
            <w:tcW w:w="959" w:type="dxa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3062" w:type="dxa"/>
          </w:tcPr>
          <w:p w:rsidR="00A0796C" w:rsidRPr="005D7AFA" w:rsidRDefault="00A0796C" w:rsidP="00052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ГКУ СО КК «Выселковский социально-реабилитационный центр для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«Надежда»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353133, </w:t>
            </w:r>
          </w:p>
          <w:p w:rsidR="00A0796C" w:rsidRPr="005D7AFA" w:rsidRDefault="00A0796C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0796C" w:rsidRPr="005D7AFA" w:rsidRDefault="00A0796C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Березанская,</w:t>
            </w:r>
          </w:p>
          <w:p w:rsidR="00A0796C" w:rsidRPr="005D7AFA" w:rsidRDefault="00A0796C" w:rsidP="00052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 Пушкина, 23</w:t>
            </w:r>
          </w:p>
        </w:tc>
        <w:tc>
          <w:tcPr>
            <w:tcW w:w="3224" w:type="dxa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Директор Панченко Галина Николаевна</w:t>
            </w:r>
          </w:p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2328010765</w:t>
            </w:r>
          </w:p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ОКПО 73176346</w:t>
            </w:r>
          </w:p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52220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  <w:trHeight w:val="1320"/>
        </w:trPr>
        <w:tc>
          <w:tcPr>
            <w:tcW w:w="959" w:type="dxa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3062" w:type="dxa"/>
          </w:tcPr>
          <w:p w:rsidR="00A0796C" w:rsidRPr="005D7AFA" w:rsidRDefault="00A0796C" w:rsidP="00052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ГБУ СО КК « Новомалороссийский ПНИ»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052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353116, </w:t>
            </w:r>
          </w:p>
          <w:p w:rsidR="00A0796C" w:rsidRPr="005D7AFA" w:rsidRDefault="00A0796C" w:rsidP="00052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0796C" w:rsidRPr="005D7AFA" w:rsidRDefault="00A0796C" w:rsidP="00052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A0796C" w:rsidRPr="005D7AFA" w:rsidRDefault="00A0796C" w:rsidP="00052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 Кубанская, 25</w:t>
            </w:r>
          </w:p>
        </w:tc>
        <w:tc>
          <w:tcPr>
            <w:tcW w:w="3224" w:type="dxa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Директор Заика Игорь Викторович</w:t>
            </w:r>
          </w:p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2328005853</w:t>
            </w:r>
          </w:p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ОКПО 03152510</w:t>
            </w:r>
          </w:p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42301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  <w:trHeight w:val="1320"/>
        </w:trPr>
        <w:tc>
          <w:tcPr>
            <w:tcW w:w="959" w:type="dxa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3062" w:type="dxa"/>
          </w:tcPr>
          <w:p w:rsidR="00A0796C" w:rsidRPr="005D7AFA" w:rsidRDefault="00A0796C" w:rsidP="00052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ГБУ СО КК «Выселковский дом интернат для престарелых и инвалидов»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1C43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353116, </w:t>
            </w:r>
          </w:p>
          <w:p w:rsidR="00A0796C" w:rsidRPr="005D7AFA" w:rsidRDefault="00A0796C" w:rsidP="001C43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0796C" w:rsidRPr="005D7AFA" w:rsidRDefault="00A0796C" w:rsidP="001C43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ногородне-Малеванный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796C" w:rsidRPr="005D7AFA" w:rsidRDefault="00A0796C" w:rsidP="001C43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 w:rsidR="00D02C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D02C0B">
              <w:rPr>
                <w:rFonts w:ascii="Times New Roman" w:hAnsi="Times New Roman"/>
                <w:sz w:val="24"/>
                <w:szCs w:val="24"/>
              </w:rPr>
              <w:t>Южная</w:t>
            </w:r>
            <w:proofErr w:type="gramEnd"/>
            <w:r w:rsidR="00D02C0B">
              <w:rPr>
                <w:rFonts w:ascii="Times New Roman" w:hAnsi="Times New Roman"/>
                <w:sz w:val="24"/>
                <w:szCs w:val="24"/>
              </w:rPr>
              <w:t>, б/</w:t>
            </w:r>
            <w:proofErr w:type="spellStart"/>
            <w:r w:rsidR="00D02C0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</w:tcPr>
          <w:p w:rsidR="00A0796C" w:rsidRPr="005D7AFA" w:rsidRDefault="00A0796C" w:rsidP="00DD2DF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Беженарь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  <w:trHeight w:val="1320"/>
        </w:trPr>
        <w:tc>
          <w:tcPr>
            <w:tcW w:w="959" w:type="dxa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4.1.6</w:t>
            </w:r>
          </w:p>
        </w:tc>
        <w:tc>
          <w:tcPr>
            <w:tcW w:w="3062" w:type="dxa"/>
          </w:tcPr>
          <w:p w:rsidR="00A0796C" w:rsidRPr="005D7AFA" w:rsidRDefault="00A0796C" w:rsidP="006F7D0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ГКОУ школа-интернат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ст-цы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Березанской Краснодарского края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353133,</w:t>
            </w:r>
          </w:p>
          <w:p w:rsidR="00A0796C" w:rsidRPr="005D7AFA" w:rsidRDefault="00A0796C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Березанская, ул. Пионерская, 1</w:t>
            </w:r>
          </w:p>
        </w:tc>
        <w:tc>
          <w:tcPr>
            <w:tcW w:w="3224" w:type="dxa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Будлянская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Ольга Павловна</w:t>
            </w:r>
          </w:p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2328009706</w:t>
            </w:r>
          </w:p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ОКПО 48443921</w:t>
            </w:r>
          </w:p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52979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  <w:trHeight w:val="1320"/>
        </w:trPr>
        <w:tc>
          <w:tcPr>
            <w:tcW w:w="959" w:type="dxa"/>
          </w:tcPr>
          <w:p w:rsidR="00A0796C" w:rsidRPr="00DD2DF1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D2DF1">
              <w:rPr>
                <w:rFonts w:ascii="Times New Roman" w:hAnsi="Times New Roman"/>
                <w:sz w:val="24"/>
                <w:szCs w:val="24"/>
              </w:rPr>
              <w:lastRenderedPageBreak/>
              <w:t>4.1.7</w:t>
            </w:r>
          </w:p>
        </w:tc>
        <w:tc>
          <w:tcPr>
            <w:tcW w:w="3062" w:type="dxa"/>
          </w:tcPr>
          <w:p w:rsidR="00A0796C" w:rsidRPr="00DD2DF1" w:rsidRDefault="00A0796C" w:rsidP="006F7D0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D2DF1">
              <w:rPr>
                <w:rFonts w:ascii="Times New Roman" w:hAnsi="Times New Roman"/>
                <w:sz w:val="24"/>
                <w:szCs w:val="24"/>
              </w:rPr>
              <w:t>ГАУ КК «ЦОП УСЗН»</w:t>
            </w:r>
          </w:p>
        </w:tc>
        <w:tc>
          <w:tcPr>
            <w:tcW w:w="2692" w:type="dxa"/>
            <w:gridSpan w:val="2"/>
          </w:tcPr>
          <w:p w:rsidR="00A0796C" w:rsidRPr="00DD2DF1" w:rsidRDefault="00A0796C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D2DF1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A0796C" w:rsidRPr="00DD2DF1" w:rsidRDefault="00A0796C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D2DF1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D02C0B" w:rsidRPr="005D7AFA" w:rsidRDefault="00D02C0B" w:rsidP="00D02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ногородне-Малеванный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796C" w:rsidRPr="00DD2DF1" w:rsidRDefault="00D02C0B" w:rsidP="00D02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</w:tcPr>
          <w:p w:rsidR="00A0796C" w:rsidRPr="00DD2DF1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D2DF1">
              <w:rPr>
                <w:rFonts w:ascii="Times New Roman" w:hAnsi="Times New Roman"/>
                <w:sz w:val="24"/>
                <w:szCs w:val="24"/>
              </w:rPr>
              <w:t>Директор Ильина Наталья Викторовна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учреждения пенсионного фонда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Управления Пенсионного фонда Российской Федерации  в Выселковском районе  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Выселки,</w:t>
            </w:r>
          </w:p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Монтикова,67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Бондарева Татьяна Викторовна      </w:t>
            </w:r>
          </w:p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учреждения фонда социального страхования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Территориальный филиал №13 Государственного учреждения Краснодарского регионального  отделения Фонда социального страхования РФ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Выселки,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оммунаров, 4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Сухорутченко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учреждения бюро медико-социальной экспертизы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учреждения службы труда и занятости населения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4.5.1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«Ц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ентр занятости населения Выселковского района»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Ленина,60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Руководитель Расторгуева Валентина Васильевна</w:t>
            </w:r>
          </w:p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ИНН-2328009953 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Образование и наука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учреждения среднего общего образования (школы)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9" w:type="dxa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3062" w:type="dxa"/>
          </w:tcPr>
          <w:p w:rsidR="00A0796C" w:rsidRPr="005D7AFA" w:rsidRDefault="00A0796C" w:rsidP="00D770C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5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рклиевской</w:t>
            </w:r>
            <w:proofErr w:type="spellEnd"/>
          </w:p>
        </w:tc>
        <w:tc>
          <w:tcPr>
            <w:tcW w:w="2692" w:type="dxa"/>
            <w:gridSpan w:val="2"/>
          </w:tcPr>
          <w:p w:rsidR="00A0796C" w:rsidRPr="005D7AFA" w:rsidRDefault="00A0796C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353144,</w:t>
            </w:r>
          </w:p>
          <w:p w:rsidR="00A0796C" w:rsidRPr="005D7AFA" w:rsidRDefault="00A0796C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0796C" w:rsidRPr="005D7AFA" w:rsidRDefault="00A0796C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Ирклиевская,</w:t>
            </w:r>
          </w:p>
          <w:p w:rsidR="00A0796C" w:rsidRPr="005D7AFA" w:rsidRDefault="00A0796C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Кооперативная, 11</w:t>
            </w:r>
          </w:p>
        </w:tc>
        <w:tc>
          <w:tcPr>
            <w:tcW w:w="3224" w:type="dxa"/>
          </w:tcPr>
          <w:p w:rsidR="00A0796C" w:rsidRDefault="00A0796C" w:rsidP="008A22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Плахота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Александрович</w:t>
            </w:r>
          </w:p>
          <w:p w:rsidR="00A0796C" w:rsidRPr="005D7AFA" w:rsidRDefault="00A0796C" w:rsidP="008A22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40192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9" w:type="dxa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3062" w:type="dxa"/>
          </w:tcPr>
          <w:p w:rsidR="00A0796C" w:rsidRPr="005D7AFA" w:rsidRDefault="00A0796C" w:rsidP="00B0498E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12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овобейсугской</w:t>
            </w:r>
            <w:proofErr w:type="spellEnd"/>
          </w:p>
        </w:tc>
        <w:tc>
          <w:tcPr>
            <w:tcW w:w="2692" w:type="dxa"/>
            <w:gridSpan w:val="2"/>
          </w:tcPr>
          <w:p w:rsidR="00A0796C" w:rsidRPr="005D7AFA" w:rsidRDefault="00A0796C" w:rsidP="00B049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A0796C" w:rsidRPr="005D7AFA" w:rsidRDefault="00A0796C" w:rsidP="00B049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0796C" w:rsidRPr="005D7AFA" w:rsidRDefault="00A0796C" w:rsidP="00B049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A0796C" w:rsidRPr="005D7AFA" w:rsidRDefault="00A0796C" w:rsidP="00B049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4</w:t>
            </w:r>
          </w:p>
        </w:tc>
        <w:tc>
          <w:tcPr>
            <w:tcW w:w="3224" w:type="dxa"/>
          </w:tcPr>
          <w:p w:rsidR="00A0796C" w:rsidRPr="005D7AFA" w:rsidRDefault="00A0796C" w:rsidP="00B049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Директор Ищенко Ирина Валентиновна</w:t>
            </w:r>
          </w:p>
          <w:p w:rsidR="00A0796C" w:rsidRPr="005D7AFA" w:rsidRDefault="00A0796C" w:rsidP="00B049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2328007875</w:t>
            </w:r>
          </w:p>
          <w:p w:rsidR="00A0796C" w:rsidRPr="005D7AFA" w:rsidRDefault="00A0796C" w:rsidP="00B049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1022303554888</w:t>
            </w:r>
          </w:p>
          <w:p w:rsidR="00A0796C" w:rsidRPr="005D7AFA" w:rsidRDefault="00A0796C" w:rsidP="00B049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Тел.46479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9" w:type="dxa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3062" w:type="dxa"/>
          </w:tcPr>
          <w:p w:rsidR="00A0796C" w:rsidRPr="005D7AFA" w:rsidRDefault="00A0796C" w:rsidP="0054676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школа № 1 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ыселки муниципального образования Выселковский район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353100,</w:t>
            </w:r>
          </w:p>
          <w:p w:rsidR="00A0796C" w:rsidRPr="005D7AFA" w:rsidRDefault="00A0796C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ул.Ленина, 132</w:t>
            </w:r>
          </w:p>
        </w:tc>
        <w:tc>
          <w:tcPr>
            <w:tcW w:w="3224" w:type="dxa"/>
          </w:tcPr>
          <w:p w:rsidR="00A0796C" w:rsidRPr="005D7AFA" w:rsidRDefault="00A0796C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  <w:p w:rsidR="00A0796C" w:rsidRPr="005D7AFA" w:rsidRDefault="00A0796C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551" w:rsidRPr="005D7AFA" w:rsidTr="00F6794C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9" w:type="dxa"/>
          </w:tcPr>
          <w:p w:rsidR="00833551" w:rsidRPr="00FB2362" w:rsidRDefault="00833551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2362">
              <w:rPr>
                <w:rFonts w:ascii="Times New Roman" w:hAnsi="Times New Roman"/>
                <w:sz w:val="24"/>
                <w:szCs w:val="24"/>
              </w:rPr>
              <w:lastRenderedPageBreak/>
              <w:t>5.1.4</w:t>
            </w:r>
          </w:p>
        </w:tc>
        <w:tc>
          <w:tcPr>
            <w:tcW w:w="3062" w:type="dxa"/>
          </w:tcPr>
          <w:p w:rsidR="00833551" w:rsidRPr="00FB2362" w:rsidRDefault="00833551" w:rsidP="00833551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362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 ст</w:t>
            </w:r>
            <w:proofErr w:type="gramStart"/>
            <w:r w:rsidRPr="00FB2362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FB2362">
              <w:rPr>
                <w:rFonts w:ascii="Times New Roman" w:hAnsi="Times New Roman"/>
                <w:bCs/>
                <w:sz w:val="24"/>
                <w:szCs w:val="24"/>
              </w:rPr>
              <w:t>ыселки муниципального образования Выселковский район</w:t>
            </w:r>
          </w:p>
        </w:tc>
        <w:tc>
          <w:tcPr>
            <w:tcW w:w="2692" w:type="dxa"/>
            <w:gridSpan w:val="2"/>
          </w:tcPr>
          <w:p w:rsidR="00833551" w:rsidRPr="00FB2362" w:rsidRDefault="00833551" w:rsidP="008335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2362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833551" w:rsidRPr="00FB2362" w:rsidRDefault="00833551" w:rsidP="008335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2362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FB236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B2362">
              <w:rPr>
                <w:rFonts w:ascii="Times New Roman" w:hAnsi="Times New Roman"/>
                <w:sz w:val="24"/>
                <w:szCs w:val="24"/>
              </w:rPr>
              <w:t>ыселки, ул.Северная, 9</w:t>
            </w:r>
          </w:p>
        </w:tc>
        <w:tc>
          <w:tcPr>
            <w:tcW w:w="3224" w:type="dxa"/>
          </w:tcPr>
          <w:p w:rsidR="00833551" w:rsidRPr="00FB2362" w:rsidRDefault="00341908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2362">
              <w:rPr>
                <w:rFonts w:ascii="Times New Roman" w:hAnsi="Times New Roman"/>
                <w:sz w:val="24"/>
                <w:szCs w:val="24"/>
              </w:rPr>
              <w:t xml:space="preserve">Директор Козлов </w:t>
            </w:r>
            <w:r w:rsidR="00FB2362" w:rsidRPr="00FB2362">
              <w:rPr>
                <w:rFonts w:ascii="Times New Roman" w:hAnsi="Times New Roman"/>
                <w:sz w:val="24"/>
                <w:szCs w:val="24"/>
              </w:rPr>
              <w:t>Андрей Викторович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учреждения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учреждения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высшего профессионального  образования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иные образовательные учреждения (художественные, музыкальные школы и т.д.)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5.4.1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 детская музыкальная школа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ерезанской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 28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Директор          Грунская Наталья Николаевна</w:t>
            </w:r>
          </w:p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– 2328009424</w:t>
            </w:r>
          </w:p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Тел.: 52953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5.4.2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МУДОТ ЦДТ отделение «Криница»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очтовая, 29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Моисеенко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42-1-90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5.4.3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МУ ДОД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»Д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етская школа искусств им. Г.Ф.Пономаренко»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енина,65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Директор Сережина Ольга Николаевна</w:t>
            </w:r>
          </w:p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ИНН-2328009400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5.4.4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МУДОД Центр детского творчества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 </w:t>
            </w:r>
          </w:p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ул.Ленина,67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Директор Донских Светлана Николаевна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  <w:trHeight w:val="210"/>
        </w:trPr>
        <w:tc>
          <w:tcPr>
            <w:tcW w:w="959" w:type="dxa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062" w:type="dxa"/>
          </w:tcPr>
          <w:p w:rsidR="00A0796C" w:rsidRPr="005D7AFA" w:rsidRDefault="00A0796C" w:rsidP="006519D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Спортивный зал администрации Газырского сельского поселения Выселковского района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353113,Краснодарский  край, Выселковский район, п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ражданский, ул. Мира, 15,б</w:t>
            </w:r>
          </w:p>
        </w:tc>
        <w:tc>
          <w:tcPr>
            <w:tcW w:w="3224" w:type="dxa"/>
          </w:tcPr>
          <w:p w:rsidR="00A0796C" w:rsidRPr="005D7AFA" w:rsidRDefault="00A0796C" w:rsidP="006519D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Инструктор по спорту муниципального бюджетного учреждения культуры «Газырский КДЦ» Выселковского района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Повстяный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Юрий Александрович, тел. 33-7-00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  <w:trHeight w:val="210"/>
        </w:trPr>
        <w:tc>
          <w:tcPr>
            <w:tcW w:w="959" w:type="dxa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062" w:type="dxa"/>
          </w:tcPr>
          <w:p w:rsidR="00A0796C" w:rsidRPr="005D7AFA" w:rsidRDefault="00A0796C" w:rsidP="006519D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детско-юношеская спортивная школа 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ыселки муниципального образования Выселковский район  (Ледовый дворец)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A0796C" w:rsidRPr="005D7AFA" w:rsidRDefault="00A0796C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0796C" w:rsidRPr="005D7AFA" w:rsidRDefault="00A0796C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Выселки,   </w:t>
            </w:r>
          </w:p>
          <w:p w:rsidR="00A0796C" w:rsidRPr="005D7AFA" w:rsidRDefault="00A0796C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Восточный микрорайон</w:t>
            </w:r>
          </w:p>
        </w:tc>
        <w:tc>
          <w:tcPr>
            <w:tcW w:w="3224" w:type="dxa"/>
          </w:tcPr>
          <w:p w:rsidR="00A0796C" w:rsidRPr="005D7AFA" w:rsidRDefault="00A0796C" w:rsidP="006519D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Директор Дробышева Нина Николаевна</w:t>
            </w:r>
          </w:p>
          <w:p w:rsidR="00A0796C" w:rsidRPr="005D7AFA" w:rsidRDefault="00A0796C" w:rsidP="006519D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2328008741</w:t>
            </w:r>
          </w:p>
          <w:p w:rsidR="00A0796C" w:rsidRPr="005D7AFA" w:rsidRDefault="00A0796C" w:rsidP="006519D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1022303555416</w:t>
            </w:r>
          </w:p>
          <w:p w:rsidR="00A0796C" w:rsidRPr="005D7AFA" w:rsidRDefault="00A0796C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тел. 75366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  <w:trHeight w:val="210"/>
        </w:trPr>
        <w:tc>
          <w:tcPr>
            <w:tcW w:w="959" w:type="dxa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062" w:type="dxa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детско-юношеская спортивная школа 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ыселки муниципального образования Выселковский район  (Воздухоопорный спорткомплекс)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Восточный микрорайон</w:t>
            </w:r>
          </w:p>
        </w:tc>
        <w:tc>
          <w:tcPr>
            <w:tcW w:w="3224" w:type="dxa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Директор Дробышева Нина Николаевна</w:t>
            </w:r>
          </w:p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2328008741</w:t>
            </w:r>
          </w:p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1022303555416</w:t>
            </w:r>
          </w:p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тел.75366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  <w:trHeight w:val="210"/>
        </w:trPr>
        <w:tc>
          <w:tcPr>
            <w:tcW w:w="959" w:type="dxa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062" w:type="dxa"/>
          </w:tcPr>
          <w:p w:rsidR="00A0796C" w:rsidRPr="005D7AFA" w:rsidRDefault="00A0796C" w:rsidP="004A75F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детско-юношеская спортивная школа»Виктория» 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ыселки муниципального образования Выселковский район  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A0796C" w:rsidRPr="005D7AFA" w:rsidRDefault="00A0796C" w:rsidP="004A7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Северная, 9</w:t>
            </w:r>
          </w:p>
        </w:tc>
        <w:tc>
          <w:tcPr>
            <w:tcW w:w="3224" w:type="dxa"/>
          </w:tcPr>
          <w:p w:rsidR="00A0796C" w:rsidRPr="005D7AFA" w:rsidRDefault="00A0796C" w:rsidP="004A7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Директор Шевченко Ирина Владимировна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  <w:trHeight w:val="210"/>
        </w:trPr>
        <w:tc>
          <w:tcPr>
            <w:tcW w:w="959" w:type="dxa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062" w:type="dxa"/>
          </w:tcPr>
          <w:p w:rsidR="00A0796C" w:rsidRPr="005D7AFA" w:rsidRDefault="00A0796C" w:rsidP="00E6496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Стадион  ООО « 777»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A0796C" w:rsidRPr="005D7AFA" w:rsidRDefault="00A0796C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станица Выселки,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оветская, 114, В</w:t>
            </w:r>
          </w:p>
        </w:tc>
        <w:tc>
          <w:tcPr>
            <w:tcW w:w="3224" w:type="dxa"/>
          </w:tcPr>
          <w:p w:rsidR="00A0796C" w:rsidRPr="005D7AFA" w:rsidRDefault="00A0796C" w:rsidP="00E6496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ООО «777»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Кадин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Васильевич 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ыселки, ул.Советская, 114, В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062" w:type="dxa"/>
          </w:tcPr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МБУК «Крупский КДЦ» 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Крупской 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40-а</w:t>
            </w:r>
          </w:p>
        </w:tc>
        <w:tc>
          <w:tcPr>
            <w:tcW w:w="3224" w:type="dxa"/>
          </w:tcPr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директор –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Мацокина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Лариса Васильевна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тел.35-6-24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062" w:type="dxa"/>
          </w:tcPr>
          <w:p w:rsidR="00A0796C" w:rsidRPr="005D7AFA" w:rsidRDefault="00A0796C" w:rsidP="004A7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МБУК «Библиотека Крупского сельского поселения» 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ст. Крупская,</w:t>
            </w:r>
          </w:p>
          <w:p w:rsidR="00A0796C" w:rsidRPr="005D7AFA" w:rsidRDefault="00A0796C" w:rsidP="004A7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52а</w:t>
            </w:r>
          </w:p>
        </w:tc>
        <w:tc>
          <w:tcPr>
            <w:tcW w:w="3224" w:type="dxa"/>
          </w:tcPr>
          <w:p w:rsidR="00A0796C" w:rsidRPr="005D7AFA" w:rsidRDefault="00A0796C" w:rsidP="004A7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директор –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Котелевец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A0796C" w:rsidRPr="005D7AFA" w:rsidRDefault="00A0796C" w:rsidP="004A7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35-5-67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3062" w:type="dxa"/>
          </w:tcPr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Бейсужекский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Выселковского района»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24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Директор  Медведь Екатерина Николаевна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2328014907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1052315827013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47184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062" w:type="dxa"/>
          </w:tcPr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Бейсугский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КДЦ ДК имени Кочубея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енина, 2 а</w:t>
            </w:r>
          </w:p>
        </w:tc>
        <w:tc>
          <w:tcPr>
            <w:tcW w:w="3224" w:type="dxa"/>
          </w:tcPr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Директор Пасечная Юлия Геннадьевна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2328011906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1052315826991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88615731193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062" w:type="dxa"/>
          </w:tcPr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Ирклиевский КДЦ ДК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Филиал №1 СДК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алковская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353135 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алковская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 10</w:t>
            </w:r>
          </w:p>
        </w:tc>
        <w:tc>
          <w:tcPr>
            <w:tcW w:w="3224" w:type="dxa"/>
          </w:tcPr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Директор ДК 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Светличная Людмила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40-1-85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илиалом №1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Лепетюха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Любовь Михайловна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36-3-29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3062" w:type="dxa"/>
          </w:tcPr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«Библиотека Новобейсугского сельского поселения Выселковского района»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Краснодарский край, Выселковский район,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Новобейсугская, 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4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Директор Шилова Светлана Викторовна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2328017552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106238003396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46434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3062" w:type="dxa"/>
          </w:tcPr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учреждение культуры «Бузиновский сельский дом культуры» Выселковского района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узиновская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 ул.Октябрьская, 38</w:t>
            </w:r>
          </w:p>
        </w:tc>
        <w:tc>
          <w:tcPr>
            <w:tcW w:w="3224" w:type="dxa"/>
          </w:tcPr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Долбенко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Генадий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Анатольевич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тел.45619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7D099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3062" w:type="dxa"/>
          </w:tcPr>
          <w:p w:rsidR="00A0796C" w:rsidRPr="005D7AFA" w:rsidRDefault="00A0796C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МБУК «Березанский КДЦ»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353132 </w:t>
            </w:r>
          </w:p>
          <w:p w:rsidR="00A0796C" w:rsidRPr="005D7AFA" w:rsidRDefault="00A0796C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0796C" w:rsidRPr="005D7AFA" w:rsidRDefault="00A0796C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A0796C" w:rsidRPr="005D7AFA" w:rsidRDefault="00A0796C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, 39 (юр.)</w:t>
            </w:r>
          </w:p>
        </w:tc>
        <w:tc>
          <w:tcPr>
            <w:tcW w:w="3224" w:type="dxa"/>
          </w:tcPr>
          <w:p w:rsidR="00A0796C" w:rsidRPr="005D7AFA" w:rsidRDefault="00A0796C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Христианова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Земальда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A0796C" w:rsidRPr="005D7AFA" w:rsidRDefault="00A0796C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8-918-464-27-43</w:t>
            </w:r>
          </w:p>
          <w:p w:rsidR="00A0796C" w:rsidRPr="005D7AFA" w:rsidRDefault="00A0796C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2328014801</w:t>
            </w:r>
          </w:p>
          <w:p w:rsidR="00A0796C" w:rsidRPr="005D7AFA" w:rsidRDefault="00A0796C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1052315827002</w:t>
            </w:r>
          </w:p>
          <w:p w:rsidR="00A0796C" w:rsidRPr="005D7AFA" w:rsidRDefault="00A0796C" w:rsidP="00A14C0B">
            <w:pPr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52-1-98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7D099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МБУК «Библиотека Березанского сельского поселения»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353132</w:t>
            </w:r>
          </w:p>
          <w:p w:rsidR="00A0796C" w:rsidRPr="005D7AFA" w:rsidRDefault="00A0796C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0796C" w:rsidRPr="005D7AFA" w:rsidRDefault="00A0796C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A0796C" w:rsidRPr="005D7AFA" w:rsidRDefault="00A0796C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, 38 (юр.)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Безусова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Вячеславовна  </w:t>
            </w:r>
          </w:p>
          <w:p w:rsidR="00A0796C" w:rsidRPr="005D7AFA" w:rsidRDefault="00A0796C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2328017545</w:t>
            </w:r>
          </w:p>
          <w:p w:rsidR="00A0796C" w:rsidRPr="005D7AFA" w:rsidRDefault="00A0796C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1062328003385</w:t>
            </w:r>
          </w:p>
          <w:p w:rsidR="00A0796C" w:rsidRPr="005D7AFA" w:rsidRDefault="00A0796C" w:rsidP="00A14C0B">
            <w:pPr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52-3-14, 52-3-24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7D099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учреждение культуры «Газырский КДЦ»  Выселковского района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п. Газырь,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Шевченко, 1 «А»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муниципального бюджетного учреждения культуры «Газырский КДЦ» Выселковского района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Сложеникина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Людмила Алексеевна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тел.33700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A828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7.11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A14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«Новомалороссийский КДЦ»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353116,</w:t>
            </w:r>
          </w:p>
          <w:p w:rsidR="00A0796C" w:rsidRPr="005D7AFA" w:rsidRDefault="00A0796C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A0796C" w:rsidRPr="005D7AFA" w:rsidRDefault="00A0796C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A0796C" w:rsidRPr="005D7AFA" w:rsidRDefault="00A0796C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овомалороссийская,ул.Красная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, 58-б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356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«Новомалороссийский КДЦ» Иванченко Евгения Викторовна</w:t>
            </w:r>
          </w:p>
          <w:p w:rsidR="00A0796C" w:rsidRPr="005D7AFA" w:rsidRDefault="00A0796C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42-2-56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A828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A14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«Библиотека Новомалороссийского сельского поселения»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353115,</w:t>
            </w:r>
          </w:p>
          <w:p w:rsidR="00A0796C" w:rsidRPr="005D7AFA" w:rsidRDefault="00A0796C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A0796C" w:rsidRPr="005D7AFA" w:rsidRDefault="00A0796C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A0796C" w:rsidRPr="005D7AFA" w:rsidRDefault="00A0796C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овомалороссийская,ул.Советская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«Новомалороссийская библиотека»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Звонкина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  <w:p w:rsidR="00A0796C" w:rsidRPr="005D7AFA" w:rsidRDefault="00A0796C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42-1-62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A828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МБУК «Выселковский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0796C" w:rsidRPr="005D7AFA" w:rsidRDefault="00A0796C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A0796C" w:rsidRPr="005D7AFA" w:rsidRDefault="00A0796C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A0796C" w:rsidRPr="005D7AFA" w:rsidRDefault="00A0796C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0796C" w:rsidRPr="005D7AFA" w:rsidRDefault="00A0796C" w:rsidP="0035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Ленина, 94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Директор Чуева Любовь Васильевна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7.14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EE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МБУК «Библиотека Выселковского сельского поселения»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A14C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0796C" w:rsidRPr="005D7AFA" w:rsidRDefault="00A0796C" w:rsidP="00A14C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A0796C" w:rsidRPr="005D7AFA" w:rsidRDefault="00A0796C" w:rsidP="00A14C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A0796C" w:rsidRPr="005D7AFA" w:rsidRDefault="00A0796C" w:rsidP="00A14C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0796C" w:rsidRPr="005D7AFA" w:rsidRDefault="00A0796C" w:rsidP="00EE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Ленина, 106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EE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Директор Пономарева Людмила Ивановна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Транспорт и дорожно-транспортная инфраструктура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автовокзалы (автостанции)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8.1.1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Выселковская автостанция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ыселки,ул.Лунева,1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Кореновской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АС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Детюк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Александр Евсеевич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железнодорожные вокзалы (станции)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  <w:trHeight w:val="2757"/>
        </w:trPr>
        <w:tc>
          <w:tcPr>
            <w:tcW w:w="959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8.2.1</w:t>
            </w:r>
          </w:p>
        </w:tc>
        <w:tc>
          <w:tcPr>
            <w:tcW w:w="3062" w:type="dxa"/>
          </w:tcPr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Железнодорожная станция Выселки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ул.Железнодорожная, б/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юр.адрес: 350033 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раснодар, Привокзальная площадь,9, Краснодарский ДЦС</w:t>
            </w:r>
          </w:p>
        </w:tc>
        <w:tc>
          <w:tcPr>
            <w:tcW w:w="3224" w:type="dxa"/>
          </w:tcPr>
          <w:p w:rsidR="00A0796C" w:rsidRPr="005D7AFA" w:rsidRDefault="00A0796C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Начальник Краснодарского центра организации работы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ж\д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станций – СП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Северо-Кавказской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  дирекции управления движением – филиала ОАО РЖД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Ефанов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аэровокзалы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остановки общественного транспорта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8.4.1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0796C" w:rsidRPr="005D7AFA" w:rsidRDefault="00A0796C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рупская,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Ленина, (возле домовладения </w:t>
            </w:r>
            <w:proofErr w:type="gramEnd"/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д.153)</w:t>
            </w:r>
          </w:p>
        </w:tc>
        <w:tc>
          <w:tcPr>
            <w:tcW w:w="3224" w:type="dxa"/>
          </w:tcPr>
          <w:p w:rsidR="00AD3E27" w:rsidRDefault="00AD3E2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АВТОДОР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Крупского сельского поселения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Зелюкина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Викторовна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ИНН2328012201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тел.35-6-40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8.4.2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 «Центральная»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,1</w:t>
            </w:r>
          </w:p>
        </w:tc>
        <w:tc>
          <w:tcPr>
            <w:tcW w:w="3224" w:type="dxa"/>
            <w:shd w:val="clear" w:color="auto" w:fill="auto"/>
          </w:tcPr>
          <w:p w:rsidR="00AD3E27" w:rsidRDefault="00AD3E27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Бейсужекского сельского поселения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тел.47141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8.4.3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A1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п. Бейсуг</w:t>
            </w:r>
          </w:p>
          <w:p w:rsidR="00A0796C" w:rsidRPr="005D7AFA" w:rsidRDefault="00A0796C" w:rsidP="00A1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1C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353120,</w:t>
            </w:r>
          </w:p>
          <w:p w:rsidR="00A0796C" w:rsidRPr="005D7AFA" w:rsidRDefault="00A0796C" w:rsidP="001C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П.Бейсуг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 № 11 </w:t>
            </w:r>
          </w:p>
          <w:p w:rsidR="00A0796C" w:rsidRPr="005D7AFA" w:rsidRDefault="00A0796C" w:rsidP="001C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8.4.4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 106( район ДК)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8.4.5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353135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алковская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ул.Красная, 23 (Район амбулатории)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8.4.6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Новобейсугская, угол ул. Базарная и 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енина.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8.4.7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узиновская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 ул.Октябрьская, 50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8.4.8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353132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ст. Березанская,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Пересечение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Почтовой и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 Ленина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Березанского сельского поселения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Влейсков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3A68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8.4.9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353132 Краснодарский край, Выселковский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, С. Заря ул. Школьная 67 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E92C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8.4.10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353113,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п. Гражданский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Ленина 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тел.33-6-31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8.4.11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общественного транспорта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353110, Краснодарский край, Выселковский район, п. Советский, ул. Мира 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тел.33-6-31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8.4.12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353110, Краснодарский край, п. Октябрьский, ул. 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тел.33-6-31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8.4.13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овомалороссийская ул.Красная, 96  (центр)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Новомалороссийского сельского поселения Иордан Василий Иванович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42-3-51</w:t>
            </w:r>
            <w:r w:rsidR="00AD3E27">
              <w:rPr>
                <w:rFonts w:ascii="Times New Roman" w:hAnsi="Times New Roman"/>
                <w:sz w:val="24"/>
                <w:szCs w:val="24"/>
              </w:rPr>
              <w:t xml:space="preserve"> АВТОДОР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8.4.14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овогражданская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ул.Ленина, 2-б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Новомалороссийского сельского поселения Иордан Василий Иванович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42-3-51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8.4.15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АТП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олевой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Михаил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ИльичОГРН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1022303556538</w:t>
            </w:r>
          </w:p>
          <w:p w:rsidR="00A0796C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2328005772</w:t>
            </w:r>
          </w:p>
          <w:p w:rsidR="00AD3E27" w:rsidRPr="005D7AFA" w:rsidRDefault="00AD3E27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АВТОДОР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8.4.16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Стадион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353103,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оветская и пер.Коминтерна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ОГРН- 1022303556538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ИНН- 2328005772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8.4.17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Больница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353101, </w:t>
            </w:r>
          </w:p>
          <w:p w:rsidR="00A0796C" w:rsidRPr="005D7AFA" w:rsidRDefault="00A0796C" w:rsidP="00AD3E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ул.Профильная и ул.</w:t>
            </w:r>
            <w:r w:rsidR="00AD3E27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Глава администрации Выселковского  сельского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Михаил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ИльичОГРН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- 1022303556538</w:t>
            </w:r>
          </w:p>
          <w:p w:rsidR="00A0796C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ИНН- 2328005772</w:t>
            </w:r>
          </w:p>
          <w:p w:rsidR="00AD3E27" w:rsidRPr="005D7AFA" w:rsidRDefault="00AD3E27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АВТОДОР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8.4.18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ГИБДД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ирокая,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Михаил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ИльичОГРН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- 1022303556538</w:t>
            </w:r>
          </w:p>
          <w:p w:rsidR="00A0796C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ИНН- 2328005772</w:t>
            </w:r>
          </w:p>
          <w:p w:rsidR="00AD3E27" w:rsidRPr="005D7AFA" w:rsidRDefault="00AD3E27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АВТОДОР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8.4.19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Музыкальная школа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A0796C" w:rsidRPr="005D7AFA" w:rsidRDefault="00A0796C" w:rsidP="001C56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Полуяна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ОГРН- 1022303556538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ИНН- 2328005772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8.4.20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Кладбище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A0796C" w:rsidRPr="005D7AFA" w:rsidRDefault="00A0796C" w:rsidP="00AD3E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</w:t>
            </w:r>
            <w:r w:rsidR="00AD3E27">
              <w:rPr>
                <w:rFonts w:ascii="Times New Roman" w:hAnsi="Times New Roman"/>
                <w:sz w:val="24"/>
                <w:szCs w:val="24"/>
              </w:rPr>
              <w:t>-х.Ин-Малеванный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Михаил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ИльичОГРН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- 1022303556538</w:t>
            </w:r>
          </w:p>
          <w:p w:rsidR="00A0796C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ИНН- 2328005772</w:t>
            </w:r>
          </w:p>
          <w:p w:rsidR="00AD3E27" w:rsidRPr="005D7AFA" w:rsidRDefault="00AD3E27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АВТОДОР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автостоянки (парковки)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8.5.1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Автостоянка администрации Бейсужекского сельского поселения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353136,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,20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Бейсужекского сельского поселения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тел.47141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8.5.2</w:t>
            </w:r>
          </w:p>
        </w:tc>
        <w:tc>
          <w:tcPr>
            <w:tcW w:w="3062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Автостоянка управления социальной защиты населения Выселковского района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Выселки, ул. Ленина, 56</w:t>
            </w:r>
          </w:p>
        </w:tc>
        <w:tc>
          <w:tcPr>
            <w:tcW w:w="3224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Руководитель Мащенко Людмила Николаевна,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Тел.8(86157)74862, ИНН 2328011060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8.5.3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Автостоянка администрации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Ирклиевского сельского поселения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 49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Ирклиевского сельского поселения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Говоруха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40-1-16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8.5.4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Автостоянка администрации 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Новобейсугского сельского поселения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Новобейсугская,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Демьяненко, 2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И.о. главы Новобейсугского сельского поселения Василенко Вячеслав Викторович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2328013300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1052315826232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46407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8.5.5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145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Автостоянка МУ МПЖКХ </w:t>
            </w: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ст. </w:t>
            </w:r>
            <w:proofErr w:type="spellStart"/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Новобейсугской</w:t>
            </w:r>
            <w:proofErr w:type="spellEnd"/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353145, Краснодарский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край, ст. Новобейсугская, ул. 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, 33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И.о. директора Сотников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П.М.</w:t>
            </w:r>
          </w:p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ИНН 2328015805</w:t>
            </w:r>
          </w:p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1052315826969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8.5.6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E02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Автостоянка администрации 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Бузиновского сельского поселения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Бузиновская, </w:t>
            </w:r>
          </w:p>
          <w:p w:rsidR="00A0796C" w:rsidRPr="005D7AFA" w:rsidRDefault="00A0796C" w:rsidP="00E0260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Советская,7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Бузиновского сельского поселения Чернявская Любовь Евгеньевна </w:t>
            </w:r>
          </w:p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2328013501</w:t>
            </w:r>
          </w:p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1052315826254</w:t>
            </w:r>
          </w:p>
          <w:p w:rsidR="00A0796C" w:rsidRPr="005D7AFA" w:rsidRDefault="00A0796C" w:rsidP="00F92AF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45640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A308C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8.5.7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Автостоянка администрации Березанского сельского поселения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ст. Березанская,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Советская 53А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Березанского сельского поселения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Влейсков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A308C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8.5.8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Автостоянка магазина ЗАО «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Тандер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район.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A0796C" w:rsidRPr="005D7AFA" w:rsidRDefault="00A0796C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ул. Ленина 33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350000,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г. Краснодар,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Леваневского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185 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Директор Рябуха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Семеновна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2310031475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1022301598549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52797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Честяк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Е. 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2310031475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1022301598549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A308C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8.5.9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автостоянка администрации Газырского сельского поселения Выселковского района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азырь,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адовая, 1, «Д»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тел.33-6-31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8.5.10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Автостоянка Муниципальное бюджетное образовательное учреждение дополнительного образования детей детско-юношеская спортивная школа 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ыселки муниципального образования Выселковский район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ыселки,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Восточный микрорайон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Директор Дробышева Нина Николаевна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ИНН- 2328008741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ОГРН- 1022303555416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тел.75366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тротуары (улицы) 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8.6.1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рупская,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ул. Ленина,2 до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енина,106 </w:t>
            </w:r>
          </w:p>
        </w:tc>
        <w:tc>
          <w:tcPr>
            <w:tcW w:w="3224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Глава Крупского сельского поселения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Зелюкина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Татьяна Викторовна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ИНН2328012201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тел.35-6-40</w:t>
            </w:r>
            <w:r w:rsidR="00BC3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38D2">
              <w:rPr>
                <w:rFonts w:ascii="Times New Roman" w:hAnsi="Times New Roman"/>
                <w:sz w:val="24"/>
                <w:szCs w:val="24"/>
              </w:rPr>
              <w:t>Автодор</w:t>
            </w:r>
            <w:proofErr w:type="spellEnd"/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8.6.2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нечетная сторона( от №1 до № 23)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Бейсужекского сельского поселения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тел.47141</w:t>
            </w:r>
            <w:r w:rsidR="00BC38D2">
              <w:rPr>
                <w:rFonts w:ascii="Times New Roman" w:hAnsi="Times New Roman"/>
                <w:sz w:val="24"/>
                <w:szCs w:val="24"/>
              </w:rPr>
              <w:t xml:space="preserve"> АВТОДОР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8.6.3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Краснодарский край,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четная сторона(от №2 до №24)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тел.47141</w:t>
            </w:r>
            <w:r w:rsidR="00BC38D2">
              <w:rPr>
                <w:rFonts w:ascii="Times New Roman" w:hAnsi="Times New Roman"/>
                <w:sz w:val="24"/>
                <w:szCs w:val="24"/>
              </w:rPr>
              <w:t xml:space="preserve"> АВТОДОР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8.6.4</w:t>
            </w:r>
          </w:p>
        </w:tc>
        <w:tc>
          <w:tcPr>
            <w:tcW w:w="3062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313120,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 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пос. Бейсуг,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  № 7  до № 17 нечетная сторона</w:t>
            </w:r>
          </w:p>
        </w:tc>
        <w:tc>
          <w:tcPr>
            <w:tcW w:w="3224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Бейсугского сельского поселения  Драгунова Ольга Анатольевна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2328011906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1052315826090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Тел.88615731251</w:t>
            </w:r>
            <w:r w:rsidR="00BC38D2">
              <w:rPr>
                <w:rFonts w:ascii="Times New Roman" w:hAnsi="Times New Roman"/>
                <w:sz w:val="24"/>
                <w:szCs w:val="24"/>
              </w:rPr>
              <w:t xml:space="preserve"> АВТОДОР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8.6.5</w:t>
            </w:r>
          </w:p>
        </w:tc>
        <w:tc>
          <w:tcPr>
            <w:tcW w:w="3062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A0796C" w:rsidRPr="005D7AFA" w:rsidRDefault="00A0796C" w:rsidP="000B38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</w:t>
            </w:r>
          </w:p>
          <w:p w:rsidR="00A0796C" w:rsidRPr="005D7AFA" w:rsidRDefault="00A0796C" w:rsidP="000B38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от № 4-№ 40</w:t>
            </w:r>
          </w:p>
        </w:tc>
        <w:tc>
          <w:tcPr>
            <w:tcW w:w="3224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И.о. главы Новобейсугского сельского поселения Василенко Вячеслав Викторович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2328013300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1052315826232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46407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8.6.6</w:t>
            </w:r>
          </w:p>
        </w:tc>
        <w:tc>
          <w:tcPr>
            <w:tcW w:w="3062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Пролетарская, от № 21- № 67 </w:t>
            </w:r>
          </w:p>
        </w:tc>
        <w:tc>
          <w:tcPr>
            <w:tcW w:w="3224" w:type="dxa"/>
          </w:tcPr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И.о. главы Новобейсугского сельского поселения Василенко Вячеслав Викторович</w:t>
            </w:r>
          </w:p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2328013300</w:t>
            </w:r>
          </w:p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1052315826232</w:t>
            </w:r>
          </w:p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46407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3A68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8.6.7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узиновская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 ул.Октябрьская, 3 до ул.Октябрьская 50, четная сторона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Бузиновского сельского поселения Чернявская Любовь Евгеньевна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2328013501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1052315826254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тел.45640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3A68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8.6.8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 </w:t>
            </w:r>
          </w:p>
          <w:p w:rsidR="00A0796C" w:rsidRPr="005D7AFA" w:rsidRDefault="00A0796C" w:rsidP="00325B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Советская, 49 до ул. Советская, 61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Березанского сельского поселения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Влейсков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3A68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8.6.9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 </w:t>
            </w:r>
          </w:p>
          <w:p w:rsidR="00A0796C" w:rsidRPr="005D7AFA" w:rsidRDefault="00A0796C" w:rsidP="00325B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Зеленая, 31-45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Березанского сельского поселения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Влейсков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3A68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8.6.10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 </w:t>
            </w:r>
          </w:p>
          <w:p w:rsidR="00A0796C" w:rsidRPr="005D7AFA" w:rsidRDefault="00A0796C" w:rsidP="00325B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Почтовая, 36-40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Березанского сельского поселения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Влейсков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8.6.11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овомалороссийская от ул.Победы, 2 до ул. Победы, 22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Глава Новомалороссийского сельского поселения Выселковского района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8.6.12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ул.Ленина от пер.Восточного до пересечения ул.Лунева и пер.Пионерского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8.6.13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пер.Лермонтова от пересечения с ул.Школьная до ул.Лунева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8.7.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подземные переходы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8.8.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надземные переходы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наземные переходы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8.9.1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наземный пешеходный  переход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A0796C" w:rsidRPr="005D7AFA" w:rsidRDefault="00A0796C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0796C" w:rsidRPr="005D7AFA" w:rsidRDefault="00A0796C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рупская,</w:t>
            </w:r>
          </w:p>
          <w:p w:rsidR="00A0796C" w:rsidRPr="005D7AFA" w:rsidRDefault="00A0796C" w:rsidP="0005718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Ленина, 152 а 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Автодор</w:t>
            </w:r>
            <w:proofErr w:type="spellEnd"/>
          </w:p>
          <w:p w:rsidR="00A0796C" w:rsidRPr="005D7AFA" w:rsidRDefault="00A0796C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Крупского сельского поселения</w:t>
            </w:r>
          </w:p>
          <w:p w:rsidR="00A0796C" w:rsidRPr="005D7AFA" w:rsidRDefault="00A0796C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Зелюкина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Татьяна Викторовна </w:t>
            </w:r>
          </w:p>
          <w:p w:rsidR="00A0796C" w:rsidRPr="005D7AFA" w:rsidRDefault="00A0796C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ИНН2328012201</w:t>
            </w:r>
          </w:p>
          <w:p w:rsidR="00A0796C" w:rsidRPr="005D7AFA" w:rsidRDefault="00A0796C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тел.35-6-40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8.9.2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C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наземный пешеходный  переход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A0796C" w:rsidRPr="005D7AFA" w:rsidRDefault="00A0796C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0796C" w:rsidRPr="005D7AFA" w:rsidRDefault="00A0796C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рупская,</w:t>
            </w:r>
          </w:p>
          <w:p w:rsidR="00A0796C" w:rsidRPr="005D7AFA" w:rsidRDefault="00A0796C" w:rsidP="0005718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Ленина, 70 а 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Автодор</w:t>
            </w:r>
            <w:proofErr w:type="spellEnd"/>
          </w:p>
          <w:p w:rsidR="00A0796C" w:rsidRPr="005D7AFA" w:rsidRDefault="00A0796C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Крупского сельского поселения</w:t>
            </w:r>
          </w:p>
          <w:p w:rsidR="00A0796C" w:rsidRPr="005D7AFA" w:rsidRDefault="00A0796C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Зелюкина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Татьяна Викторовна </w:t>
            </w:r>
          </w:p>
          <w:p w:rsidR="00A0796C" w:rsidRPr="005D7AFA" w:rsidRDefault="00A0796C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ИНН2328012201</w:t>
            </w:r>
          </w:p>
          <w:p w:rsidR="00A0796C" w:rsidRPr="005D7AFA" w:rsidRDefault="00A0796C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тел.35-6-40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8.9.3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C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A0796C" w:rsidRPr="005D7AFA" w:rsidRDefault="00A0796C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0796C" w:rsidRPr="005D7AFA" w:rsidRDefault="00A0796C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( между № 6 и №10)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Бейсужекского сельского поселения</w:t>
            </w:r>
          </w:p>
          <w:p w:rsidR="00A0796C" w:rsidRPr="005D7AFA" w:rsidRDefault="00A0796C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  <w:r w:rsidR="00BC38D2" w:rsidRPr="005D7AFA">
              <w:rPr>
                <w:rFonts w:ascii="Times New Roman" w:hAnsi="Times New Roman"/>
                <w:sz w:val="24"/>
                <w:szCs w:val="24"/>
              </w:rPr>
              <w:t xml:space="preserve"> тел.47141</w:t>
            </w:r>
          </w:p>
          <w:p w:rsidR="00A0796C" w:rsidRPr="005D7AFA" w:rsidRDefault="00A0796C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A0796C" w:rsidRPr="005D7AFA" w:rsidRDefault="00A0796C" w:rsidP="00BC38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8.9.4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Наземный пешеходный переход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Краснодарский край,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( между № 1 и №4)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тел.47141</w:t>
            </w:r>
            <w:r w:rsidR="00BC3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38D2">
              <w:rPr>
                <w:rFonts w:ascii="Times New Roman" w:hAnsi="Times New Roman"/>
                <w:sz w:val="24"/>
                <w:szCs w:val="24"/>
              </w:rPr>
              <w:t>Автодор</w:t>
            </w:r>
            <w:proofErr w:type="spellEnd"/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8.9.5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145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Наземный пешеходный переход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325B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Краснодарский край,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( между №23 и №25)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8.9.6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Наземный пешеходный переход (зебра)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353120, Краснодарский край, п.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. Ленина,11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325B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администрации Бейсугского сельского поселения Драгунова Ольга Анатольевна</w:t>
            </w:r>
          </w:p>
          <w:p w:rsidR="00A0796C" w:rsidRPr="005D7AFA" w:rsidRDefault="00A0796C" w:rsidP="00325B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ИНН 2328011906 </w:t>
            </w:r>
          </w:p>
          <w:p w:rsidR="00A0796C" w:rsidRPr="005D7AFA" w:rsidRDefault="00A0796C" w:rsidP="00325B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ОРГН 1052315826090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8.9.7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Наземный пешеходный переход (зебра)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353120, Краснодарский край, п. Бейсуг, ул. Ленина,7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325B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администрации Бейсугского сельского поселения Драгунова Ольга Анатольевна</w:t>
            </w:r>
          </w:p>
          <w:p w:rsidR="00A0796C" w:rsidRPr="005D7AFA" w:rsidRDefault="00A0796C" w:rsidP="00325B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ИНН 2328011906 </w:t>
            </w:r>
          </w:p>
          <w:p w:rsidR="00A0796C" w:rsidRPr="005D7AFA" w:rsidRDefault="00A0796C" w:rsidP="00325B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ОРГН 1052315826090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8.9.8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 49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8.9.9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353135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алковская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ул.Красная 12  (школа)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8.9.10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Ленина: между четной стороной и нечетной стороной  (угол ул. Базарная  и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ул. Ленина)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АВТОДОР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8.9.11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пересечение ул. Зеленая и ул. Ленина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Березанского сельского поселения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Влейсков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8.9.12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пересечение ул. Ленина и ул. Почтовая 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Березанского сельского поселения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Влейсков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8.9.13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A0796C" w:rsidRPr="005D7AFA" w:rsidRDefault="00A0796C" w:rsidP="005B53C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="00BC38D2">
              <w:rPr>
                <w:rFonts w:ascii="Times New Roman" w:hAnsi="Times New Roman"/>
                <w:sz w:val="24"/>
                <w:szCs w:val="24"/>
              </w:rPr>
              <w:t>,96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(центр)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8.9.14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регулируемый наземный пешеходный  переход (светофор)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унева и пер.Горького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FF0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8.9.15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регулируемый наземный  пешеходный  переход (светофор)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353103,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оветская и пер.Октябрьский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Михаил Ильич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8.9.16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регулируемый наземный  пешеходный  переход (светофор)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353101,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Калинина и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Монтикова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Михаил Ильич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8.9.17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регулируемый наземный пешеходный  переход (светофор)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353101,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ул.Школьная и ул.Профильная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FF0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Информация и связь 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062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УФПС КК филиала «ФГУП почта России почтамт  Тихорецкий» ОПС « Выселковское»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353113,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ыселки,      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ул. Ленина,72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Лобанова Ирина Николаевна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ихорецк, ул.Октябрьская, 21/А ИНН7724261610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ОГРН 1037724007276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3062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УФПС КК филиала «ФГУП Почта России Тихорецкий  почтамт   ОПС Крупское 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рупская,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52-а</w:t>
            </w:r>
          </w:p>
        </w:tc>
        <w:tc>
          <w:tcPr>
            <w:tcW w:w="3224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A0796C" w:rsidRPr="005D7AFA" w:rsidRDefault="00A0796C" w:rsidP="007F0D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начальник Крупского ОПС 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.В.Аванесян</w:t>
            </w:r>
            <w:proofErr w:type="spellEnd"/>
          </w:p>
          <w:p w:rsidR="00A0796C" w:rsidRPr="005D7AFA" w:rsidRDefault="00A0796C" w:rsidP="007F0D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Тел.35-5-68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УФПС КК филиала «ФГУП Почта России Тихорецкий  почтамт ОПС Бейсужекское»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ул.Октябрьская, 10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Начальник ОПС  Коновалова Вера Павловна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тел.47121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3062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УФПС КК филиала «ФГУП Почта России Тихорецкий  почтамт ОПС  Бейсуг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пос. Бейсуг,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енина, 17</w:t>
            </w:r>
          </w:p>
        </w:tc>
        <w:tc>
          <w:tcPr>
            <w:tcW w:w="3224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Голушко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Людмила Петровна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Тел.886157631270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3062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УФПС КК филиала «ФГУП Почта России Тихорецкий  почтамт ОПС Ирклиевская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 49</w:t>
            </w:r>
          </w:p>
        </w:tc>
        <w:tc>
          <w:tcPr>
            <w:tcW w:w="3224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3062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УФПС КК филиала «ФГУП Почта России Тихорецкий  почтамт ОПС Балковская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353135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алковская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ул.Красная </w:t>
            </w:r>
          </w:p>
        </w:tc>
        <w:tc>
          <w:tcPr>
            <w:tcW w:w="3224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УФПС КК филиала «ФГУП Почта России Тихорецкий  почтамт ОПС Новобейсугское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Новобейсугская,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10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Лобанова Ирина Николаевна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ОПС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Кобецкая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Надежда Геннадьевна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тел.46441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9.8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УФПС КК филиала «ФГУП Почта России Тихорецкий  почтамт ОПС </w:t>
            </w:r>
            <w:r w:rsidRPr="005D7AFA">
              <w:rPr>
                <w:rFonts w:ascii="Times New Roman" w:eastAsia="Times New Roman" w:hAnsi="Times New Roman"/>
                <w:bCs/>
                <w:sz w:val="24"/>
                <w:szCs w:val="24"/>
              </w:rPr>
              <w:t>Бузиновское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станица Бузиновская,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оветская,7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 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Начальник Егорова Наталья Владимировна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тел.45623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УФПС КК филиала «ФГУП Почта России Тихорецкий  почтамт ОПС Березанская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Ленина, 39 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Тел.: 52321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D21F5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УФПС КК филиала " ФГУП почта России почтамт Тихорецкий" ОПС " Березанское" </w:t>
            </w:r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Заря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353131</w:t>
            </w:r>
          </w:p>
          <w:p w:rsidR="00A0796C" w:rsidRPr="005D7AFA" w:rsidRDefault="00A0796C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0796C" w:rsidRPr="005D7AFA" w:rsidRDefault="00A0796C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Заря, </w:t>
            </w:r>
          </w:p>
          <w:p w:rsidR="00A0796C" w:rsidRPr="005D7AFA" w:rsidRDefault="00A0796C" w:rsidP="00FF025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22 (факт) 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Березовская Ольга Александровна </w:t>
            </w:r>
          </w:p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44-1-21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FF0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/>
                <w:bCs/>
                <w:sz w:val="24"/>
                <w:szCs w:val="24"/>
              </w:rPr>
              <w:t>УФПС Краснодарского края филиал ФГУП «Почта России» Тихорецкий почтамт ОПС Газырское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353110,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азырь,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адовая 1 «Д»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ОГРН 1037724007276 Начальник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Безгина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тел.33721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FF0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УФПС Краснодарского края филиал ФГУП «Почта России» Тихорецкий почтамт ОПС </w:t>
            </w:r>
            <w:proofErr w:type="gramStart"/>
            <w:r w:rsidRPr="005D7AFA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Гражданское</w:t>
            </w:r>
            <w:proofErr w:type="gramEnd"/>
            <w:r w:rsidRPr="005D7AF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353113, Краснодарский край, Выселковский район, п. Гражданский, ул. Ленина, 2 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Дементеева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Алаудиновна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тел.34-2-21 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FF0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9.13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УФПС Краснодарского края филиал ФГУП «Почта России» Тихорецкий почтамт ОПС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Новомалороссийское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расная, 119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1037724007276 тел. 42-1-49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Услуг и потребительского рынка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учреждения коммунально-бытового назначения (бани, прачечные, химчистки, фотоателье, парикмахерские и т.д.)</w:t>
            </w:r>
            <w:proofErr w:type="gramEnd"/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10.1.1</w:t>
            </w:r>
          </w:p>
        </w:tc>
        <w:tc>
          <w:tcPr>
            <w:tcW w:w="3062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Нотариальная контора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Стадниченко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ыселки, 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унева, 32 А</w:t>
            </w:r>
          </w:p>
        </w:tc>
        <w:tc>
          <w:tcPr>
            <w:tcW w:w="3224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Стадниченко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Лилия Викторовна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10.1.2</w:t>
            </w:r>
          </w:p>
        </w:tc>
        <w:tc>
          <w:tcPr>
            <w:tcW w:w="3062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Парикмахерская «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ДанВик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ушкина, 35</w:t>
            </w:r>
          </w:p>
        </w:tc>
        <w:tc>
          <w:tcPr>
            <w:tcW w:w="3224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Дятчина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Светик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Саркисовна</w:t>
            </w:r>
            <w:proofErr w:type="spellEnd"/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233405956997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89189494025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10.1.3</w:t>
            </w:r>
          </w:p>
        </w:tc>
        <w:tc>
          <w:tcPr>
            <w:tcW w:w="3062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Парикмахерская «Юлиана» 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 ул. Комсомольская, 18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Евсюкова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Валентина Викторовна ИНН 23280033204 ОГРН 305232801400020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10.1.</w:t>
            </w:r>
            <w:r w:rsidR="001B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Парикмахерская  «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Дежавю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 б/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</w:tcPr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Вертигел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</w:p>
          <w:p w:rsidR="00A0796C" w:rsidRPr="005D7AFA" w:rsidRDefault="00A0796C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10.1.</w:t>
            </w:r>
            <w:r w:rsidR="001B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Парикмахерская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353132</w:t>
            </w:r>
          </w:p>
          <w:p w:rsidR="00A0796C" w:rsidRPr="005D7AFA" w:rsidRDefault="00A0796C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0796C" w:rsidRPr="005D7AFA" w:rsidRDefault="00A0796C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A0796C" w:rsidRPr="005D7AFA" w:rsidRDefault="00A0796C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Красная, 19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ИП Свешникова Марина Евгеньевна</w:t>
            </w:r>
          </w:p>
          <w:p w:rsidR="00A0796C" w:rsidRPr="005D7AFA" w:rsidRDefault="00A0796C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232802566102</w:t>
            </w:r>
          </w:p>
          <w:p w:rsidR="00A0796C" w:rsidRPr="005D7AFA" w:rsidRDefault="00A0796C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306232813500012</w:t>
            </w:r>
          </w:p>
          <w:p w:rsidR="00A0796C" w:rsidRPr="005D7AFA" w:rsidRDefault="00A0796C" w:rsidP="001450EA">
            <w:pPr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89181383995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10.1.</w:t>
            </w:r>
            <w:r w:rsidR="001B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Парикмахерская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353143</w:t>
            </w:r>
          </w:p>
          <w:p w:rsidR="00A0796C" w:rsidRPr="005D7AFA" w:rsidRDefault="00A0796C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0796C" w:rsidRPr="005D7AFA" w:rsidRDefault="00A0796C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Заречный, </w:t>
            </w:r>
          </w:p>
          <w:p w:rsidR="00A0796C" w:rsidRPr="005D7AFA" w:rsidRDefault="00A0796C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Садовая, 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Шомина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 </w:t>
            </w:r>
          </w:p>
          <w:p w:rsidR="00A0796C" w:rsidRPr="005D7AFA" w:rsidRDefault="00A0796C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232803582033</w:t>
            </w:r>
          </w:p>
          <w:p w:rsidR="00A0796C" w:rsidRPr="005D7AFA" w:rsidRDefault="00A0796C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304232809900046</w:t>
            </w:r>
          </w:p>
          <w:p w:rsidR="00A0796C" w:rsidRPr="005D7AFA" w:rsidRDefault="00A0796C" w:rsidP="001450EA">
            <w:pPr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89184139528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10.1.</w:t>
            </w:r>
            <w:r w:rsidR="001B5F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3D34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Парикмахерская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3D3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353113, Краснодарский край, Выселковский район, п. Гражданский ул. Ленина 2 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3D3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Андреева Елена Владимировна</w:t>
            </w:r>
          </w:p>
          <w:p w:rsidR="00A0796C" w:rsidRPr="005D7AFA" w:rsidRDefault="00A0796C" w:rsidP="003D3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тел.9530758402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10.1.</w:t>
            </w:r>
            <w:r w:rsidR="001B5F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3D34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Парикмахерская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3D3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353110, Краснодарский край, Выселковский район, п. Газырь ул. 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6а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3D3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Белоконь Светлана Михайловна</w:t>
            </w:r>
          </w:p>
          <w:p w:rsidR="00A0796C" w:rsidRPr="005D7AFA" w:rsidRDefault="00A0796C" w:rsidP="003D3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Тел: 9181671479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10.1.</w:t>
            </w:r>
            <w:r w:rsidR="001B5F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14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Парикмахерская «Валентина»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3D3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353100,</w:t>
            </w:r>
          </w:p>
          <w:p w:rsidR="00A0796C" w:rsidRPr="005D7AFA" w:rsidRDefault="00A0796C" w:rsidP="003D3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ыселки, ул. Коммунистическая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3D3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Цыбуля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Станиславовна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учреждения общественного питания (рестораны, кафе, столовые, закусочные и т.д.)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10.2.1.</w:t>
            </w:r>
          </w:p>
        </w:tc>
        <w:tc>
          <w:tcPr>
            <w:tcW w:w="3062" w:type="dxa"/>
          </w:tcPr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Закусочная «Вираж»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323120,</w:t>
            </w:r>
          </w:p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края,</w:t>
            </w:r>
          </w:p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 трасса «Журавская-Тихорецк»</w:t>
            </w:r>
          </w:p>
        </w:tc>
        <w:tc>
          <w:tcPr>
            <w:tcW w:w="3224" w:type="dxa"/>
          </w:tcPr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ИП Белкин Николай Максимович</w:t>
            </w:r>
          </w:p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232801028503</w:t>
            </w:r>
          </w:p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307232829100016</w:t>
            </w:r>
          </w:p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Тел.89183716537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5C129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10.2.2</w:t>
            </w:r>
          </w:p>
        </w:tc>
        <w:tc>
          <w:tcPr>
            <w:tcW w:w="3062" w:type="dxa"/>
          </w:tcPr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Кафе «Рафинад»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353132</w:t>
            </w:r>
          </w:p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28 «Д»</w:t>
            </w:r>
          </w:p>
        </w:tc>
        <w:tc>
          <w:tcPr>
            <w:tcW w:w="3224" w:type="dxa"/>
          </w:tcPr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ИП Гончарова Лидия </w:t>
            </w: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232800265438</w:t>
            </w:r>
          </w:p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312232824300012</w:t>
            </w:r>
          </w:p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8-928-4356600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10.2.3.</w:t>
            </w:r>
          </w:p>
        </w:tc>
        <w:tc>
          <w:tcPr>
            <w:tcW w:w="3062" w:type="dxa"/>
          </w:tcPr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Ресторан «Галактика»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E82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353100,</w:t>
            </w:r>
          </w:p>
          <w:p w:rsidR="00A0796C" w:rsidRPr="005D7AFA" w:rsidRDefault="00A0796C" w:rsidP="00E829F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ыселки, </w:t>
            </w:r>
          </w:p>
          <w:p w:rsidR="00A0796C" w:rsidRPr="005D7AFA" w:rsidRDefault="00A0796C" w:rsidP="00E829F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ул. Ленина,88</w:t>
            </w:r>
          </w:p>
        </w:tc>
        <w:tc>
          <w:tcPr>
            <w:tcW w:w="3224" w:type="dxa"/>
          </w:tcPr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ООО «Валерия»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Чехлань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учреждения розничной торговли продовольственными товарами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9" w:type="dxa"/>
          </w:tcPr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10.3.1</w:t>
            </w:r>
          </w:p>
        </w:tc>
        <w:tc>
          <w:tcPr>
            <w:tcW w:w="3062" w:type="dxa"/>
          </w:tcPr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Магазин «Ассорти»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рупская,</w:t>
            </w:r>
          </w:p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106</w:t>
            </w:r>
          </w:p>
        </w:tc>
        <w:tc>
          <w:tcPr>
            <w:tcW w:w="3224" w:type="dxa"/>
          </w:tcPr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– Белоус Ольга Владимировна </w:t>
            </w:r>
          </w:p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2328007346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9" w:type="dxa"/>
          </w:tcPr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10.3.2</w:t>
            </w:r>
          </w:p>
        </w:tc>
        <w:tc>
          <w:tcPr>
            <w:tcW w:w="3062" w:type="dxa"/>
          </w:tcPr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353126, Краснодарский край, Выселковский район, ст. Крупская, ул. Ленина, 36-б</w:t>
            </w:r>
          </w:p>
        </w:tc>
        <w:tc>
          <w:tcPr>
            <w:tcW w:w="3224" w:type="dxa"/>
          </w:tcPr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Баязов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Жан Георгиевич ИНН 234702051435 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9" w:type="dxa"/>
          </w:tcPr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10.3.3</w:t>
            </w:r>
          </w:p>
        </w:tc>
        <w:tc>
          <w:tcPr>
            <w:tcW w:w="3062" w:type="dxa"/>
          </w:tcPr>
          <w:p w:rsidR="00A0796C" w:rsidRPr="005D7AFA" w:rsidRDefault="00A0796C" w:rsidP="00F6184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Магазин «Радуга»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F6184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353126, Краснодарский край, Выселковский район, ст. Крупская, ул. Ленина, 54 а</w:t>
            </w:r>
            <w:proofErr w:type="gramEnd"/>
          </w:p>
        </w:tc>
        <w:tc>
          <w:tcPr>
            <w:tcW w:w="3224" w:type="dxa"/>
          </w:tcPr>
          <w:p w:rsidR="00A0796C" w:rsidRPr="005D7AFA" w:rsidRDefault="00A0796C" w:rsidP="00F6184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Гарбаренко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  <w:trHeight w:val="1447"/>
        </w:trPr>
        <w:tc>
          <w:tcPr>
            <w:tcW w:w="959" w:type="dxa"/>
          </w:tcPr>
          <w:p w:rsidR="00A0796C" w:rsidRPr="005D7AFA" w:rsidRDefault="00A0796C" w:rsidP="00917C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10.3.4</w:t>
            </w:r>
          </w:p>
        </w:tc>
        <w:tc>
          <w:tcPr>
            <w:tcW w:w="3062" w:type="dxa"/>
          </w:tcPr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«Все для Вас»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6</w:t>
            </w:r>
          </w:p>
        </w:tc>
        <w:tc>
          <w:tcPr>
            <w:tcW w:w="3224" w:type="dxa"/>
          </w:tcPr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Лаврешин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Михаил Михайлович </w:t>
            </w:r>
          </w:p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232800000230</w:t>
            </w:r>
          </w:p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304232806400012</w:t>
            </w:r>
          </w:p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47177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  <w:trHeight w:val="1269"/>
        </w:trPr>
        <w:tc>
          <w:tcPr>
            <w:tcW w:w="959" w:type="dxa"/>
          </w:tcPr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10.3.5</w:t>
            </w:r>
          </w:p>
        </w:tc>
        <w:tc>
          <w:tcPr>
            <w:tcW w:w="3062" w:type="dxa"/>
          </w:tcPr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№ 75 «Продукты»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A0796C" w:rsidRPr="005D7AFA" w:rsidRDefault="00A0796C" w:rsidP="00F6184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4</w:t>
            </w:r>
          </w:p>
        </w:tc>
        <w:tc>
          <w:tcPr>
            <w:tcW w:w="3224" w:type="dxa"/>
          </w:tcPr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Федасов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Павел Михайлович</w:t>
            </w:r>
          </w:p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232803973936</w:t>
            </w:r>
          </w:p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5D7AFA">
              <w:rPr>
                <w:rFonts w:ascii="Times New Roman" w:hAnsi="Times New Roman"/>
                <w:sz w:val="24"/>
                <w:szCs w:val="24"/>
                <w:lang w:val="en-US"/>
              </w:rPr>
              <w:t>307232835300010</w:t>
            </w:r>
          </w:p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тел.74601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10.3.6</w:t>
            </w:r>
          </w:p>
        </w:tc>
        <w:tc>
          <w:tcPr>
            <w:tcW w:w="3062" w:type="dxa"/>
          </w:tcPr>
          <w:p w:rsidR="00A0796C" w:rsidRPr="005D7AFA" w:rsidRDefault="00A0796C" w:rsidP="0014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Бейсужек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14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353120, Краснодарский край, пос. Бейсуг, ул. Ленина, 15</w:t>
            </w:r>
          </w:p>
        </w:tc>
        <w:tc>
          <w:tcPr>
            <w:tcW w:w="3224" w:type="dxa"/>
          </w:tcPr>
          <w:p w:rsidR="00A0796C" w:rsidRPr="005D7AFA" w:rsidRDefault="00A0796C" w:rsidP="00F61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Самсонова Татьяна Петровна, </w:t>
            </w:r>
          </w:p>
          <w:p w:rsidR="00A0796C" w:rsidRPr="005D7AFA" w:rsidRDefault="00A0796C" w:rsidP="00F61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232801860408</w:t>
            </w:r>
          </w:p>
          <w:p w:rsidR="00A0796C" w:rsidRPr="005D7AFA" w:rsidRDefault="00A0796C" w:rsidP="00F61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89189792397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10.3.7</w:t>
            </w:r>
          </w:p>
        </w:tc>
        <w:tc>
          <w:tcPr>
            <w:tcW w:w="3062" w:type="dxa"/>
          </w:tcPr>
          <w:p w:rsidR="00A0796C" w:rsidRPr="005D7AFA" w:rsidRDefault="00A0796C" w:rsidP="0014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  «Клен»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14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353125, Краснодарский край, ст.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Александроневская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, 64</w:t>
            </w:r>
          </w:p>
        </w:tc>
        <w:tc>
          <w:tcPr>
            <w:tcW w:w="3224" w:type="dxa"/>
          </w:tcPr>
          <w:p w:rsidR="00A0796C" w:rsidRPr="005D7AFA" w:rsidRDefault="00A0796C" w:rsidP="00F61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ИП Степанова Наталья Петровна</w:t>
            </w:r>
          </w:p>
          <w:p w:rsidR="00A0796C" w:rsidRPr="005D7AFA" w:rsidRDefault="00A0796C" w:rsidP="00F61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232801075528</w:t>
            </w:r>
          </w:p>
          <w:p w:rsidR="00A0796C" w:rsidRPr="005D7AFA" w:rsidRDefault="00A0796C" w:rsidP="00F61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89183457980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3A68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10.3.8</w:t>
            </w:r>
          </w:p>
        </w:tc>
        <w:tc>
          <w:tcPr>
            <w:tcW w:w="3062" w:type="dxa"/>
          </w:tcPr>
          <w:p w:rsidR="00A0796C" w:rsidRPr="005D7AFA" w:rsidRDefault="00A0796C" w:rsidP="0014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«Авоська»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14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353120, Краснодарский край,  пос. Бейсуг, ул. </w:t>
            </w: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Кочубея, 5/5</w:t>
            </w:r>
          </w:p>
        </w:tc>
        <w:tc>
          <w:tcPr>
            <w:tcW w:w="3224" w:type="dxa"/>
          </w:tcPr>
          <w:p w:rsidR="00A0796C" w:rsidRPr="005D7AFA" w:rsidRDefault="00A0796C" w:rsidP="00F61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ИП Яковлев Андрей Евгеньевич, </w:t>
            </w:r>
          </w:p>
          <w:p w:rsidR="00A0796C" w:rsidRPr="005D7AFA" w:rsidRDefault="00A0796C" w:rsidP="00F61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ИНН 232800032000</w:t>
            </w:r>
          </w:p>
          <w:p w:rsidR="00A0796C" w:rsidRPr="005D7AFA" w:rsidRDefault="00A0796C" w:rsidP="00F61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Тел.89184677346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E04F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10.3.9</w:t>
            </w:r>
          </w:p>
        </w:tc>
        <w:tc>
          <w:tcPr>
            <w:tcW w:w="3062" w:type="dxa"/>
          </w:tcPr>
          <w:p w:rsidR="00A0796C" w:rsidRPr="005D7AFA" w:rsidRDefault="00A0796C" w:rsidP="0014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«Сюрприз»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14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353123,Краснодарский край, ст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оводонецкая, ул. Ленина, 44</w:t>
            </w:r>
          </w:p>
        </w:tc>
        <w:tc>
          <w:tcPr>
            <w:tcW w:w="3224" w:type="dxa"/>
          </w:tcPr>
          <w:p w:rsidR="00A0796C" w:rsidRPr="005D7AFA" w:rsidRDefault="00A0796C" w:rsidP="00F61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Нааб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Иосифович, </w:t>
            </w:r>
          </w:p>
          <w:p w:rsidR="00A0796C" w:rsidRPr="005D7AFA" w:rsidRDefault="00A0796C" w:rsidP="00F61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232804252800</w:t>
            </w:r>
          </w:p>
          <w:p w:rsidR="00A0796C" w:rsidRPr="005D7AFA" w:rsidRDefault="00A0796C" w:rsidP="00F61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Тел.89181386306</w:t>
            </w:r>
          </w:p>
        </w:tc>
      </w:tr>
      <w:tr w:rsidR="001B5F5A" w:rsidRPr="005D7AFA" w:rsidTr="00F6794C">
        <w:tblPrEx>
          <w:tblLook w:val="01E0"/>
        </w:tblPrEx>
        <w:trPr>
          <w:gridAfter w:val="1"/>
          <w:wAfter w:w="35" w:type="dxa"/>
          <w:trHeight w:val="1695"/>
        </w:trPr>
        <w:tc>
          <w:tcPr>
            <w:tcW w:w="959" w:type="dxa"/>
          </w:tcPr>
          <w:p w:rsidR="001B5F5A" w:rsidRPr="005D7AFA" w:rsidRDefault="003A649E" w:rsidP="00E04F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10.3.10</w:t>
            </w:r>
          </w:p>
        </w:tc>
        <w:tc>
          <w:tcPr>
            <w:tcW w:w="3062" w:type="dxa"/>
          </w:tcPr>
          <w:p w:rsidR="001B5F5A" w:rsidRPr="005D7AFA" w:rsidRDefault="001B5F5A" w:rsidP="003D34F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«Кормилец»</w:t>
            </w:r>
          </w:p>
        </w:tc>
        <w:tc>
          <w:tcPr>
            <w:tcW w:w="2692" w:type="dxa"/>
            <w:gridSpan w:val="2"/>
          </w:tcPr>
          <w:p w:rsidR="001B5F5A" w:rsidRPr="005D7AFA" w:rsidRDefault="001B5F5A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353123, Краснодарский край, Выселковский район, ст. Новодонецкая, ул. Советская, 33 б </w:t>
            </w:r>
            <w:proofErr w:type="gramEnd"/>
          </w:p>
        </w:tc>
        <w:tc>
          <w:tcPr>
            <w:tcW w:w="3224" w:type="dxa"/>
          </w:tcPr>
          <w:p w:rsidR="001B5F5A" w:rsidRPr="005D7AFA" w:rsidRDefault="001B5F5A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Ивлева Ирина Анатольевна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  <w:trHeight w:val="1695"/>
        </w:trPr>
        <w:tc>
          <w:tcPr>
            <w:tcW w:w="959" w:type="dxa"/>
          </w:tcPr>
          <w:p w:rsidR="00A0796C" w:rsidRPr="005D7AFA" w:rsidRDefault="00A0796C" w:rsidP="00E04F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10.3.1</w:t>
            </w:r>
            <w:r w:rsidR="003A64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«Все для дома»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 б/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</w:tcPr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ИП  Бабий Татьяна Михайлович</w:t>
            </w:r>
          </w:p>
          <w:p w:rsidR="00A0796C" w:rsidRPr="005D7AFA" w:rsidRDefault="00A0796C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Сот.89183641397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  <w:trHeight w:val="1695"/>
        </w:trPr>
        <w:tc>
          <w:tcPr>
            <w:tcW w:w="959" w:type="dxa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10.3.1</w:t>
            </w:r>
            <w:r w:rsidR="003A64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:rsidR="00A0796C" w:rsidRPr="005D7AFA" w:rsidRDefault="00A0796C" w:rsidP="00A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A1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353135</w:t>
            </w:r>
          </w:p>
          <w:p w:rsidR="00A0796C" w:rsidRPr="005D7AFA" w:rsidRDefault="00A0796C" w:rsidP="00A1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A0796C" w:rsidRPr="005D7AFA" w:rsidRDefault="00A0796C" w:rsidP="00A1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  <w:p w:rsidR="00A0796C" w:rsidRPr="005D7AFA" w:rsidRDefault="00A0796C" w:rsidP="00A1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алковская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0796C" w:rsidRPr="005D7AFA" w:rsidRDefault="00A0796C" w:rsidP="00A1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расная, б/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</w:tcPr>
          <w:p w:rsidR="00A0796C" w:rsidRPr="005D7AFA" w:rsidRDefault="00A0796C" w:rsidP="00A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A0796C" w:rsidRPr="005D7AFA" w:rsidRDefault="00A0796C" w:rsidP="00A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Шевченко Елена Викторовна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  <w:trHeight w:val="1695"/>
        </w:trPr>
        <w:tc>
          <w:tcPr>
            <w:tcW w:w="959" w:type="dxa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1.3.1</w:t>
            </w:r>
            <w:r w:rsidR="003A64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</w:tcPr>
          <w:p w:rsidR="00A0796C" w:rsidRPr="005D7AFA" w:rsidRDefault="00A0796C" w:rsidP="00E6496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Магазин «Продукты» 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A0796C" w:rsidRPr="005D7AFA" w:rsidRDefault="00A0796C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0796C" w:rsidRPr="005D7AFA" w:rsidRDefault="00A0796C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Новобейсугская, </w:t>
            </w:r>
          </w:p>
          <w:p w:rsidR="00A0796C" w:rsidRPr="005D7AFA" w:rsidRDefault="00A0796C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Базарная, 30</w:t>
            </w:r>
          </w:p>
        </w:tc>
        <w:tc>
          <w:tcPr>
            <w:tcW w:w="3224" w:type="dxa"/>
          </w:tcPr>
          <w:p w:rsidR="00A0796C" w:rsidRPr="005D7AFA" w:rsidRDefault="00A0796C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Жирова Елена Николаевна </w:t>
            </w:r>
          </w:p>
          <w:p w:rsidR="00A0796C" w:rsidRPr="005D7AFA" w:rsidRDefault="00A0796C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  <w:trHeight w:val="1695"/>
        </w:trPr>
        <w:tc>
          <w:tcPr>
            <w:tcW w:w="959" w:type="dxa"/>
          </w:tcPr>
          <w:p w:rsidR="00A0796C" w:rsidRPr="005D7AFA" w:rsidRDefault="00A0796C" w:rsidP="003A64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10.3.1</w:t>
            </w:r>
            <w:r w:rsidR="003A64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Магазин «Все для Вас»» 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Новобейсугская, 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Базарная, 38</w:t>
            </w:r>
          </w:p>
        </w:tc>
        <w:tc>
          <w:tcPr>
            <w:tcW w:w="3224" w:type="dxa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ИП Бирюкова Р.В.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232802372481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  <w:trHeight w:val="1695"/>
        </w:trPr>
        <w:tc>
          <w:tcPr>
            <w:tcW w:w="959" w:type="dxa"/>
          </w:tcPr>
          <w:p w:rsidR="00A0796C" w:rsidRPr="005D7AFA" w:rsidRDefault="00A0796C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10.3.1</w:t>
            </w:r>
            <w:r w:rsidR="003A64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</w:tcPr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ООО «Квант»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Бузиновская, </w:t>
            </w:r>
          </w:p>
          <w:p w:rsidR="00A0796C" w:rsidRPr="005D7AFA" w:rsidRDefault="00A0796C" w:rsidP="007852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Октябрьская,9</w:t>
            </w:r>
          </w:p>
        </w:tc>
        <w:tc>
          <w:tcPr>
            <w:tcW w:w="3224" w:type="dxa"/>
          </w:tcPr>
          <w:p w:rsidR="00A0796C" w:rsidRPr="005D7AFA" w:rsidRDefault="00A0796C" w:rsidP="007852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ИП Климов Алексей Дмитриевич</w:t>
            </w:r>
          </w:p>
          <w:p w:rsidR="00A0796C" w:rsidRPr="005D7AFA" w:rsidRDefault="00A0796C" w:rsidP="007852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45650</w:t>
            </w:r>
          </w:p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10.3.1</w:t>
            </w:r>
            <w:r w:rsidR="003A64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1450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Магазин «Алина»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353143,</w:t>
            </w:r>
          </w:p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Выселковский район, п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аречный, ул. Садовая, 1 а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567A4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Куксова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  <w:p w:rsidR="00A0796C" w:rsidRPr="005D7AFA" w:rsidRDefault="00A0796C" w:rsidP="00567A4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ИНН 232802097482</w:t>
            </w:r>
          </w:p>
          <w:p w:rsidR="00A0796C" w:rsidRPr="005D7AFA" w:rsidRDefault="00A0796C" w:rsidP="00567A4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ОГРН 304232826100082</w:t>
            </w:r>
          </w:p>
          <w:p w:rsidR="00A0796C" w:rsidRPr="005D7AFA" w:rsidRDefault="00A0796C" w:rsidP="00567A4D">
            <w:pPr>
              <w:snapToGrid w:val="0"/>
              <w:spacing w:after="0" w:line="100" w:lineRule="atLeast"/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Тел. 89282733181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10.3.1</w:t>
            </w:r>
            <w:r w:rsidR="003A64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 «Лабиринт»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353132</w:t>
            </w:r>
          </w:p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ст. Березанская,</w:t>
            </w:r>
          </w:p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ул. Ленина, 62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ИП Окунева Надежда Петровна</w:t>
            </w:r>
          </w:p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ИНН 232802759591</w:t>
            </w:r>
          </w:p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ОГРН 304232814700199</w:t>
            </w:r>
          </w:p>
          <w:p w:rsidR="00A0796C" w:rsidRPr="005D7AFA" w:rsidRDefault="00A0796C" w:rsidP="001450EA">
            <w:pPr>
              <w:snapToGrid w:val="0"/>
              <w:spacing w:after="0" w:line="100" w:lineRule="atLeast"/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тел. 8-918-4714358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10.3.1</w:t>
            </w:r>
            <w:r w:rsidR="003A64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 «Ирбис»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353132</w:t>
            </w:r>
          </w:p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ул. Ленина,5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Гзогян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Карен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Айказович</w:t>
            </w:r>
            <w:proofErr w:type="spellEnd"/>
          </w:p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ИНН 232803925717</w:t>
            </w:r>
          </w:p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ОГРН 307232802800021</w:t>
            </w:r>
          </w:p>
          <w:p w:rsidR="00A0796C" w:rsidRPr="005D7AFA" w:rsidRDefault="00A0796C" w:rsidP="001450EA">
            <w:pPr>
              <w:snapToGrid w:val="0"/>
              <w:spacing w:after="0" w:line="100" w:lineRule="atLeast"/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тел. 8-928-2023088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1.3.1</w:t>
            </w:r>
            <w:r w:rsidR="003A64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4E3B0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 «Перекресток»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4E3B0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353132</w:t>
            </w:r>
          </w:p>
          <w:p w:rsidR="00A0796C" w:rsidRPr="005D7AFA" w:rsidRDefault="00A0796C" w:rsidP="004E3B0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796C" w:rsidRPr="005D7AFA" w:rsidRDefault="00A0796C" w:rsidP="004E3B0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A0796C" w:rsidRPr="005D7AFA" w:rsidRDefault="00A0796C" w:rsidP="004E3B0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66 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4E3B0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ИП Колесникова Лариса Леонидовна</w:t>
            </w:r>
          </w:p>
          <w:p w:rsidR="00A0796C" w:rsidRPr="005D7AFA" w:rsidRDefault="00A0796C" w:rsidP="004E3B0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ИНН 232800012356</w:t>
            </w:r>
          </w:p>
          <w:p w:rsidR="00A0796C" w:rsidRPr="005D7AFA" w:rsidRDefault="00A0796C" w:rsidP="004E3B0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ОГРН 304232810600096</w:t>
            </w:r>
          </w:p>
          <w:p w:rsidR="00A0796C" w:rsidRPr="005D7AFA" w:rsidRDefault="00A0796C" w:rsidP="004E3B09">
            <w:pPr>
              <w:snapToGrid w:val="0"/>
              <w:spacing w:after="0" w:line="100" w:lineRule="atLeast"/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тел. 8-918-4502981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3A64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</w:t>
            </w:r>
            <w:r w:rsidR="003A64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ЗАО «</w:t>
            </w:r>
            <w:proofErr w:type="spellStart"/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Тандер</w:t>
            </w:r>
            <w:proofErr w:type="spellEnd"/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353132</w:t>
            </w:r>
          </w:p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ул. Ленина, 33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Гринько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Роман Вадимович</w:t>
            </w:r>
          </w:p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ИНН 2310031475</w:t>
            </w:r>
          </w:p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ОГРН 1022301598549</w:t>
            </w:r>
          </w:p>
          <w:p w:rsidR="00A0796C" w:rsidRPr="005D7AFA" w:rsidRDefault="00A0796C" w:rsidP="001450EA">
            <w:pPr>
              <w:snapToGrid w:val="0"/>
              <w:spacing w:after="0" w:line="100" w:lineRule="atLeast"/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тел. 52-7-97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10.3.2</w:t>
            </w:r>
            <w:r w:rsidR="003A64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1450E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353131</w:t>
            </w:r>
          </w:p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796C" w:rsidRPr="005D7AFA" w:rsidRDefault="00A0796C" w:rsidP="001450E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 Заря, ул. Школьная 60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ИП Колесникова Лариса Леонидовна</w:t>
            </w:r>
          </w:p>
          <w:p w:rsidR="00A0796C" w:rsidRPr="005D7AFA" w:rsidRDefault="00A0796C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ИНН 232803001306</w:t>
            </w:r>
          </w:p>
          <w:p w:rsidR="00A0796C" w:rsidRPr="005D7AFA" w:rsidRDefault="00A0796C" w:rsidP="001450EA">
            <w:pPr>
              <w:snapToGrid w:val="0"/>
              <w:spacing w:line="100" w:lineRule="atLeast"/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тел. 8-918-4502981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10.3.2</w:t>
            </w:r>
            <w:r w:rsidR="003A64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78529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«Околица»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353113 </w:t>
            </w:r>
          </w:p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 Выселковский район,</w:t>
            </w:r>
          </w:p>
          <w:p w:rsidR="00A0796C" w:rsidRPr="005D7AFA" w:rsidRDefault="00A0796C" w:rsidP="007852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ражданский ул. Мира д.11 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7852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Гулида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Нина Григорьевна</w:t>
            </w:r>
          </w:p>
          <w:p w:rsidR="00A0796C" w:rsidRPr="005D7AFA" w:rsidRDefault="00A0796C" w:rsidP="007852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9189370989</w:t>
            </w:r>
          </w:p>
          <w:p w:rsidR="00A0796C" w:rsidRPr="005D7AFA" w:rsidRDefault="00A0796C" w:rsidP="00785298">
            <w:pPr>
              <w:pStyle w:val="a9"/>
              <w:tabs>
                <w:tab w:val="right" w:pos="30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10.3.2</w:t>
            </w:r>
            <w:r w:rsidR="003A64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«Мирам»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353113, Краснодарский край, Выселковский район, п. Гражданский, ул. Ленина, д.20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ИП Матренина Ирина Петровна, тел. 89182887323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10.3.2</w:t>
            </w:r>
            <w:r w:rsidR="003A64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«Аметист»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353110 Краснодарский край, Выселковский район, п. Газырь, ул. Садовая, д. 8 а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ИП Орехова Ирина Михайловна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10.3.2</w:t>
            </w:r>
            <w:r w:rsidR="003A64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14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Магазин «Агрокомплекс»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14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353115,</w:t>
            </w:r>
          </w:p>
          <w:p w:rsidR="00A0796C" w:rsidRPr="005D7AFA" w:rsidRDefault="00A0796C" w:rsidP="0014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A0796C" w:rsidRPr="005D7AFA" w:rsidRDefault="00A0796C" w:rsidP="0014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A0796C" w:rsidRPr="005D7AFA" w:rsidRDefault="00A0796C" w:rsidP="0014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овомалороссийская</w:t>
            </w:r>
          </w:p>
          <w:p w:rsidR="00A0796C" w:rsidRPr="005D7AFA" w:rsidRDefault="00A0796C" w:rsidP="0014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расная, 164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14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Хворостина Евгений Николаевич</w:t>
            </w:r>
          </w:p>
          <w:p w:rsidR="00A0796C" w:rsidRPr="005D7AFA" w:rsidRDefault="00A0796C" w:rsidP="0014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ИНН 2328000083</w:t>
            </w:r>
          </w:p>
          <w:p w:rsidR="00A0796C" w:rsidRPr="005D7AFA" w:rsidRDefault="00A0796C" w:rsidP="0014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10.3.2</w:t>
            </w:r>
            <w:r w:rsidR="003A64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14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Магазин «У дороги»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14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353117,</w:t>
            </w:r>
          </w:p>
          <w:p w:rsidR="00A0796C" w:rsidRPr="005D7AFA" w:rsidRDefault="00A0796C" w:rsidP="0014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A0796C" w:rsidRPr="005D7AFA" w:rsidRDefault="00A0796C" w:rsidP="0014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A0796C" w:rsidRPr="005D7AFA" w:rsidRDefault="00A0796C" w:rsidP="0014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овомалороссийская</w:t>
            </w:r>
          </w:p>
          <w:p w:rsidR="00A0796C" w:rsidRPr="005D7AFA" w:rsidRDefault="00A0796C" w:rsidP="0014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ул. Красная, 129-а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14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Белоус Ольга Владимировна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10.3.2</w:t>
            </w:r>
            <w:r w:rsidR="003A64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Магазин «Овощи, фрукты»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353117,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Садовая б/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A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Корженко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                     ИНН 232801420284</w:t>
            </w:r>
          </w:p>
          <w:p w:rsidR="00A0796C" w:rsidRPr="005D7AFA" w:rsidRDefault="00A0796C" w:rsidP="00A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ОГРН 307232814200022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918-6549102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10.3.2</w:t>
            </w:r>
            <w:r w:rsidR="003A64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4538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353117,</w:t>
            </w:r>
          </w:p>
          <w:p w:rsidR="00A0796C" w:rsidRPr="005D7AFA" w:rsidRDefault="00A0796C" w:rsidP="004538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A0796C" w:rsidRPr="005D7AFA" w:rsidRDefault="00A0796C" w:rsidP="004538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A0796C" w:rsidRPr="005D7AFA" w:rsidRDefault="00A0796C" w:rsidP="004538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A0796C" w:rsidRPr="005D7AFA" w:rsidRDefault="00A0796C" w:rsidP="004538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Победы, 2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453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ИП Харченко Елена Владимировна</w:t>
            </w:r>
          </w:p>
          <w:p w:rsidR="00A0796C" w:rsidRPr="005D7AFA" w:rsidRDefault="00A0796C" w:rsidP="00453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ИНН 232803630103</w:t>
            </w:r>
          </w:p>
          <w:p w:rsidR="00A0796C" w:rsidRPr="005D7AFA" w:rsidRDefault="00A0796C" w:rsidP="00453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ОГРН 304232809400044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10.3.2</w:t>
            </w:r>
            <w:r w:rsidR="003A64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Магазин «У Егора»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353122,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Новогражданская,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Ленина, 2-б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pgNum/>
            </w:r>
            <w:r w:rsidRPr="005D7AFA">
              <w:rPr>
                <w:rFonts w:ascii="Times New Roman" w:hAnsi="Times New Roman"/>
                <w:sz w:val="24"/>
                <w:szCs w:val="24"/>
              </w:rPr>
              <w:t>В.1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Дыканенко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23280146060018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313236218900053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918-1503143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</w:t>
            </w:r>
            <w:r w:rsidR="003B4B92">
              <w:rPr>
                <w:rFonts w:ascii="Times New Roman" w:hAnsi="Times New Roman"/>
                <w:sz w:val="24"/>
                <w:szCs w:val="24"/>
              </w:rPr>
              <w:t>0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.3.</w:t>
            </w:r>
            <w:r w:rsidR="003A64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353122,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овогражданская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Урожайная, 5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ИП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Федасов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Павел Михайлович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232803402065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89189309425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8726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10.3.3</w:t>
            </w:r>
            <w:r w:rsidR="003A64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магазин «Магнит»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ул.Ленина,57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Лесовая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Евгения Владимировна 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раснодар, ул.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Леваневского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185,        тел. 75912, 89615015239, 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10.3.3</w:t>
            </w:r>
            <w:r w:rsidR="003A64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магазин «Магнит»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пер.Вышинского,16, А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Шестакова Татьяна Александровна, 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раснодар, ул.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Леваневского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 185, тел.74180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10.3.3</w:t>
            </w:r>
            <w:r w:rsidR="003A64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Магазин «Агрокомплекс» 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№ 109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353110,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Выселки,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Профильная, 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Ген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иректор ЗАО фирмы «Агрокомплекс» Хворостина Евгений Николаевич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ул.Степная,1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10.3.3</w:t>
            </w:r>
            <w:r w:rsidR="003A64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ыселки, 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енина, 182, 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Байдакова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Елена Анатольевна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ул.Ленина, 182, тел.9182171755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10.3.3</w:t>
            </w:r>
            <w:r w:rsidR="003A64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магазин «Магнит»</w:t>
            </w:r>
          </w:p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A0796C" w:rsidRPr="005D7AFA" w:rsidRDefault="00A0796C" w:rsidP="00DA43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ул.Лунева, 31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Рябуха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Семеновна, 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раснодар, ул.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Леваневского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 185, тел.74180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10.3.3</w:t>
            </w:r>
            <w:r w:rsidR="003A64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Магазин «</w:t>
            </w:r>
            <w:proofErr w:type="spellStart"/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Мясо-Продукты</w:t>
            </w:r>
            <w:proofErr w:type="spellEnd"/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 Краснодарский край, Выселковский район, ст. Выселки,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Лунева, 61 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Алексеенко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3B4B9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3B4B92" w:rsidRPr="005D7AFA" w:rsidRDefault="003B4B92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10.3.3</w:t>
            </w:r>
            <w:r w:rsidR="003A64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3B4B92" w:rsidRPr="005D7AFA" w:rsidRDefault="003B4B9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«Фортуна»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B4B92" w:rsidRDefault="003B4B9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3B4B92" w:rsidRPr="005D7AFA" w:rsidRDefault="003B4B9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п. Бейсуг, ул. Ленина, 5 а</w:t>
            </w:r>
          </w:p>
        </w:tc>
        <w:tc>
          <w:tcPr>
            <w:tcW w:w="3224" w:type="dxa"/>
            <w:shd w:val="clear" w:color="auto" w:fill="auto"/>
          </w:tcPr>
          <w:p w:rsidR="003B4B92" w:rsidRDefault="003B4B9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Беляев Валерий Николаевич</w:t>
            </w:r>
          </w:p>
          <w:p w:rsidR="003B4B92" w:rsidRDefault="003B4B9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232800029208</w:t>
            </w:r>
          </w:p>
          <w:p w:rsidR="003B4B92" w:rsidRPr="005D7AFA" w:rsidRDefault="003B4B9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88615731188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3B4B92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B4B92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0796C" w:rsidRPr="003B4B92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B4B92">
              <w:rPr>
                <w:rFonts w:ascii="Times New Roman" w:hAnsi="Times New Roman"/>
                <w:bCs/>
                <w:sz w:val="24"/>
                <w:szCs w:val="24"/>
              </w:rPr>
              <w:t>учреждения розничной торговли промышленными (бытовыми) товарами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10.4.1</w:t>
            </w:r>
          </w:p>
        </w:tc>
        <w:tc>
          <w:tcPr>
            <w:tcW w:w="3062" w:type="dxa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«Быт»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4</w:t>
            </w:r>
          </w:p>
        </w:tc>
        <w:tc>
          <w:tcPr>
            <w:tcW w:w="3224" w:type="dxa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ИП Руднева Валентина Георгиевна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232800062580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304232836100020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тел.9183400110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10.4.2</w:t>
            </w:r>
          </w:p>
        </w:tc>
        <w:tc>
          <w:tcPr>
            <w:tcW w:w="3062" w:type="dxa"/>
          </w:tcPr>
          <w:p w:rsidR="00A0796C" w:rsidRPr="005D7AFA" w:rsidRDefault="00A0796C" w:rsidP="004E3B09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FA"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  <w:lang w:eastAsia="ru-RU"/>
              </w:rPr>
              <w:t>Хозтовары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4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353136, 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Х.Бейсужек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Второй, ул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ктябрьская 6</w:t>
            </w:r>
          </w:p>
        </w:tc>
        <w:tc>
          <w:tcPr>
            <w:tcW w:w="3224" w:type="dxa"/>
          </w:tcPr>
          <w:p w:rsidR="00A0796C" w:rsidRPr="005D7AFA" w:rsidRDefault="00A0796C" w:rsidP="004E3B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Лаврешин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 </w:t>
            </w:r>
          </w:p>
          <w:p w:rsidR="00A0796C" w:rsidRPr="005D7AFA" w:rsidRDefault="00A0796C" w:rsidP="004E3B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ИНН 232800000230</w:t>
            </w:r>
          </w:p>
          <w:p w:rsidR="00A0796C" w:rsidRPr="005D7AFA" w:rsidRDefault="00A0796C" w:rsidP="004E3B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ОГРН 304232806400012</w:t>
            </w:r>
          </w:p>
          <w:p w:rsidR="00A0796C" w:rsidRPr="005D7AFA" w:rsidRDefault="00A0796C" w:rsidP="004E3B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тел. 47177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4B4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10.4.3</w:t>
            </w:r>
          </w:p>
        </w:tc>
        <w:tc>
          <w:tcPr>
            <w:tcW w:w="3062" w:type="dxa"/>
          </w:tcPr>
          <w:p w:rsidR="00A0796C" w:rsidRPr="005D7AFA" w:rsidRDefault="00A0796C" w:rsidP="00974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«Мастер»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974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353120, Краснодарский край, пос. Бейсуг, ул. Ленина 16/1</w:t>
            </w:r>
          </w:p>
        </w:tc>
        <w:tc>
          <w:tcPr>
            <w:tcW w:w="3224" w:type="dxa"/>
          </w:tcPr>
          <w:p w:rsidR="00A0796C" w:rsidRPr="005D7AFA" w:rsidRDefault="00A0796C" w:rsidP="00DA4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ИП Майоров Евгений Александрович</w:t>
            </w:r>
          </w:p>
          <w:p w:rsidR="00A0796C" w:rsidRPr="005D7AFA" w:rsidRDefault="00A0796C" w:rsidP="00DA4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232801687880</w:t>
            </w:r>
          </w:p>
          <w:p w:rsidR="00A0796C" w:rsidRPr="005D7AFA" w:rsidRDefault="00A0796C" w:rsidP="00DA4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89884613401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</w:t>
            </w:r>
            <w:r w:rsidR="001B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</w:tcPr>
          <w:p w:rsidR="00A0796C" w:rsidRPr="005D7AFA" w:rsidRDefault="00A0796C" w:rsidP="00B25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«Автозапчасти»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B25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353120, Краснодарский край, пос. Бейсуг, ул. Ленина, 9</w:t>
            </w:r>
          </w:p>
        </w:tc>
        <w:tc>
          <w:tcPr>
            <w:tcW w:w="3224" w:type="dxa"/>
          </w:tcPr>
          <w:p w:rsidR="00A0796C" w:rsidRPr="005D7AFA" w:rsidRDefault="00A0796C" w:rsidP="00B256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ИП Михайлов Сергей Николаевич</w:t>
            </w:r>
          </w:p>
          <w:p w:rsidR="00A0796C" w:rsidRPr="005D7AFA" w:rsidRDefault="00A0796C" w:rsidP="00B256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2328009366774</w:t>
            </w:r>
          </w:p>
          <w:p w:rsidR="00A0796C" w:rsidRPr="005D7AFA" w:rsidRDefault="00A0796C" w:rsidP="00B256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Тел.89184688360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</w:t>
            </w:r>
            <w:r w:rsidR="001B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</w:tcPr>
          <w:p w:rsidR="00A0796C" w:rsidRPr="005D7AFA" w:rsidRDefault="00A0796C" w:rsidP="00974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«Волна»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974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353120, Краснодарский край, пос. Бейсуг, ул. Ленина, 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A0796C" w:rsidRPr="005D7AFA" w:rsidRDefault="00A0796C" w:rsidP="00974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0796C" w:rsidRPr="005D7AFA" w:rsidRDefault="00A0796C" w:rsidP="00DA4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Кузьминов Анатолий Филиппович, Кузьминова Лариса Васильевна,</w:t>
            </w:r>
          </w:p>
          <w:p w:rsidR="00A0796C" w:rsidRPr="005D7AFA" w:rsidRDefault="00A0796C" w:rsidP="00DA4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232800066425</w:t>
            </w:r>
          </w:p>
          <w:p w:rsidR="00A0796C" w:rsidRPr="005D7AFA" w:rsidRDefault="00A0796C" w:rsidP="00DA4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89184872934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</w:t>
            </w:r>
            <w:r w:rsidR="001B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«ХОЗМАКС»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353135 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алковская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ул.Красная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б\н</w:t>
            </w:r>
            <w:proofErr w:type="spellEnd"/>
          </w:p>
        </w:tc>
        <w:tc>
          <w:tcPr>
            <w:tcW w:w="3224" w:type="dxa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Дериглазов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Иван Иванович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Сот.89528366757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</w:t>
            </w:r>
            <w:r w:rsidR="001B5F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</w:tcPr>
          <w:p w:rsidR="00A0796C" w:rsidRPr="005D7AFA" w:rsidRDefault="00A0796C" w:rsidP="004217F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«Автозапчасти»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A0796C" w:rsidRPr="005D7AFA" w:rsidRDefault="00A0796C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0796C" w:rsidRPr="005D7AFA" w:rsidRDefault="00A0796C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Новобейсугская,  </w:t>
            </w:r>
          </w:p>
          <w:p w:rsidR="00A0796C" w:rsidRPr="005D7AFA" w:rsidRDefault="00A0796C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Базарная, 42 </w:t>
            </w:r>
          </w:p>
          <w:p w:rsidR="00A0796C" w:rsidRPr="005D7AFA" w:rsidRDefault="00A0796C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0796C" w:rsidRPr="005D7AFA" w:rsidRDefault="00A0796C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Голощапова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  <w:p w:rsidR="00A0796C" w:rsidRPr="005D7AFA" w:rsidRDefault="00A0796C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232800045961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10.4.</w:t>
            </w:r>
            <w:r w:rsidR="001B5F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</w:tcPr>
          <w:p w:rsidR="00A0796C" w:rsidRPr="005D7AFA" w:rsidRDefault="00A0796C" w:rsidP="00974CA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«Визит»</w:t>
            </w:r>
          </w:p>
          <w:p w:rsidR="00A0796C" w:rsidRPr="005D7AFA" w:rsidRDefault="00A0796C" w:rsidP="00974CA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A0796C" w:rsidRPr="005D7AFA" w:rsidRDefault="00A0796C" w:rsidP="00974C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A0796C" w:rsidRPr="005D7AFA" w:rsidRDefault="00A0796C" w:rsidP="00974C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0796C" w:rsidRPr="005D7AFA" w:rsidRDefault="00A0796C" w:rsidP="00974C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Новобейсугская,  </w:t>
            </w:r>
          </w:p>
          <w:p w:rsidR="00A0796C" w:rsidRPr="005D7AFA" w:rsidRDefault="00A0796C" w:rsidP="00974C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Базарная, 40</w:t>
            </w:r>
          </w:p>
          <w:p w:rsidR="00A0796C" w:rsidRPr="005D7AFA" w:rsidRDefault="00A0796C" w:rsidP="00974C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0796C" w:rsidRPr="005D7AFA" w:rsidRDefault="00A0796C" w:rsidP="00974C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ИП Махортов Владимир Васильевич</w:t>
            </w:r>
          </w:p>
          <w:p w:rsidR="00A0796C" w:rsidRPr="005D7AFA" w:rsidRDefault="00A0796C" w:rsidP="00974C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232804042023</w:t>
            </w:r>
          </w:p>
          <w:p w:rsidR="00A0796C" w:rsidRPr="005D7AFA" w:rsidRDefault="00A0796C" w:rsidP="00974C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</w:t>
            </w:r>
            <w:r w:rsidR="001B5F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</w:tcPr>
          <w:p w:rsidR="00A0796C" w:rsidRPr="005D7AFA" w:rsidRDefault="00A0796C" w:rsidP="004217F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Виана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A0796C" w:rsidRPr="005D7AFA" w:rsidRDefault="00A0796C" w:rsidP="004217F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A0796C" w:rsidRPr="005D7AFA" w:rsidRDefault="00A0796C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A0796C" w:rsidRPr="005D7AFA" w:rsidRDefault="00A0796C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0796C" w:rsidRPr="005D7AFA" w:rsidRDefault="00A0796C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Новобейсугская,  </w:t>
            </w:r>
          </w:p>
          <w:p w:rsidR="00A0796C" w:rsidRPr="005D7AFA" w:rsidRDefault="00A0796C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39</w:t>
            </w:r>
          </w:p>
          <w:p w:rsidR="00A0796C" w:rsidRPr="005D7AFA" w:rsidRDefault="00A0796C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0796C" w:rsidRPr="005D7AFA" w:rsidRDefault="00A0796C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ИП Кулиш Екатерина Владимировна</w:t>
            </w:r>
          </w:p>
          <w:p w:rsidR="00A0796C" w:rsidRPr="005D7AFA" w:rsidRDefault="00A0796C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23280914783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10.4.1</w:t>
            </w:r>
            <w:r w:rsidR="001B5F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2" w:type="dxa"/>
          </w:tcPr>
          <w:p w:rsidR="00A0796C" w:rsidRPr="005D7AFA" w:rsidRDefault="00A0796C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Магазин «Мастер»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353132</w:t>
            </w:r>
          </w:p>
          <w:p w:rsidR="00A0796C" w:rsidRPr="005D7AFA" w:rsidRDefault="00A0796C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0796C" w:rsidRPr="005D7AFA" w:rsidRDefault="00A0796C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A0796C" w:rsidRPr="005D7AFA" w:rsidRDefault="00A0796C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Красная, 27</w:t>
            </w:r>
          </w:p>
        </w:tc>
        <w:tc>
          <w:tcPr>
            <w:tcW w:w="3224" w:type="dxa"/>
          </w:tcPr>
          <w:p w:rsidR="00A0796C" w:rsidRPr="005D7AFA" w:rsidRDefault="00A0796C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:rsidR="00A0796C" w:rsidRPr="005D7AFA" w:rsidRDefault="00A0796C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232800613082</w:t>
            </w:r>
          </w:p>
          <w:p w:rsidR="00A0796C" w:rsidRPr="005D7AFA" w:rsidRDefault="00A0796C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309232803000041</w:t>
            </w:r>
          </w:p>
          <w:p w:rsidR="00A0796C" w:rsidRPr="005D7AFA" w:rsidRDefault="00A0796C" w:rsidP="00974CA0">
            <w:pPr>
              <w:snapToGrid w:val="0"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8-918-4303791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10.4.1</w:t>
            </w:r>
            <w:r w:rsidR="001B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A0796C" w:rsidRPr="005D7AFA" w:rsidRDefault="00A0796C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ООО фирма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Санги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Стиль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353132</w:t>
            </w:r>
          </w:p>
          <w:p w:rsidR="00A0796C" w:rsidRPr="005D7AFA" w:rsidRDefault="00A0796C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0796C" w:rsidRPr="005D7AFA" w:rsidRDefault="00A0796C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A0796C" w:rsidRPr="005D7AFA" w:rsidRDefault="00A0796C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30</w:t>
            </w:r>
          </w:p>
        </w:tc>
        <w:tc>
          <w:tcPr>
            <w:tcW w:w="3224" w:type="dxa"/>
          </w:tcPr>
          <w:p w:rsidR="00A0796C" w:rsidRPr="005D7AFA" w:rsidRDefault="00A0796C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Аксененко Василий Павлович</w:t>
            </w:r>
          </w:p>
          <w:p w:rsidR="00A0796C" w:rsidRPr="005D7AFA" w:rsidRDefault="00A0796C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2310033521</w:t>
            </w:r>
          </w:p>
          <w:p w:rsidR="00A0796C" w:rsidRPr="005D7AFA" w:rsidRDefault="00A0796C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1022301606348</w:t>
            </w:r>
          </w:p>
          <w:p w:rsidR="00A0796C" w:rsidRPr="005D7AFA" w:rsidRDefault="00A0796C" w:rsidP="00974CA0">
            <w:pPr>
              <w:snapToGrid w:val="0"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8-8612-600917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10.4.1</w:t>
            </w:r>
            <w:r w:rsidR="001B5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:rsidR="00A0796C" w:rsidRPr="005D7AFA" w:rsidRDefault="00A0796C" w:rsidP="00B2568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Магазин «Переплетные птицы»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B2568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353132</w:t>
            </w:r>
          </w:p>
          <w:p w:rsidR="00A0796C" w:rsidRPr="005D7AFA" w:rsidRDefault="00A0796C" w:rsidP="00B2568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0796C" w:rsidRPr="005D7AFA" w:rsidRDefault="00A0796C" w:rsidP="00B2568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A0796C" w:rsidRPr="005D7AFA" w:rsidRDefault="00A0796C" w:rsidP="00B2568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30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24" w:type="dxa"/>
          </w:tcPr>
          <w:p w:rsidR="00A0796C" w:rsidRPr="005D7AFA" w:rsidRDefault="00A0796C" w:rsidP="00B2568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Георгиевна</w:t>
            </w:r>
          </w:p>
          <w:p w:rsidR="00A0796C" w:rsidRPr="005D7AFA" w:rsidRDefault="00A0796C" w:rsidP="00B2568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232804577808</w:t>
            </w:r>
          </w:p>
          <w:p w:rsidR="00A0796C" w:rsidRPr="005D7AFA" w:rsidRDefault="00A0796C" w:rsidP="00B2568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305232818700011</w:t>
            </w:r>
          </w:p>
          <w:p w:rsidR="00A0796C" w:rsidRPr="005D7AFA" w:rsidRDefault="00A0796C" w:rsidP="00B2568D">
            <w:pPr>
              <w:snapToGrid w:val="0"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8-928-6645324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10.4.1</w:t>
            </w:r>
            <w:r w:rsidR="001B5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</w:tcPr>
          <w:p w:rsidR="00A0796C" w:rsidRPr="005D7AFA" w:rsidRDefault="00A0796C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Магазин «Мастер»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353143</w:t>
            </w:r>
          </w:p>
          <w:p w:rsidR="00A0796C" w:rsidRPr="005D7AFA" w:rsidRDefault="00A0796C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0796C" w:rsidRPr="005D7AFA" w:rsidRDefault="00A0796C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Заречный,</w:t>
            </w:r>
          </w:p>
          <w:p w:rsidR="00A0796C" w:rsidRPr="005D7AFA" w:rsidRDefault="00A0796C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Садовая, </w:t>
            </w:r>
          </w:p>
        </w:tc>
        <w:tc>
          <w:tcPr>
            <w:tcW w:w="3224" w:type="dxa"/>
          </w:tcPr>
          <w:p w:rsidR="00A0796C" w:rsidRPr="005D7AFA" w:rsidRDefault="00A0796C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:rsidR="00A0796C" w:rsidRPr="005D7AFA" w:rsidRDefault="00A0796C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232800613082</w:t>
            </w:r>
          </w:p>
          <w:p w:rsidR="00A0796C" w:rsidRPr="005D7AFA" w:rsidRDefault="00A0796C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309232803000041</w:t>
            </w:r>
          </w:p>
          <w:p w:rsidR="00A0796C" w:rsidRPr="005D7AFA" w:rsidRDefault="00A0796C" w:rsidP="00974CA0">
            <w:pPr>
              <w:snapToGrid w:val="0"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8-918-4303791</w:t>
            </w:r>
          </w:p>
        </w:tc>
      </w:tr>
      <w:tr w:rsidR="00A0796C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0796C" w:rsidRPr="005D7AFA" w:rsidRDefault="00A0796C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10.4.1</w:t>
            </w:r>
            <w:r w:rsidR="001B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</w:tcPr>
          <w:p w:rsidR="00A0796C" w:rsidRPr="005D7AFA" w:rsidRDefault="00A0796C" w:rsidP="00B2568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«Волна»</w:t>
            </w:r>
          </w:p>
        </w:tc>
        <w:tc>
          <w:tcPr>
            <w:tcW w:w="2692" w:type="dxa"/>
            <w:gridSpan w:val="2"/>
          </w:tcPr>
          <w:p w:rsidR="00A0796C" w:rsidRPr="005D7AFA" w:rsidRDefault="00A0796C" w:rsidP="00B25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A0796C" w:rsidRPr="005D7AFA" w:rsidRDefault="00A0796C" w:rsidP="00B25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0796C" w:rsidRPr="005D7AFA" w:rsidRDefault="00A0796C" w:rsidP="00B25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п. Газырь </w:t>
            </w:r>
          </w:p>
          <w:p w:rsidR="00A0796C" w:rsidRPr="005D7AFA" w:rsidRDefault="00A0796C" w:rsidP="00B25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Садовая д. 2</w:t>
            </w:r>
          </w:p>
        </w:tc>
        <w:tc>
          <w:tcPr>
            <w:tcW w:w="3224" w:type="dxa"/>
          </w:tcPr>
          <w:p w:rsidR="00A0796C" w:rsidRPr="005D7AFA" w:rsidRDefault="00A0796C" w:rsidP="00B25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ИП Кузьминов Анатолий Филиппович</w:t>
            </w:r>
          </w:p>
          <w:p w:rsidR="00A0796C" w:rsidRPr="005D7AFA" w:rsidRDefault="00A0796C" w:rsidP="00B25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тел.33724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10.4.1</w:t>
            </w:r>
            <w:r w:rsidR="001B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«Все для дома»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353110, Краснодарский край, Выселковский район, п. Газырь, ул. Садовая, д. 1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ИП Фоменко Евгений Владимирович, тел. 89184836091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10.4.1</w:t>
            </w:r>
            <w:r w:rsidR="001B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«Мастерок»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353113, Краснодарский край, Выселковский район, п. Гражданский, ул. Ленина, д. 20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ИП Матренина Ирина Петровна, тел. 89182887323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10.4.1</w:t>
            </w:r>
            <w:r w:rsidR="001B5F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B25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 «Людмила»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B256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353115,</w:t>
            </w:r>
          </w:p>
          <w:p w:rsidR="00A0796C" w:rsidRPr="005D7AFA" w:rsidRDefault="00A0796C" w:rsidP="00B256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A0796C" w:rsidRPr="005D7AFA" w:rsidRDefault="00A0796C" w:rsidP="00B256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A0796C" w:rsidRPr="005D7AFA" w:rsidRDefault="00A0796C" w:rsidP="00B256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овомалороссийская</w:t>
            </w:r>
          </w:p>
          <w:p w:rsidR="00A0796C" w:rsidRPr="005D7AFA" w:rsidRDefault="00A0796C" w:rsidP="00B256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129-в</w:t>
            </w:r>
          </w:p>
          <w:p w:rsidR="00A0796C" w:rsidRPr="005D7AFA" w:rsidRDefault="00A0796C" w:rsidP="00B256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B256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Кирьянова Людмила Владимировна</w:t>
            </w:r>
          </w:p>
          <w:p w:rsidR="00A0796C" w:rsidRPr="005D7AFA" w:rsidRDefault="00A0796C" w:rsidP="00B256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918-638-46-36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10.4.1</w:t>
            </w:r>
            <w:r w:rsidR="001B5F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974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смешанных товаров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353115,</w:t>
            </w:r>
          </w:p>
          <w:p w:rsidR="00A0796C" w:rsidRPr="005D7AFA" w:rsidRDefault="00A0796C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A0796C" w:rsidRPr="005D7AFA" w:rsidRDefault="00A0796C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A0796C" w:rsidRPr="005D7AFA" w:rsidRDefault="00A0796C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овомалороссийская</w:t>
            </w:r>
          </w:p>
          <w:p w:rsidR="00A0796C" w:rsidRPr="005D7AFA" w:rsidRDefault="00A0796C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расная, 127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0796C" w:rsidRPr="005D7AFA" w:rsidRDefault="00A0796C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филиала Чистяк Евгений Владимирович</w:t>
            </w:r>
          </w:p>
          <w:p w:rsidR="00A0796C" w:rsidRPr="005D7AFA" w:rsidRDefault="00A0796C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2310031475</w:t>
            </w:r>
          </w:p>
          <w:p w:rsidR="00A0796C" w:rsidRPr="005D7AFA" w:rsidRDefault="00A0796C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1022301598549</w:t>
            </w:r>
          </w:p>
          <w:p w:rsidR="00A0796C" w:rsidRPr="005D7AFA" w:rsidRDefault="00A0796C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86164-73914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</w:t>
            </w:r>
            <w:r w:rsidR="001B5F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974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«Флоренция»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353117,</w:t>
            </w:r>
          </w:p>
          <w:p w:rsidR="00A0796C" w:rsidRPr="005D7AFA" w:rsidRDefault="00A0796C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A0796C" w:rsidRPr="005D7AFA" w:rsidRDefault="00A0796C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A0796C" w:rsidRPr="005D7AFA" w:rsidRDefault="00A0796C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овомалороссийская</w:t>
            </w:r>
          </w:p>
          <w:p w:rsidR="00A0796C" w:rsidRPr="005D7AFA" w:rsidRDefault="00A0796C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обеды, 2</w:t>
            </w: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974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Гребенюк Елена Николаевна</w:t>
            </w:r>
          </w:p>
        </w:tc>
      </w:tr>
      <w:tr w:rsidR="00A0796C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10.4.2</w:t>
            </w:r>
            <w:r w:rsidR="001B5F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магазин «Книги»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 ст. Выселки, пер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рунзе, б/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Евсина Людмила Владимировна Выселки, пер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рунзе, б/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A0796C" w:rsidRPr="005D7AFA" w:rsidRDefault="00A0796C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F5A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B5F5A" w:rsidRPr="005D7AFA" w:rsidRDefault="001B5F5A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1B5F5A" w:rsidRPr="005D7AFA" w:rsidRDefault="001B5F5A" w:rsidP="00833551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FA"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  <w:lang w:eastAsia="ru-RU"/>
              </w:rPr>
              <w:t>Хозтовары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1B5F5A" w:rsidRPr="005D7AFA" w:rsidRDefault="001B5F5A" w:rsidP="008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353100, Краснодарский край, Выселковский район, ст. Выселки, а/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ыселки-Кирпильская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» км 1+ 100 справа  </w:t>
            </w:r>
          </w:p>
        </w:tc>
        <w:tc>
          <w:tcPr>
            <w:tcW w:w="3224" w:type="dxa"/>
            <w:shd w:val="clear" w:color="auto" w:fill="auto"/>
          </w:tcPr>
          <w:p w:rsidR="001B5F5A" w:rsidRPr="005D7AFA" w:rsidRDefault="001B5F5A" w:rsidP="00833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Адамаускас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1B5F5A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B5F5A" w:rsidRPr="005D7AFA" w:rsidRDefault="001B5F5A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FA"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  <w:lang w:eastAsia="ru-RU"/>
              </w:rPr>
              <w:t>Хозтовары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1B5F5A" w:rsidRPr="005D7AFA" w:rsidRDefault="001B5F5A" w:rsidP="001B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353100, Краснодарский край, Выселковский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ейсуг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Щорса,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:rsidR="001B5F5A" w:rsidRPr="005D7AFA" w:rsidRDefault="001B5F5A" w:rsidP="00A1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Родичкин Ю.В.</w:t>
            </w:r>
          </w:p>
        </w:tc>
      </w:tr>
      <w:tr w:rsidR="001B5F5A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гостиницы</w:t>
            </w:r>
          </w:p>
        </w:tc>
      </w:tr>
      <w:tr w:rsidR="001B5F5A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10.5.1</w:t>
            </w:r>
          </w:p>
        </w:tc>
        <w:tc>
          <w:tcPr>
            <w:tcW w:w="3062" w:type="dxa"/>
            <w:shd w:val="clear" w:color="auto" w:fill="auto"/>
          </w:tcPr>
          <w:p w:rsidR="001B5F5A" w:rsidRPr="005D7AFA" w:rsidRDefault="001B5F5A" w:rsidP="00A1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Гостиница «777»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ООО «777»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1B5F5A" w:rsidRPr="005D7AFA" w:rsidRDefault="001B5F5A" w:rsidP="00A1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353100</w:t>
            </w:r>
          </w:p>
          <w:p w:rsidR="001B5F5A" w:rsidRPr="005D7AFA" w:rsidRDefault="001B5F5A" w:rsidP="00A1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Выселковский район 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ыселки,</w:t>
            </w:r>
          </w:p>
          <w:p w:rsidR="001B5F5A" w:rsidRDefault="001B5F5A" w:rsidP="00A1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оветская,114 В</w:t>
            </w:r>
          </w:p>
          <w:p w:rsidR="001B5F5A" w:rsidRPr="005D7AFA" w:rsidRDefault="001B5F5A" w:rsidP="00A1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ООО «777»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Кадин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Васильевич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ул.Советская, 114, В</w:t>
            </w:r>
          </w:p>
        </w:tc>
      </w:tr>
      <w:tr w:rsidR="001B5F5A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10.6.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места отдыха (парки, аллеи и т.д.)</w:t>
            </w:r>
          </w:p>
        </w:tc>
      </w:tr>
      <w:tr w:rsidR="001B5F5A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B5F5A" w:rsidRPr="005D7AFA" w:rsidRDefault="001B5F5A" w:rsidP="004B4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10.6.1</w:t>
            </w:r>
          </w:p>
        </w:tc>
        <w:tc>
          <w:tcPr>
            <w:tcW w:w="3062" w:type="dxa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Парк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пос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ейсуг</w:t>
            </w:r>
            <w:proofErr w:type="spellEnd"/>
          </w:p>
        </w:tc>
        <w:tc>
          <w:tcPr>
            <w:tcW w:w="2692" w:type="dxa"/>
            <w:gridSpan w:val="2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район,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  ул. Ленина</w:t>
            </w:r>
          </w:p>
        </w:tc>
        <w:tc>
          <w:tcPr>
            <w:tcW w:w="3224" w:type="dxa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Бейсугского сельского поселения Драгунова Ольга Анатольевна</w:t>
            </w:r>
          </w:p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2328011906</w:t>
            </w:r>
          </w:p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ОГРН 1052315826090</w:t>
            </w:r>
          </w:p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Тел.88615731251</w:t>
            </w:r>
          </w:p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F5A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B5F5A" w:rsidRPr="005D7AFA" w:rsidRDefault="001B5F5A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10.6.2</w:t>
            </w:r>
          </w:p>
        </w:tc>
        <w:tc>
          <w:tcPr>
            <w:tcW w:w="3062" w:type="dxa"/>
            <w:shd w:val="clear" w:color="auto" w:fill="auto"/>
          </w:tcPr>
          <w:p w:rsidR="001B5F5A" w:rsidRPr="005D7AFA" w:rsidRDefault="001B5F5A" w:rsidP="004217F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Парк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</w:p>
        </w:tc>
        <w:tc>
          <w:tcPr>
            <w:tcW w:w="2692" w:type="dxa"/>
            <w:gridSpan w:val="2"/>
            <w:shd w:val="clear" w:color="auto" w:fill="auto"/>
          </w:tcPr>
          <w:p w:rsidR="001B5F5A" w:rsidRPr="005D7AFA" w:rsidRDefault="001B5F5A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1B5F5A" w:rsidRPr="005D7AFA" w:rsidRDefault="001B5F5A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5F5A" w:rsidRPr="005D7AFA" w:rsidRDefault="001B5F5A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расная 106 </w:t>
            </w:r>
          </w:p>
          <w:p w:rsidR="001B5F5A" w:rsidRDefault="001B5F5A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(район ДК)</w:t>
            </w:r>
          </w:p>
          <w:p w:rsidR="001B5F5A" w:rsidRPr="005D7AFA" w:rsidRDefault="001B5F5A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1B5F5A" w:rsidRPr="005D7AFA" w:rsidRDefault="001B5F5A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Ирклиевского сельского поселения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Говоруха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  <w:p w:rsidR="001B5F5A" w:rsidRPr="005D7AFA" w:rsidRDefault="001B5F5A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40-1-16</w:t>
            </w:r>
          </w:p>
        </w:tc>
      </w:tr>
      <w:tr w:rsidR="001B5F5A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10.6.3</w:t>
            </w:r>
          </w:p>
        </w:tc>
        <w:tc>
          <w:tcPr>
            <w:tcW w:w="3062" w:type="dxa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Парк около  Кургана Славы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</w:p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Новобейсугская,  </w:t>
            </w:r>
          </w:p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И.о главы Новобейсугского сельского поселения Василенко Вячеслав Викторович</w:t>
            </w:r>
          </w:p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2328013300</w:t>
            </w:r>
          </w:p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1052315826232</w:t>
            </w:r>
          </w:p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46407</w:t>
            </w:r>
          </w:p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F5A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10.6.4</w:t>
            </w:r>
          </w:p>
        </w:tc>
        <w:tc>
          <w:tcPr>
            <w:tcW w:w="3062" w:type="dxa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Парк ст. Березанский</w:t>
            </w:r>
          </w:p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Березанская,</w:t>
            </w:r>
          </w:p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Советская 53А </w:t>
            </w:r>
          </w:p>
        </w:tc>
        <w:tc>
          <w:tcPr>
            <w:tcW w:w="3224" w:type="dxa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Березанского сельского поселения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Влейсков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1B5F5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1B5F5A" w:rsidRPr="005D7AFA" w:rsidRDefault="001B5F5A" w:rsidP="003A64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1B5F5A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10.6.5</w:t>
            </w:r>
          </w:p>
        </w:tc>
        <w:tc>
          <w:tcPr>
            <w:tcW w:w="3062" w:type="dxa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Центральный парк </w:t>
            </w:r>
          </w:p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Новомалороссийской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Красная</w:t>
            </w:r>
          </w:p>
        </w:tc>
        <w:tc>
          <w:tcPr>
            <w:tcW w:w="3224" w:type="dxa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Новомалороссийского сельского поселения Иордан Василий Иванович</w:t>
            </w:r>
          </w:p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1B5F5A" w:rsidRPr="005D7AFA" w:rsidRDefault="001B5F5A" w:rsidP="003A64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42-3-51</w:t>
            </w:r>
          </w:p>
        </w:tc>
      </w:tr>
      <w:tr w:rsidR="001B5F5A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10.6.6</w:t>
            </w:r>
          </w:p>
        </w:tc>
        <w:tc>
          <w:tcPr>
            <w:tcW w:w="3062" w:type="dxa"/>
            <w:shd w:val="clear" w:color="auto" w:fill="auto"/>
          </w:tcPr>
          <w:p w:rsidR="001B5F5A" w:rsidRPr="005D7AFA" w:rsidRDefault="001B5F5A" w:rsidP="0097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Парк ст.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Новогражданской</w:t>
            </w:r>
            <w:proofErr w:type="spellEnd"/>
          </w:p>
        </w:tc>
        <w:tc>
          <w:tcPr>
            <w:tcW w:w="2692" w:type="dxa"/>
            <w:gridSpan w:val="2"/>
            <w:shd w:val="clear" w:color="auto" w:fill="auto"/>
          </w:tcPr>
          <w:p w:rsidR="001B5F5A" w:rsidRPr="005D7AFA" w:rsidRDefault="001B5F5A" w:rsidP="0097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353122, Краснодарский край, Выселковский район, 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овогражданская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3224" w:type="dxa"/>
            <w:shd w:val="clear" w:color="auto" w:fill="auto"/>
          </w:tcPr>
          <w:p w:rsidR="001B5F5A" w:rsidRPr="005D7AFA" w:rsidRDefault="001B5F5A" w:rsidP="0097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Глава Новомалороссийского сельского поселения Выселковского района</w:t>
            </w:r>
          </w:p>
        </w:tc>
      </w:tr>
      <w:tr w:rsidR="001B5F5A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10.6.7</w:t>
            </w:r>
          </w:p>
        </w:tc>
        <w:tc>
          <w:tcPr>
            <w:tcW w:w="3062" w:type="dxa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Центральный парк 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ыселки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ул.Ленина.</w:t>
            </w:r>
          </w:p>
        </w:tc>
        <w:tc>
          <w:tcPr>
            <w:tcW w:w="3224" w:type="dxa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Нарожный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Валерий Иванович</w:t>
            </w:r>
          </w:p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1022303556538</w:t>
            </w:r>
          </w:p>
          <w:p w:rsidR="001B5F5A" w:rsidRPr="005D7AFA" w:rsidRDefault="001B5F5A" w:rsidP="00AE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ИНН-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2328005772</w:t>
            </w:r>
          </w:p>
        </w:tc>
      </w:tr>
      <w:tr w:rsidR="001B5F5A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1B5F5A" w:rsidRPr="005D7AFA" w:rsidRDefault="001B5F5A" w:rsidP="00AE69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Пляжи</w:t>
            </w:r>
          </w:p>
        </w:tc>
      </w:tr>
      <w:tr w:rsidR="001B5F5A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1B5F5A" w:rsidRDefault="001B5F5A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Жилищная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(жилые многоквартирные дома)</w:t>
            </w:r>
          </w:p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F5A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11.1</w:t>
            </w:r>
          </w:p>
        </w:tc>
        <w:tc>
          <w:tcPr>
            <w:tcW w:w="3062" w:type="dxa"/>
            <w:shd w:val="clear" w:color="auto" w:fill="auto"/>
          </w:tcPr>
          <w:p w:rsidR="001B5F5A" w:rsidRPr="005D7AFA" w:rsidRDefault="001B5F5A" w:rsidP="003B4B9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30-квартирный жилой дом для детей-сирот, детей, оставшихся без попечения родителей, находящихся под опекой (попечительством)</w:t>
            </w:r>
          </w:p>
        </w:tc>
        <w:tc>
          <w:tcPr>
            <w:tcW w:w="2629" w:type="dxa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353100, Краснодарский край, Выселковский район, ст. Выселки, пер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ктябрьский, 15 Б/2</w:t>
            </w:r>
          </w:p>
        </w:tc>
        <w:tc>
          <w:tcPr>
            <w:tcW w:w="3322" w:type="dxa"/>
            <w:gridSpan w:val="3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муниципального образования Выселковский район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Фирстков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Сергей Иванович</w:t>
            </w:r>
          </w:p>
        </w:tc>
      </w:tr>
      <w:tr w:rsidR="001B5F5A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1B5F5A" w:rsidRPr="005D7AFA" w:rsidRDefault="001B5F5A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Религиозного значения</w:t>
            </w:r>
          </w:p>
        </w:tc>
      </w:tr>
      <w:tr w:rsidR="001B5F5A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B5F5A" w:rsidRPr="005D7AFA" w:rsidRDefault="001B5F5A" w:rsidP="004B4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062" w:type="dxa"/>
          </w:tcPr>
          <w:p w:rsidR="001B5F5A" w:rsidRPr="005D7AFA" w:rsidRDefault="001B5F5A" w:rsidP="00A55A2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Местная православная религиозная организация приход Свято-Троицкого храма станицы Новодонецкой</w:t>
            </w:r>
          </w:p>
        </w:tc>
        <w:tc>
          <w:tcPr>
            <w:tcW w:w="2692" w:type="dxa"/>
            <w:gridSpan w:val="2"/>
          </w:tcPr>
          <w:p w:rsidR="001B5F5A" w:rsidRPr="005D7AFA" w:rsidRDefault="001B5F5A" w:rsidP="00A55A2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353123,</w:t>
            </w:r>
          </w:p>
          <w:p w:rsidR="001B5F5A" w:rsidRPr="005D7AFA" w:rsidRDefault="001B5F5A" w:rsidP="00A55A2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оводонецкая, </w:t>
            </w:r>
          </w:p>
          <w:p w:rsidR="001B5F5A" w:rsidRPr="005D7AFA" w:rsidRDefault="001B5F5A" w:rsidP="00A55A2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Комсомольская, 32</w:t>
            </w:r>
          </w:p>
        </w:tc>
        <w:tc>
          <w:tcPr>
            <w:tcW w:w="3224" w:type="dxa"/>
          </w:tcPr>
          <w:p w:rsidR="001B5F5A" w:rsidRPr="005D7AFA" w:rsidRDefault="001B5F5A" w:rsidP="00A55A2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Настоятель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  <w:p w:rsidR="001B5F5A" w:rsidRPr="005D7AFA" w:rsidRDefault="001B5F5A" w:rsidP="00A55A2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Регистрационный номер 2082300135003</w:t>
            </w:r>
          </w:p>
          <w:p w:rsidR="001B5F5A" w:rsidRPr="005D7AFA" w:rsidRDefault="001B5F5A" w:rsidP="003B4B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Тел.88615737637</w:t>
            </w:r>
          </w:p>
        </w:tc>
      </w:tr>
      <w:tr w:rsidR="001B5F5A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B5F5A" w:rsidRPr="005D7AFA" w:rsidRDefault="001B5F5A" w:rsidP="004B4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062" w:type="dxa"/>
          </w:tcPr>
          <w:p w:rsidR="001B5F5A" w:rsidRPr="005D7AFA" w:rsidRDefault="001B5F5A" w:rsidP="00974CA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Свято-Крестоводвиженский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храм   ст. Березанской</w:t>
            </w:r>
          </w:p>
        </w:tc>
        <w:tc>
          <w:tcPr>
            <w:tcW w:w="2692" w:type="dxa"/>
            <w:gridSpan w:val="2"/>
          </w:tcPr>
          <w:p w:rsidR="001B5F5A" w:rsidRPr="005D7AFA" w:rsidRDefault="001B5F5A" w:rsidP="00974CA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353132</w:t>
            </w:r>
          </w:p>
          <w:p w:rsidR="001B5F5A" w:rsidRPr="005D7AFA" w:rsidRDefault="001B5F5A" w:rsidP="00974CA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B5F5A" w:rsidRDefault="001B5F5A" w:rsidP="00974CA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ст. Березанская</w:t>
            </w:r>
          </w:p>
          <w:p w:rsidR="001B5F5A" w:rsidRPr="005D7AFA" w:rsidRDefault="001B5F5A" w:rsidP="00974CA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Широкая, 45 а</w:t>
            </w:r>
          </w:p>
        </w:tc>
        <w:tc>
          <w:tcPr>
            <w:tcW w:w="3224" w:type="dxa"/>
          </w:tcPr>
          <w:p w:rsidR="001B5F5A" w:rsidRPr="005D7AFA" w:rsidRDefault="001B5F5A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Протоиерей Валерий  </w:t>
            </w:r>
          </w:p>
          <w:p w:rsidR="001B5F5A" w:rsidRPr="005D7AFA" w:rsidRDefault="001B5F5A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(Валерий Шпаков)</w:t>
            </w:r>
          </w:p>
          <w:p w:rsidR="001B5F5A" w:rsidRPr="005D7AFA" w:rsidRDefault="001B5F5A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2328005236</w:t>
            </w:r>
          </w:p>
          <w:p w:rsidR="001B5F5A" w:rsidRDefault="001B5F5A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1032335014381</w:t>
            </w:r>
          </w:p>
          <w:p w:rsidR="001B5F5A" w:rsidRPr="005D7AFA" w:rsidRDefault="001B5F5A" w:rsidP="003B4B92">
            <w:pPr>
              <w:snapToGrid w:val="0"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 8-918-2625085</w:t>
            </w:r>
          </w:p>
        </w:tc>
      </w:tr>
      <w:tr w:rsidR="001B5F5A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  <w:hideMark/>
          </w:tcPr>
          <w:p w:rsidR="001B5F5A" w:rsidRPr="005D7AFA" w:rsidRDefault="001B5F5A" w:rsidP="004B4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062" w:type="dxa"/>
            <w:shd w:val="clear" w:color="auto" w:fill="auto"/>
            <w:hideMark/>
          </w:tcPr>
          <w:p w:rsidR="001B5F5A" w:rsidRPr="005D7AFA" w:rsidRDefault="001B5F5A" w:rsidP="00A55A2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Местная религиозная организация православный приход храма " Рождества Пресвятой Богородицы" Выселковского района  Краснодарского края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Екатеринодарской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и Кубанской  Епархии русской  православной  церкви "Московский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патриорхат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1B5F5A" w:rsidRPr="005D7AFA" w:rsidRDefault="001B5F5A" w:rsidP="00A55A2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1B5F5A" w:rsidRPr="005D7AFA" w:rsidRDefault="001B5F5A" w:rsidP="00A55A2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ул.Лунева,122</w:t>
            </w:r>
          </w:p>
        </w:tc>
        <w:tc>
          <w:tcPr>
            <w:tcW w:w="3224" w:type="dxa"/>
            <w:shd w:val="clear" w:color="auto" w:fill="auto"/>
          </w:tcPr>
          <w:p w:rsidR="001B5F5A" w:rsidRDefault="001B5F5A" w:rsidP="00A55A2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Настоятель храма </w:t>
            </w:r>
          </w:p>
          <w:p w:rsidR="001B5F5A" w:rsidRPr="005D7AFA" w:rsidRDefault="001B5F5A" w:rsidP="00A55A2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Протоиерей Голышев А.В.</w:t>
            </w:r>
          </w:p>
          <w:p w:rsidR="001B5F5A" w:rsidRPr="005D7AFA" w:rsidRDefault="001B5F5A" w:rsidP="00A55A2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ИНН-2328005490</w:t>
            </w:r>
          </w:p>
          <w:p w:rsidR="001B5F5A" w:rsidRPr="005D7AFA" w:rsidRDefault="001B5F5A" w:rsidP="00A55A2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015" w:rsidRPr="005D7AFA" w:rsidRDefault="00D22015" w:rsidP="00F8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EA8" w:rsidRPr="005D7AFA" w:rsidRDefault="00F85EA8" w:rsidP="00F8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AFA">
        <w:rPr>
          <w:rFonts w:ascii="Times New Roman" w:hAnsi="Times New Roman" w:cs="Times New Roman"/>
          <w:sz w:val="28"/>
          <w:szCs w:val="28"/>
        </w:rPr>
        <w:t>Руководитель  управления</w:t>
      </w:r>
    </w:p>
    <w:p w:rsidR="00F85EA8" w:rsidRPr="005D7AFA" w:rsidRDefault="00F85EA8" w:rsidP="00F8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AFA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F85EA8" w:rsidRPr="005D7AFA" w:rsidRDefault="00F85EA8" w:rsidP="00F8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AFA">
        <w:rPr>
          <w:rFonts w:ascii="Times New Roman" w:hAnsi="Times New Roman" w:cs="Times New Roman"/>
          <w:sz w:val="28"/>
          <w:szCs w:val="28"/>
        </w:rPr>
        <w:t xml:space="preserve">в Выселковском районе        </w:t>
      </w:r>
      <w:r w:rsidR="00C95F87" w:rsidRPr="005D7A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7AFA">
        <w:rPr>
          <w:rFonts w:ascii="Times New Roman" w:hAnsi="Times New Roman" w:cs="Times New Roman"/>
          <w:sz w:val="28"/>
          <w:szCs w:val="28"/>
        </w:rPr>
        <w:t xml:space="preserve"> _______________________  </w:t>
      </w:r>
      <w:r w:rsidR="00C95F87" w:rsidRPr="005D7AFA">
        <w:rPr>
          <w:rFonts w:ascii="Times New Roman" w:hAnsi="Times New Roman" w:cs="Times New Roman"/>
          <w:sz w:val="28"/>
          <w:szCs w:val="28"/>
        </w:rPr>
        <w:t xml:space="preserve"> </w:t>
      </w:r>
      <w:r w:rsidRPr="005D7AFA">
        <w:rPr>
          <w:rFonts w:ascii="Times New Roman" w:hAnsi="Times New Roman" w:cs="Times New Roman"/>
          <w:sz w:val="28"/>
          <w:szCs w:val="28"/>
        </w:rPr>
        <w:t>Л.Н.Мащенко</w:t>
      </w:r>
    </w:p>
    <w:p w:rsidR="00F85EA8" w:rsidRPr="005D7AFA" w:rsidRDefault="00F85EA8" w:rsidP="00C63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AFA">
        <w:rPr>
          <w:rFonts w:ascii="Times New Roman" w:hAnsi="Times New Roman" w:cs="Times New Roman"/>
          <w:sz w:val="28"/>
          <w:szCs w:val="28"/>
        </w:rPr>
        <w:t xml:space="preserve"> «_</w:t>
      </w:r>
      <w:r w:rsidR="00CD386D" w:rsidRPr="005D7AFA">
        <w:rPr>
          <w:rFonts w:ascii="Times New Roman" w:hAnsi="Times New Roman" w:cs="Times New Roman"/>
          <w:sz w:val="28"/>
          <w:szCs w:val="28"/>
        </w:rPr>
        <w:t xml:space="preserve">_» </w:t>
      </w:r>
      <w:r w:rsidR="0069444E" w:rsidRPr="005D7AFA">
        <w:rPr>
          <w:rFonts w:ascii="Times New Roman" w:hAnsi="Times New Roman" w:cs="Times New Roman"/>
          <w:sz w:val="28"/>
          <w:szCs w:val="28"/>
        </w:rPr>
        <w:t>______</w:t>
      </w:r>
      <w:r w:rsidRPr="005D7AFA">
        <w:rPr>
          <w:rFonts w:ascii="Times New Roman" w:hAnsi="Times New Roman" w:cs="Times New Roman"/>
          <w:sz w:val="28"/>
          <w:szCs w:val="28"/>
        </w:rPr>
        <w:t xml:space="preserve"> 201</w:t>
      </w:r>
      <w:r w:rsidR="0069444E" w:rsidRPr="005D7AFA">
        <w:rPr>
          <w:rFonts w:ascii="Times New Roman" w:hAnsi="Times New Roman" w:cs="Times New Roman"/>
          <w:sz w:val="28"/>
          <w:szCs w:val="28"/>
        </w:rPr>
        <w:t>__</w:t>
      </w:r>
      <w:r w:rsidRPr="005D7A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0828" w:rsidRDefault="00810828" w:rsidP="00C63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58863"/>
            <wp:effectExtent l="19050" t="0" r="3175" b="0"/>
            <wp:docPr id="1" name="Рисунок 1" descr="C:\Users\УСЗН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СЗН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828" w:rsidRPr="00C95F87" w:rsidRDefault="00810828" w:rsidP="00C638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0828" w:rsidRPr="00C95F87" w:rsidSect="0005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5EA8"/>
    <w:rsid w:val="000474EE"/>
    <w:rsid w:val="000508CB"/>
    <w:rsid w:val="000516B6"/>
    <w:rsid w:val="00052E40"/>
    <w:rsid w:val="00057180"/>
    <w:rsid w:val="00087CFC"/>
    <w:rsid w:val="000A07DB"/>
    <w:rsid w:val="000A0DA6"/>
    <w:rsid w:val="000A408E"/>
    <w:rsid w:val="000B38BF"/>
    <w:rsid w:val="000B7695"/>
    <w:rsid w:val="000C11E0"/>
    <w:rsid w:val="0011631B"/>
    <w:rsid w:val="00126AC3"/>
    <w:rsid w:val="00135337"/>
    <w:rsid w:val="001450EA"/>
    <w:rsid w:val="00151F76"/>
    <w:rsid w:val="001629A2"/>
    <w:rsid w:val="001755B4"/>
    <w:rsid w:val="001B5F5A"/>
    <w:rsid w:val="001C42F4"/>
    <w:rsid w:val="001C4367"/>
    <w:rsid w:val="001C4C3C"/>
    <w:rsid w:val="001C5697"/>
    <w:rsid w:val="001F566B"/>
    <w:rsid w:val="00204594"/>
    <w:rsid w:val="00215213"/>
    <w:rsid w:val="00250E90"/>
    <w:rsid w:val="00264FCB"/>
    <w:rsid w:val="00271840"/>
    <w:rsid w:val="00284340"/>
    <w:rsid w:val="00284661"/>
    <w:rsid w:val="00287185"/>
    <w:rsid w:val="002B026F"/>
    <w:rsid w:val="002C21CA"/>
    <w:rsid w:val="002C42A4"/>
    <w:rsid w:val="002D28B2"/>
    <w:rsid w:val="002D4FDE"/>
    <w:rsid w:val="002D6EB1"/>
    <w:rsid w:val="002F1380"/>
    <w:rsid w:val="00304E54"/>
    <w:rsid w:val="00312EDB"/>
    <w:rsid w:val="00325AAD"/>
    <w:rsid w:val="00325B53"/>
    <w:rsid w:val="00341908"/>
    <w:rsid w:val="00344D9A"/>
    <w:rsid w:val="0035692F"/>
    <w:rsid w:val="003913AD"/>
    <w:rsid w:val="003A649E"/>
    <w:rsid w:val="003A6803"/>
    <w:rsid w:val="003B4B92"/>
    <w:rsid w:val="003D34F2"/>
    <w:rsid w:val="003F19A6"/>
    <w:rsid w:val="00407A60"/>
    <w:rsid w:val="004217FD"/>
    <w:rsid w:val="00422E19"/>
    <w:rsid w:val="00441FC5"/>
    <w:rsid w:val="004538EB"/>
    <w:rsid w:val="004659EC"/>
    <w:rsid w:val="00465F8E"/>
    <w:rsid w:val="00475620"/>
    <w:rsid w:val="00490DE0"/>
    <w:rsid w:val="00496D01"/>
    <w:rsid w:val="004A0D03"/>
    <w:rsid w:val="004A75FC"/>
    <w:rsid w:val="004B49CF"/>
    <w:rsid w:val="004D7351"/>
    <w:rsid w:val="004E3B09"/>
    <w:rsid w:val="004F1C8D"/>
    <w:rsid w:val="00504D6A"/>
    <w:rsid w:val="00511D50"/>
    <w:rsid w:val="00524984"/>
    <w:rsid w:val="00536BEE"/>
    <w:rsid w:val="0054676F"/>
    <w:rsid w:val="00567A4D"/>
    <w:rsid w:val="00594376"/>
    <w:rsid w:val="005B53C0"/>
    <w:rsid w:val="005C129A"/>
    <w:rsid w:val="005D4285"/>
    <w:rsid w:val="005D4A84"/>
    <w:rsid w:val="005D7AFA"/>
    <w:rsid w:val="005F30AF"/>
    <w:rsid w:val="005F40EB"/>
    <w:rsid w:val="006004CE"/>
    <w:rsid w:val="006227C8"/>
    <w:rsid w:val="00647A05"/>
    <w:rsid w:val="006519DD"/>
    <w:rsid w:val="00652B94"/>
    <w:rsid w:val="0067182C"/>
    <w:rsid w:val="00676CA3"/>
    <w:rsid w:val="00694163"/>
    <w:rsid w:val="0069444E"/>
    <w:rsid w:val="006B4C90"/>
    <w:rsid w:val="006B76C2"/>
    <w:rsid w:val="006D09CF"/>
    <w:rsid w:val="006E774E"/>
    <w:rsid w:val="006F7D04"/>
    <w:rsid w:val="00725F3C"/>
    <w:rsid w:val="00726A7F"/>
    <w:rsid w:val="00727638"/>
    <w:rsid w:val="00736B83"/>
    <w:rsid w:val="00737CF0"/>
    <w:rsid w:val="00774E28"/>
    <w:rsid w:val="00785298"/>
    <w:rsid w:val="00793FE2"/>
    <w:rsid w:val="00795D0D"/>
    <w:rsid w:val="007A0E47"/>
    <w:rsid w:val="007D099A"/>
    <w:rsid w:val="007F0DA3"/>
    <w:rsid w:val="007F0F3F"/>
    <w:rsid w:val="00810828"/>
    <w:rsid w:val="00822BC1"/>
    <w:rsid w:val="00833551"/>
    <w:rsid w:val="008467B5"/>
    <w:rsid w:val="00855C8C"/>
    <w:rsid w:val="008726BB"/>
    <w:rsid w:val="008876E9"/>
    <w:rsid w:val="008A22A5"/>
    <w:rsid w:val="008B5B50"/>
    <w:rsid w:val="008C789F"/>
    <w:rsid w:val="008D4C94"/>
    <w:rsid w:val="008E198D"/>
    <w:rsid w:val="008E2E0E"/>
    <w:rsid w:val="008E6308"/>
    <w:rsid w:val="008F4FBE"/>
    <w:rsid w:val="00910D7C"/>
    <w:rsid w:val="00914701"/>
    <w:rsid w:val="00917C50"/>
    <w:rsid w:val="0093331C"/>
    <w:rsid w:val="00946F0B"/>
    <w:rsid w:val="009606F2"/>
    <w:rsid w:val="00974CA0"/>
    <w:rsid w:val="009B1A36"/>
    <w:rsid w:val="009C276C"/>
    <w:rsid w:val="009F34F5"/>
    <w:rsid w:val="00A0796C"/>
    <w:rsid w:val="00A145B4"/>
    <w:rsid w:val="00A14C0B"/>
    <w:rsid w:val="00A15DF7"/>
    <w:rsid w:val="00A308CE"/>
    <w:rsid w:val="00A55A2D"/>
    <w:rsid w:val="00A55A37"/>
    <w:rsid w:val="00A62957"/>
    <w:rsid w:val="00A828D7"/>
    <w:rsid w:val="00A847F6"/>
    <w:rsid w:val="00A864BD"/>
    <w:rsid w:val="00A94739"/>
    <w:rsid w:val="00AA0BCF"/>
    <w:rsid w:val="00AA1911"/>
    <w:rsid w:val="00AC7699"/>
    <w:rsid w:val="00AD3E27"/>
    <w:rsid w:val="00AE005F"/>
    <w:rsid w:val="00AE691B"/>
    <w:rsid w:val="00AF7F35"/>
    <w:rsid w:val="00B0498E"/>
    <w:rsid w:val="00B11439"/>
    <w:rsid w:val="00B169CF"/>
    <w:rsid w:val="00B2568D"/>
    <w:rsid w:val="00B31B67"/>
    <w:rsid w:val="00B42D4D"/>
    <w:rsid w:val="00B74573"/>
    <w:rsid w:val="00BC38D2"/>
    <w:rsid w:val="00BD22E2"/>
    <w:rsid w:val="00BD4CE3"/>
    <w:rsid w:val="00BF6B7A"/>
    <w:rsid w:val="00C201F3"/>
    <w:rsid w:val="00C24D00"/>
    <w:rsid w:val="00C349C3"/>
    <w:rsid w:val="00C61E81"/>
    <w:rsid w:val="00C63880"/>
    <w:rsid w:val="00C95AD3"/>
    <w:rsid w:val="00C95F87"/>
    <w:rsid w:val="00C9630D"/>
    <w:rsid w:val="00CA2E20"/>
    <w:rsid w:val="00CC3F39"/>
    <w:rsid w:val="00CC5F56"/>
    <w:rsid w:val="00CD241B"/>
    <w:rsid w:val="00CD386D"/>
    <w:rsid w:val="00CD5EBA"/>
    <w:rsid w:val="00D02C0B"/>
    <w:rsid w:val="00D05525"/>
    <w:rsid w:val="00D05A3F"/>
    <w:rsid w:val="00D135EA"/>
    <w:rsid w:val="00D17F05"/>
    <w:rsid w:val="00D21F55"/>
    <w:rsid w:val="00D22015"/>
    <w:rsid w:val="00D23292"/>
    <w:rsid w:val="00D744EA"/>
    <w:rsid w:val="00D770CC"/>
    <w:rsid w:val="00D81475"/>
    <w:rsid w:val="00D8345D"/>
    <w:rsid w:val="00D839DA"/>
    <w:rsid w:val="00DA435C"/>
    <w:rsid w:val="00DD1C6C"/>
    <w:rsid w:val="00DD2DF1"/>
    <w:rsid w:val="00DD5082"/>
    <w:rsid w:val="00DE22BD"/>
    <w:rsid w:val="00DE5444"/>
    <w:rsid w:val="00DE54A5"/>
    <w:rsid w:val="00E0260F"/>
    <w:rsid w:val="00E03CD9"/>
    <w:rsid w:val="00E04FC3"/>
    <w:rsid w:val="00E20A67"/>
    <w:rsid w:val="00E64964"/>
    <w:rsid w:val="00E829F1"/>
    <w:rsid w:val="00E83768"/>
    <w:rsid w:val="00E92CD3"/>
    <w:rsid w:val="00E936DB"/>
    <w:rsid w:val="00E94218"/>
    <w:rsid w:val="00E97D07"/>
    <w:rsid w:val="00EA2960"/>
    <w:rsid w:val="00EC3D23"/>
    <w:rsid w:val="00EC4EC1"/>
    <w:rsid w:val="00EC6469"/>
    <w:rsid w:val="00ED6D99"/>
    <w:rsid w:val="00ED6FDA"/>
    <w:rsid w:val="00EE2016"/>
    <w:rsid w:val="00EE79F9"/>
    <w:rsid w:val="00F21256"/>
    <w:rsid w:val="00F229B0"/>
    <w:rsid w:val="00F30E81"/>
    <w:rsid w:val="00F3172E"/>
    <w:rsid w:val="00F33291"/>
    <w:rsid w:val="00F465E6"/>
    <w:rsid w:val="00F57A33"/>
    <w:rsid w:val="00F61844"/>
    <w:rsid w:val="00F6794C"/>
    <w:rsid w:val="00F7658B"/>
    <w:rsid w:val="00F85EA8"/>
    <w:rsid w:val="00F92AF3"/>
    <w:rsid w:val="00FA67A5"/>
    <w:rsid w:val="00FB2362"/>
    <w:rsid w:val="00FD01F4"/>
    <w:rsid w:val="00FE0B18"/>
    <w:rsid w:val="00FF025E"/>
    <w:rsid w:val="00FF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A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A8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rsid w:val="00F85EA8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unhideWhenUsed/>
    <w:rsid w:val="00F85E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F85EA8"/>
  </w:style>
  <w:style w:type="character" w:customStyle="1" w:styleId="a7">
    <w:name w:val="Нижний колонтитул Знак"/>
    <w:basedOn w:val="a0"/>
    <w:link w:val="a8"/>
    <w:uiPriority w:val="99"/>
    <w:rsid w:val="00F85EA8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unhideWhenUsed/>
    <w:rsid w:val="00F85E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F85EA8"/>
  </w:style>
  <w:style w:type="paragraph" w:styleId="a9">
    <w:name w:val="No Spacing"/>
    <w:uiPriority w:val="1"/>
    <w:qFormat/>
    <w:rsid w:val="00F85E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unhideWhenUsed/>
    <w:rsid w:val="00F8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2757-F68B-454A-B9B2-A7FF83C6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1</Pages>
  <Words>8996</Words>
  <Characters>51280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УСЗН</cp:lastModifiedBy>
  <cp:revision>70</cp:revision>
  <cp:lastPrinted>2016-03-25T11:24:00Z</cp:lastPrinted>
  <dcterms:created xsi:type="dcterms:W3CDTF">2014-12-25T13:27:00Z</dcterms:created>
  <dcterms:modified xsi:type="dcterms:W3CDTF">2016-05-06T11:23:00Z</dcterms:modified>
</cp:coreProperties>
</file>