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5" w:rsidRDefault="00051275" w:rsidP="006177EF">
      <w:pPr>
        <w:pStyle w:val="7"/>
        <w:widowControl/>
        <w:autoSpaceDE/>
        <w:autoSpaceDN/>
        <w:adjustRightInd/>
        <w:spacing w:line="240" w:lineRule="auto"/>
        <w:ind w:left="5670"/>
        <w:jc w:val="left"/>
      </w:pPr>
      <w:r>
        <w:t>ПРИЛОЖЕНИЕ № 1</w:t>
      </w:r>
    </w:p>
    <w:p w:rsidR="00051275" w:rsidRPr="00C83B9C" w:rsidRDefault="00051275" w:rsidP="00051275">
      <w:pPr>
        <w:pStyle w:val="MainStyl"/>
        <w:spacing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УТВЕРЖДЕН</w:t>
      </w:r>
    </w:p>
    <w:p w:rsidR="00051275" w:rsidRPr="00C83B9C" w:rsidRDefault="004A2D44" w:rsidP="00051275">
      <w:pPr>
        <w:ind w:left="5670"/>
        <w:jc w:val="center"/>
        <w:rPr>
          <w:color w:val="000000"/>
          <w:sz w:val="28"/>
        </w:rPr>
      </w:pPr>
      <w:r>
        <w:rPr>
          <w:color w:val="000000"/>
          <w:sz w:val="28"/>
        </w:rPr>
        <w:t>распоряжением</w:t>
      </w:r>
      <w:r w:rsidR="00051275">
        <w:rPr>
          <w:color w:val="000000"/>
          <w:sz w:val="28"/>
        </w:rPr>
        <w:t xml:space="preserve"> а</w:t>
      </w:r>
      <w:r w:rsidR="00051275" w:rsidRPr="00C83B9C">
        <w:rPr>
          <w:color w:val="000000"/>
          <w:sz w:val="28"/>
        </w:rPr>
        <w:t>дминистрации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муниципального образования</w:t>
      </w: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Выселковский район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224F01">
        <w:rPr>
          <w:bCs/>
          <w:sz w:val="28"/>
        </w:rPr>
        <w:t xml:space="preserve">от </w:t>
      </w:r>
      <w:r>
        <w:rPr>
          <w:bCs/>
          <w:sz w:val="28"/>
        </w:rPr>
        <w:t>_______________</w:t>
      </w:r>
      <w:r w:rsidRPr="00224F01">
        <w:rPr>
          <w:bCs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C83B9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_____</w:t>
      </w:r>
    </w:p>
    <w:p w:rsidR="00051275" w:rsidRDefault="00051275" w:rsidP="00051275">
      <w:pPr>
        <w:jc w:val="center"/>
        <w:rPr>
          <w:sz w:val="28"/>
          <w:szCs w:val="28"/>
        </w:rPr>
      </w:pPr>
    </w:p>
    <w:p w:rsidR="00051275" w:rsidRDefault="00051275" w:rsidP="00051275">
      <w:pPr>
        <w:jc w:val="center"/>
        <w:rPr>
          <w:sz w:val="28"/>
          <w:szCs w:val="28"/>
        </w:rPr>
      </w:pPr>
    </w:p>
    <w:p w:rsidR="006D3812" w:rsidRDefault="006D3812" w:rsidP="00051275">
      <w:pPr>
        <w:jc w:val="center"/>
        <w:rPr>
          <w:sz w:val="28"/>
          <w:szCs w:val="28"/>
        </w:rPr>
      </w:pPr>
    </w:p>
    <w:p w:rsidR="006D3812" w:rsidRDefault="006D3812" w:rsidP="00051275">
      <w:pPr>
        <w:jc w:val="center"/>
        <w:rPr>
          <w:sz w:val="28"/>
          <w:szCs w:val="28"/>
        </w:rPr>
      </w:pPr>
    </w:p>
    <w:p w:rsidR="00DF3525" w:rsidRDefault="008B2364" w:rsidP="00DF35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организаций, индивидуальных предпринимателей, деятельность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которых </w:t>
      </w:r>
      <w:proofErr w:type="gramStart"/>
      <w:r w:rsidRPr="008B2364">
        <w:rPr>
          <w:bCs/>
          <w:sz w:val="28"/>
          <w:szCs w:val="24"/>
        </w:rPr>
        <w:t>допустима</w:t>
      </w:r>
      <w:proofErr w:type="gramEnd"/>
      <w:r w:rsidRPr="008B2364">
        <w:rPr>
          <w:bCs/>
          <w:sz w:val="28"/>
          <w:szCs w:val="24"/>
        </w:rPr>
        <w:t xml:space="preserve">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главы администрации (губернатора) Краснодарского края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от 13 марта 2020 года №129 «О введении режима </w:t>
      </w:r>
      <w:proofErr w:type="gramStart"/>
      <w:r w:rsidRPr="008B2364">
        <w:rPr>
          <w:bCs/>
          <w:sz w:val="28"/>
          <w:szCs w:val="24"/>
        </w:rPr>
        <w:t>повышенной</w:t>
      </w:r>
      <w:proofErr w:type="gramEnd"/>
      <w:r w:rsidRPr="008B2364">
        <w:rPr>
          <w:bCs/>
          <w:sz w:val="28"/>
          <w:szCs w:val="24"/>
        </w:rPr>
        <w:t xml:space="preserve">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готовности на территории Краснодарского края и мерах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по предотвращению распространения </w:t>
      </w:r>
      <w:proofErr w:type="gramStart"/>
      <w:r w:rsidRPr="008B2364">
        <w:rPr>
          <w:bCs/>
          <w:sz w:val="28"/>
          <w:szCs w:val="24"/>
        </w:rPr>
        <w:t>новой</w:t>
      </w:r>
      <w:proofErr w:type="gramEnd"/>
      <w:r w:rsidRPr="008B2364">
        <w:rPr>
          <w:bCs/>
          <w:sz w:val="28"/>
          <w:szCs w:val="24"/>
        </w:rPr>
        <w:t xml:space="preserve"> коронавирусной </w:t>
      </w:r>
    </w:p>
    <w:p w:rsidR="00DF3525" w:rsidRPr="008B2364" w:rsidRDefault="008B2364" w:rsidP="00DF3525">
      <w:pPr>
        <w:jc w:val="center"/>
        <w:rPr>
          <w:sz w:val="26"/>
        </w:rPr>
      </w:pPr>
      <w:r w:rsidRPr="008B2364">
        <w:rPr>
          <w:bCs/>
          <w:sz w:val="28"/>
          <w:szCs w:val="24"/>
        </w:rPr>
        <w:t>инфекции (COVID-2019)»</w:t>
      </w:r>
    </w:p>
    <w:p w:rsidR="001714EF" w:rsidRPr="008B2364" w:rsidRDefault="001714EF" w:rsidP="00DF3525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0"/>
        <w:gridCol w:w="8384"/>
      </w:tblGrid>
      <w:tr w:rsidR="008B2364" w:rsidTr="00AC6728">
        <w:tc>
          <w:tcPr>
            <w:tcW w:w="1470" w:type="dxa"/>
          </w:tcPr>
          <w:p w:rsidR="008B2364" w:rsidRDefault="008B2364" w:rsidP="00DF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384" w:type="dxa"/>
          </w:tcPr>
          <w:p w:rsidR="008B2364" w:rsidRDefault="008B2364" w:rsidP="00DF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организации, индивидуального предпринимателя 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ООО «Газпромтрансгаз Краснодар» филиал Краснодарское управление технологического транспорта и специальной техники (Березанская автотракторная колонна)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ул.Новобазарная, 14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ПАО «ТНС энерго Кубань»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пер.Лермонтова, 1 Е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Филиал № 4 АО «Газпром газораспределение Краснодар» -Краснодарский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ул.Димитрова, 20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Выселковский РЭС - 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пер.Свердлова, 2 В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МКУ «Аварийно-спасательная служба»  Выселковский район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– Краснодарский край, Выселковский район , ул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енина 37 / Краснодарский край Выселковский район , пер.Лермонтова, 5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АО «Березанское ПЖКХ» - Краснодарский край, Выселквский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ул.Новобазарная, 9 В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«Бейсугское»  - Краснодарский край, Выселковский район, пос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ейсуг, ул.Ленина, 17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Бейсужекское ММУП ЖКХ - Краснодарский край, Выселковский район, хут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ейсужек Второй, ул.Октябрьская, 20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Бузиновское МУ МПЖКХ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узиновская, ул.Октябрьская, 20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«Благоустройство»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пер.Первомайский, 15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«Крупское» 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рупская, ул.60 лет СССР, 27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«ЖКХ Березанское»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ул.Советская, 53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МУП «Выселковский ДРСУ» - Краснодарский край, Выселковский район,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ул.Дзержинского, 2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ООО «Дельта»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ул.Дорожная, 1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 Газырское - Краснодарский край, Выселковский район, п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.Г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азырь, ул.Садовая, 1 Б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«Выселковские коммунальные системы»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пер.Первомайский, 15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«Мемориал»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ул.Ткаченко,54 В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Новомалороссийское МУМ 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овомалороссийская, ул.Почтовая, 33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Новобейсугское МУ МПЖКХ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овобейсугская, ул.Демьяненко, 2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color w:val="000000"/>
                <w:sz w:val="24"/>
                <w:szCs w:val="24"/>
              </w:rPr>
              <w:t>ООО «УК жилой фонд  «Выселки» -  Краснодарский край, ст</w:t>
            </w:r>
            <w:proofErr w:type="gramStart"/>
            <w:r w:rsidRPr="0076210D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76210D">
              <w:rPr>
                <w:color w:val="000000"/>
                <w:sz w:val="24"/>
                <w:szCs w:val="24"/>
              </w:rPr>
              <w:t>ыселки. пер.Первомайский, 15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color w:val="000000"/>
                <w:sz w:val="24"/>
                <w:szCs w:val="24"/>
              </w:rPr>
              <w:t xml:space="preserve">Ирклиевское МУ МПЖКХ -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рклиевская, ул.Красная, 49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ООО «Континент»,  аварийная газовая служба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>, с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76210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="Calibri"/>
                <w:sz w:val="24"/>
                <w:szCs w:val="24"/>
                <w:lang w:eastAsia="en-US"/>
              </w:rPr>
              <w:t>ыселки, пер.Полевой, 6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Заместитель директора Заблоцкий Тимофей Витальевич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Индивидуальный предприниматель Герасименко Сергей Александрович,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пассажироперевозки, ст</w:t>
            </w:r>
            <w:proofErr w:type="gramStart"/>
            <w:r w:rsidRPr="0076210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="Calibri"/>
                <w:sz w:val="24"/>
                <w:szCs w:val="24"/>
                <w:lang w:eastAsia="en-US"/>
              </w:rPr>
              <w:t>ыселки, пер.Полевой, 6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Управление социальной защиты населения министерства труда и социального развития Краснодарского края в Выселковском районе (УСЗН в Выселковском районе), Краснодарский край, Выселковский район, ст-ца Выселки, ул. Ленина, 56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социального обслуживания Краснодарского края  «Выселковский комплексный центр социального обслуживания» (ГБУ СО КК «Выселковский КЦСОН»), Краснодарский край, Выселковский район, ст-ца Выселки, ул. Ленина, 56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социального обслуживания Краснодарского края  «Новомалороссийский психоневрологический интернат» (</w:t>
            </w:r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ГБУ СО КК</w:t>
            </w:r>
            <w:proofErr w:type="gramStart"/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«Н</w:t>
            </w:r>
            <w:proofErr w:type="gramEnd"/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овомалороссийский ПНИ»),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Краснодарский край, Выселковский район, ст-ца Новомалороссийская, ул. Кубанская, дом № 25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бюджетное учреждение социального обслуживания Краснодарского края  «Выселковский дом-интернат для престарелых и инвалидов» (ГБУ СО КК «Выселковский ДИПИ»), Краснодарский край, Выселковский район, х. Иногородне-Малеваный, ул. 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Южная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, б/н.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казенное учреждение социального обслуживания Краснодарского края  </w:t>
            </w:r>
            <w:r w:rsidRPr="0076210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«Выселковский социально-реабилитационный центр для несовершеннолетних»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(ГКУ СО КК «Выселковский СРЦН»), Краснодарский край, Выселковский район, ст-ца Березанская, ул. Пушкина, дом № 23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учреждение Краснодарского края «Выселковская централизованная бухгалтерия учреждений социального обслуживания» (ГКУ КК «Выселковская ЦБ УСО»), Краснодарский край, Выселковский район, ст-ца Выселки, ул. Ленина, 56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учреждение Краснодарского края Центр занятости населения Выселковского района (</w:t>
            </w:r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ГКУ КК ЦЗН Выселковского района),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Краснодарский край, Выселковский район, ст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Выселки, ул. Ленина, дом № 60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общеобразовательное учреждение Краснодарского края «Березанская школа-интернат для детей-сирот и детей, оставшихся без попечения родителей» (ГКОУ  КК «Березанская школа-интернат»), Краснодарский край, Выселковский район, ст-ца Березанская, ул. Пионерская, дом №1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76210D" w:rsidRDefault="00483C1C" w:rsidP="003F2CBA">
            <w:pPr>
              <w:ind w:firstLine="3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«ЦОП УСЗН», Краснодарский край, Выселковский район, ст-ца Выселки, ул. Красная Поляна, № 395, №397;</w:t>
            </w:r>
          </w:p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х. Иногородне-Малеваный, ул. Южная, 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/н.;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ст-ца Новомалороссийская, ул. Кубанская, дом № 25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ГБУ «Ветуправление Выселковского района»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руководитель Сопрун Николай Иванович Выселки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ул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Калинина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11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F63051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Выселковский филиал ГБУЗ Клинический противотуберкулезный диспансер: </w:t>
            </w:r>
          </w:p>
          <w:p w:rsidR="00F63051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1. Амбулаторное отделение Выселковского филиала, ст. Выселки, пер. 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Пионерский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,1. </w:t>
            </w:r>
          </w:p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2. Отделение для больных туберкулезом органов дыхания Выселковского филиала,  пос. Газырь, ул. Кирова,21.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ГБУЗ «Специализированная психоневрологическая больница» министерства здравоохранения Краснодарского края, Выселковский район, п. Заречный, ул. Садовая,1. Главный врач: Король Иван Сергеевич.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Отдел ЗАГС Выселковского района управления ЗАГС Краснодарского края ст. Выселки ул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енина 39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color w:val="000000"/>
                <w:sz w:val="24"/>
                <w:szCs w:val="24"/>
              </w:rPr>
              <w:t xml:space="preserve">ООО «Объединенный Оператор», </w:t>
            </w:r>
            <w:proofErr w:type="gramStart"/>
            <w:r w:rsidRPr="003F2CBA">
              <w:rPr>
                <w:color w:val="000000"/>
                <w:sz w:val="24"/>
                <w:szCs w:val="24"/>
              </w:rPr>
              <w:t>обеспечивающую</w:t>
            </w:r>
            <w:proofErr w:type="gramEnd"/>
            <w:r w:rsidRPr="003F2CBA">
              <w:rPr>
                <w:color w:val="000000"/>
                <w:sz w:val="24"/>
                <w:szCs w:val="24"/>
              </w:rPr>
              <w:t xml:space="preserve"> содержание автомобильной дороги М-4 «Дон», региональный директор по содержанию Д.А. Воропаев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Государственное учреждение - Управление Пенсионного фонда в Выселковском районе Краснодарского края, ст.Выселки, ул. Монтикова, 67 а.</w:t>
            </w:r>
          </w:p>
        </w:tc>
      </w:tr>
      <w:tr w:rsidR="00F63051" w:rsidTr="00AC6728">
        <w:tc>
          <w:tcPr>
            <w:tcW w:w="1470" w:type="dxa"/>
          </w:tcPr>
          <w:p w:rsidR="00F63051" w:rsidRPr="003F2CBA" w:rsidRDefault="00F6305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№1 имени Василия Александровича Киселева станицы Выселки муниципального образования Выселковский район</w:t>
            </w:r>
          </w:p>
          <w:p w:rsidR="00F63051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ыселки, ул.Ленина,130 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color w:val="000000"/>
                <w:sz w:val="24"/>
                <w:szCs w:val="24"/>
              </w:rPr>
            </w:pPr>
            <w:r w:rsidRPr="00DB6C80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имени И.И. Тарасенко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ыселки, ул.Северная,9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№3 имени Семена Васильевича Дубинского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ерезанская, ул.Ленина,28 «Б»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№4 имени Клавдии Михайловны Мелешко поселка Заречного муниципального образования Выселковский район</w:t>
            </w:r>
          </w:p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аречный, ул.Широкая,32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№5 имени Героя Советского Союза Николая Михайловича Хорь станицы Ирклиевской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рклиевская, ул.Кооперативная, 11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  имени Павла Григорьевича Березина поселка Газырь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посёлок Газырь, улица Садовая, 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казачья средняя общеобразовательная школа № 7 имени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Федора Яковлевича Бурсака станицы Новодонецкой муниципального образования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Новодонецкая, улица Советская,39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 имени Близнюкова Александра Николаевича поселка Бейсуг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Краснодарский край, Выселковский район, п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ейсуг, ул.Близнюкова,1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 имени Дмитрия Александровича Слизнякова  станицы Крупской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рупская, ул.Ленина 70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11 имени Раисы Демьяновны Лемешко станицы Новогражданской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овогражданская, ул.Ленина, 2-а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№12 имени Героя Советского Союза Ильи Сергеевича Демьяненко станицы Новобейсугской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овобейсугская, ул.Ленина,4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 имени Героя Российской Федерации М.С. Дангириева поселка Гражданского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посёлок Гражданский,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№14 имени Героя Советского Союза С.Е. Белого хутора Бейсужек Второй муниципального образования Выселковский район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хутор Бейсужек Второй,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кольная,2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№15 имени Александра Александровича Салько станицы Бузиновской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узиновская, ул.Октябрьская,20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№16 имени Владимира Григорьевича Харченко станицы Балковской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Балковская, улица Красная, 12.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№17 имени воина-интернационалиста Величко Александра Алексеевича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ыселки, ул.Свободы,97 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№18 имени Александра Ивановича Кравченко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овомалороссийская, ул.Победы, 22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Героя Гражданской войны Ивана Антоновича Кочубея станицы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Александроневской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Александроневская, улица Чапаева, 33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</w:t>
            </w:r>
            <w:r w:rsidRPr="003F2CBA">
              <w:rPr>
                <w:sz w:val="24"/>
                <w:szCs w:val="24"/>
              </w:rPr>
              <w:t>о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е бюджетное общеобразовательное учреждение основная общеобразовательная школа № 20 имени Героя Советского союза Василия Александровича Заикина села Заря муниципального образования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Заря,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кольная, 67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№25 имени Гавриила Ивановича Игнашкина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овомалороссийская, ул.Школьная,31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казённое общеобразовательное учреждение вечерняя (сменная) общеобразовательная школа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вободы, 97 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 «Красная шапочка»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 112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 «Ласточка»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 Выселки, пер. Вышинского, 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4 «Колокольчик» посёлка Заречный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Заречный,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Широкая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11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5 «Одуванчик» поселка Бейсуг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п. Бейсуг,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33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№7 «Елочка»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Почтовая, 5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 детский сад  № 8 "Звездочка"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Ленина, 87 А.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12 «Солнышко»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Партизанская, 103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№13 "Берёзка" хутора Бейсужек Второй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хутор Бейсужек Второй,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7.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№14 "Чайка"  станицы Новобейсугской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Новобейсугская,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№ 15 «Мальвина» станицы Бузиновской муниципального образования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Бузиновская,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ктябрьская, 11.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"Детский сад № 17 "Радуга""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улица Монтикова, дом № 182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18 "ЯГОДКА"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Новомалороссийская,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обеды, 13.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№19 "Олененок" станицы Новогражданской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Новогражданская,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олодежная, 1 а.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20 «Чебурашка» села Заря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Заря,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 б/н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23 «Ромашка»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Одарюка, 41 «А».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24 «Колокольчик»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Красноармейская, 27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26 «Ромашка» станицы Ирклиевской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Ирклиевская, ул. Красная, 39А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28 "Родничок" станицы Новодонецкой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Новодонецкая, ул. Советская, 52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29 «Золотой ключик» станицы Балковской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Балковская, ул. Парковая, 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дошкольное образовательное учреждение детский сад № 30 "Колобок"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Школьная, 10,12.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31 «Солнышко»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Краснодарский край, Выселковский район, станица Березанская, ул. Ленина, 37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32 «Золушка» села Первомайского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Первомайское, ул. Набережная, 2а.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33 «Аленький цветочек» поселка Газырь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поселок Газырь, ул. Мира, 1.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37 «Солнышко» поселка Гражданского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Гражданский,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Волгоградская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62 «а».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43 «Березка» поселка Первомайского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Первомайский,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Школьная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12.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спортивная школа «Виктория»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еверная, 9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«Центр детского творчества» муниципального образования 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станица Выселки, улица Ленина, 65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Ленина, 65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«Централизованная бухгалтерия учреждений образования муниципального образования Выселковский район»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енина,37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материально-технического и продовольственного обеспечения учреждений образования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130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"Информационно-методический центр муниципального образования Выселковский район"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37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охранное предприятие «Оберег»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  <w:r w:rsidR="00185C43"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г. Краснодар,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Новороссийская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210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Свято-Кресто-Воздвиженского храма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ерезанской Выселковского района 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353132,Краснодарский край, Выселковский район,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ерезанская,ул.Зеленая,39.</w:t>
            </w:r>
          </w:p>
          <w:p w:rsidR="00DB6C80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Валерий Шпаков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Местная религиозная организация православный Приход  храма Рождества 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Пресвятой Богородицы ст.Выселки 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353100,Краснодарский край,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ыселки, ул.Лунева,122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Андрей Голышев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 храма свт. Николая Чудотворца ст. Выселки 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353100, Краснодарский край,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ыселки, ул.Профильная ,3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иерей Александр Орищенко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храма Покрова Пресвятой Богородицы ст. Ирклиевской Выселковского района Краснодарского края Екатеринодарской и Кубанской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Вячеслав Голышев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 Свято-Троицкого храма  ст. Новодонецкой Выселковского района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353123,Краснодарский край, Выселковский район,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оводонецкая, ул.Комсомольская.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иерей Александр Ефименко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храма Святителя Николая Чудотворца ст. Новомалороссийской  Выселковского района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352115, Краснодарский край, Выселковский район,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ст. Новомалороссийская, ул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очтовая,33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иерей Алексей Слета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храма святого мученика Иоанна Воина п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аречный Выселковского района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353143,Краснодарский край, Выселковский р-н, п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аречный,     ул. Садовая.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Владимир Потапов</w:t>
            </w:r>
          </w:p>
        </w:tc>
      </w:tr>
      <w:tr w:rsidR="008C56B3" w:rsidTr="00AC6728">
        <w:tc>
          <w:tcPr>
            <w:tcW w:w="1470" w:type="dxa"/>
          </w:tcPr>
          <w:p w:rsidR="008C56B3" w:rsidRPr="003F2CBA" w:rsidRDefault="008C56B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C56B3" w:rsidRPr="003F2CBA" w:rsidRDefault="00CA70FB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0FB">
              <w:rPr>
                <w:rFonts w:eastAsiaTheme="minorHAnsi"/>
                <w:sz w:val="24"/>
                <w:szCs w:val="24"/>
                <w:lang w:eastAsia="en-US"/>
              </w:rPr>
              <w:t>ООО «Газпром трансгаз Краснодар» филиал Березанское линейное производственное управление магистральных газопроводов  Краснодарский край Выселковский район ст. Березанская КС</w:t>
            </w:r>
          </w:p>
        </w:tc>
      </w:tr>
      <w:tr w:rsidR="00CA70FB" w:rsidTr="00AC6728">
        <w:tc>
          <w:tcPr>
            <w:tcW w:w="1470" w:type="dxa"/>
          </w:tcPr>
          <w:p w:rsidR="00CA70FB" w:rsidRPr="003F2CBA" w:rsidRDefault="00CA70F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A70FB" w:rsidRPr="00CA70FB" w:rsidRDefault="008321C1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21C1">
              <w:rPr>
                <w:rFonts w:eastAsia="Calibri"/>
                <w:sz w:val="28"/>
                <w:szCs w:val="28"/>
              </w:rPr>
              <w:t>ПАО «Кубаньэнерго» (Россети Кубань) Краснодарский край, Выселковский район,  ст</w:t>
            </w:r>
            <w:proofErr w:type="gramStart"/>
            <w:r w:rsidRPr="008321C1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8321C1">
              <w:rPr>
                <w:rFonts w:eastAsia="Calibri"/>
                <w:sz w:val="28"/>
                <w:szCs w:val="28"/>
              </w:rPr>
              <w:t>ыселки пер.Свердлова, 2 В</w:t>
            </w:r>
          </w:p>
        </w:tc>
      </w:tr>
      <w:tr w:rsidR="008321C1" w:rsidTr="00AC6728">
        <w:tc>
          <w:tcPr>
            <w:tcW w:w="1470" w:type="dxa"/>
          </w:tcPr>
          <w:p w:rsidR="008321C1" w:rsidRPr="003F2CBA" w:rsidRDefault="008321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321C1" w:rsidRPr="008321C1" w:rsidRDefault="00DA2C1B" w:rsidP="003F2CB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A2C1B">
              <w:rPr>
                <w:rFonts w:eastAsia="Calibri"/>
                <w:sz w:val="28"/>
                <w:szCs w:val="28"/>
              </w:rPr>
              <w:t>ООО «Газпром межрегионгаз Краснодар» Краснодарский край, Выселковский район, ст</w:t>
            </w:r>
            <w:proofErr w:type="gramStart"/>
            <w:r w:rsidRPr="00DA2C1B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DA2C1B">
              <w:rPr>
                <w:rFonts w:eastAsia="Calibri"/>
                <w:sz w:val="28"/>
                <w:szCs w:val="28"/>
              </w:rPr>
              <w:t>ыселки, ул.Лунева, 29.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АБДУЛКАДЫРОВ ТАЖУДИН ОМАРОВИЧ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Абдулхаков Роман Геннадьевич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АБУШАЕВ ЭДУАРД РАВИЛЕВИЧ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АДОЕВЦЕВА ЕЛЕНА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АЛЕЙНИКОВА ЕЛЕНА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Алексеев Дмитрий Станиславович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АЛЕКСЕЕНКО ДМИТРИЙ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АНАНИКОВА ГЮЛИ СПИРИДОНОВНА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АНТОНОВ ВАДИМ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АРТЕМ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ВАЛЕНТИНА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ВИКТОР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Ирина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БАБИЧЕВ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БАБКИН АНАТОЛИЙ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БАБКИНА ТАТЬЯНА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БАРАНОВ АЛЕКСАНДР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Безгин Михаил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БЕЛОБРИЦКИЙ АРТЕМ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Валерий Валерьевич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Олег Валерьевич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ОЛЬГА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БЕЛОУСОВ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БЕЛОУСОВА СВЕТЛАНА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Беляева Татьяна Михайловна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АНДРЕЙ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ВИКТОР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МАКСИМ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БЛОХА ТАТЬЯНА МИХАЙЛОВНА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Богачев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ВАЛЕРИЙ ОРИСТОВИЧ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ЕВГЕНИЙ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НИКОЛАЙ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БОНДАРЬ ГЕННАДИЙ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БОРСЯКОВ АЛЕКСАНДР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Борсякова Жанна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БРАЦИЛО ВЛАДИМИР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Бублик Алексей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БУГАЕВ АНАТОЛИЙ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БУДНИКОВ АНДРЕЙ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БУДНИКОВ НИКОЛАЙ АНДРЕЕВИЧ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БУЙДА АНДРЕЙ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БУТЕНКО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БУТОВ ВАСИЛИЙ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БЫКОВ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ВЕЛИЧКО ВЛАДИМИР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Витченко Александр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Воинов Владимир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ВОЛОБУЕВА ТАТЬЯНА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Володин Юрий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ВОЛОШИН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ВОРОБЬЕВА ТАТЬЯНА СЕРГЕЕВНА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ГАВРИЛЕНКО АЛЕКСАНДР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ГАРБУЗ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Герасименко Сергей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Годяцкая Мария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ГОЛОВЕШКИН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ГОРПИНЧЕНКО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Гребеник Петр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ГРЕБНЕВ ВЛАДИСЛАВ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ГРЕКОВ АНАТОЛИЙ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ГРЕКОВА ЕЛЕНА БОРИСОВНА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Грищенко Александр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ГРОМЫКО АЛЛА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Гупало Виктор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ГУРДИН ВИКТОР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ДЕМИДА НИКОЛАЙ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ДЕМЬЯНЕНКО МИХАИЛ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ДЕМЬЯНЕНКО НИКОЛАЙ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Демьяновский Александр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ДМИТРЕНКО ДАНИИЛ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ДМИТРУХА АЛЕКСАНДР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ДМИТРУХА ЮРИЙ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ДОВГАЛЬ МИХАИЛ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Дорошенко Владимир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ДОРОШЕНКО ЕВГЕНИЙ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ЕВСЮКОВ АЛЕКСАНДР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Евсюков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ЖИГУЛИН ДМИТРИЙ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ЖИДКОВА НАТАЛЬЯ ГЕННАДЬЕВНА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ЖИХАРЕВ МАКСИМ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Жорник Юрий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ЖУКОВ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ЗАГРИЦИН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ЗАМЫШЛЯЕВ ЮРИЙ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ЗАПОРОЖКО ВЛАДИМИР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НАТАЛЬЯ ФЕДОРОВНА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СЕРГЕЙ ВАЛЕРЬЕВИЧ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ЗАТЫКА АЛЕКСАНДР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ЗБАРИЦКАЯ НАТАЛЬЯ ВАСИЛЬЕВНА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ЗОЛИН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ЗОЛОТАРЕВ СПАРТАК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ИВАННИКОВ ВЛАДИМИР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 Анатолий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 ВЯЧЕСЛАВ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ИВАНОВА ОЛЬГА ВАСИЛЬЕВНА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ИВАНЬКОВ ГЕННАДИЙ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ИГНАТЕНКО СЕРГЕЙ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ИГНАТЬЕВ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КАЛИНИН ВИТАЛИЙ АНДРЕЕВИЧ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КАМАРДИН АНАТОЛИЙ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КАТИЛЕВСКИЙ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Качалин Дмитрий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КВАША ОЛЕГ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КИДАНОВ СЕРГЕЙ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КИМ ВЛАДИМИР ГЕННАДЬЕВИЧ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КИРНЫЙ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Кирьянов Олег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КИСЕЛЕВ ВИКТОР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Киселев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КИСЕЛЬНИКОВ АЛЕКСАНДР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КОБЯКОВ АЛЕКСАНДР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КОВАЛЕНКО ГЕННАДИЙ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КОВАЛЕНКО СЕРГЕЙ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КОЖУШКО ЕВГЕНИЙ ЕВГЕНИЕВИЧ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Кокозов Морис Варнавович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КОЛЕНИКОВ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КОЛТАКОВ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КОРОБКА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КОРОБОВ АЛЕКСЕЙ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Котов Семен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КОЧЕРГИНА ЕЛЕНА ЮРЬЕВНА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КРАВЦОВ ВЛАДИМИР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КРАВЧЕНКО ИРИНА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</w:t>
            </w:r>
            <w:r w:rsidRPr="00452166">
              <w:rPr>
                <w:color w:val="000000"/>
                <w:sz w:val="24"/>
                <w:szCs w:val="24"/>
              </w:rPr>
              <w:t>Ломачев Павел Петрович КРЕСТЬЯНСКОЕ (ФЕРМЕРСКОЕ) ХОЗЯЙСТВО " ГЕРА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Глоба Андрей Яковлевич </w:t>
            </w:r>
            <w:r w:rsidRPr="00452166">
              <w:rPr>
                <w:color w:val="000000"/>
                <w:sz w:val="24"/>
                <w:szCs w:val="24"/>
              </w:rPr>
              <w:t>КРЕСТЬЯНСКОЕ (ФЕРМЕРСКОЕ) ХОЗЯЙСТВО "КЛАСС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</w:t>
            </w:r>
            <w:r w:rsidRPr="00452166">
              <w:rPr>
                <w:color w:val="000000"/>
                <w:sz w:val="24"/>
                <w:szCs w:val="24"/>
              </w:rPr>
              <w:t>Фесенко Михаил Николаевич КРЕСТЬЯНСКОЕ (ФЕРМЕРСКОЕ) ХОЗЯЙСТВО " ПЛЕЯДЫ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КРЮКОВ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КРЮКОВА АЛЛА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КУЗНЕЦОВ ФИЛИПП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КУЛЬБАЦКИЙ ВИКТОР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КУТНЯХОВ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Кучерин Михаил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КУЧЕРИН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ЛЕБЕДИНСКИЙ НИКОЛАЙ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ВАДИМ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ЕВГЕНИЙ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СЕРГЕЙ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ЛЕВЧЕНКО ОЛЕГ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ЛЕГЕЙДА ВЯЧЕСЛАВ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ЛЕГЕЙДА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ЛЕМБУРОВА СВЕТЛАНА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ЛЕПЕТЮХА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ЛИТВИНОВ СЕРГЕЙ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ЛИХОДЕДОВ ВЛАДИМИР ИЛЬИЧ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ЛОЗИЦКИЙ ЛЕОНТИЙ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ЛОЗОВАЯ ОЛЬГА ВАЛЕРЬЕВНА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ЛУТОВ АНДРЕЙ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МАГАЗ ВЯЧЕСЛАВ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МАЛЮГИН ВЛАДИМИР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МАРОЧКИН АЛЕКСАНДР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МЕЛКУМЯН АРТЕМ 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МЕЛЬНИК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МЕЛЬНИКОВ ВЛАДИМИР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Меренков Василий Константинович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МЕРЕНЯН СВЕТЛАНА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МЕЩЕРИКОВ ПАВЕЛ ЛЕОНИДОВИЧ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МИНАЕВА НАТАЛЬЯ ЭДУАРДОВНА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МИНЬКО НАТАЛЬЯ ФЕДОРОВНА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 ДМИТРИЙ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МИХАЙЛОВА ДИНА ПЕТРОВНА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МОЗГОВОЙ АЛЕКСАНДР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МОЗГУНОВ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МОРОЗ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МОЦНЫЙ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МЯШИН ГРИГОРИЙ ЕВГЕНЬЕВИЧ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МЯШИН ДМИТРИЙ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НАЛЁТКА АЛЕКСАНДР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НЕВАЛЯНЫЙ ИВАН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Недилько Раиса Дмитриевна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НЕСТЕРЕНКО ВИКТОР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НЕСТЕРОВА ДИНА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НОВИКОВ РОМАН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Бабенко Ирина Анатольевна ОБЩЕСТВО С ОГРАНИЧЕННОЙ ОТВЕТСТВЕННОСТЬЮ  "ВЫСЕЛКОВСКИЙ РЫБХОЗ"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Нефидов Юрий Одисеевич ОБЩЕСТВО С ОГРАНИЧЕННОЙ ОТВЕТСТВЕННОСТЬЮ " ЗАРЯ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color w:val="000000"/>
                <w:sz w:val="24"/>
                <w:szCs w:val="24"/>
              </w:rPr>
              <w:t>Директор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52166">
              <w:rPr>
                <w:color w:val="000000"/>
                <w:sz w:val="24"/>
                <w:szCs w:val="24"/>
              </w:rPr>
              <w:t>Храмов Виктор Геннадьевич ОБЩЕСТВО С ОГРАНИЧЕННОЙ ОТВЕТСТВЕННОСТЬЮ " ЗЕНИТ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r w:rsidRPr="002162A9">
              <w:rPr>
                <w:color w:val="000000"/>
                <w:sz w:val="24"/>
                <w:szCs w:val="24"/>
              </w:rPr>
              <w:t>Гора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Гарбуз Александр Иванович ОБЩЕСТВО С ОГРАНИЧЕННОЙ ОТВЕТСТВЕННОСТЬЮ " МИГ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Ткачев Александр Борисович ОБЩЕСТВО С ОГРАНИЧЕННОЙ ОТВЕТСТВЕННОСТЬЮ " НИВА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Титяк Юрий Анатольевич ОБЩЕСТВО С ОГРАНИЧЕННОЙ ОТВЕТСТВЕННОСТЬЮ " РУСЬ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Лазебник Иван Николаевич ОБЩЕСТВО С ОГРАНИЧЕННОЙ ОТВЕТСТВЕННОСТЬЮ "КАВКАЗ"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Яценко Александр Михайлович ОБЩЕСТВО С ОГРАНИЧЕННОЙ ОТВЕТСТВЕННОСТЬЮ "КЛОНДАЙК"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Запорожцев Сергей Васильевич ОБЩЕСТВО С ОГРАНИЧЕННОЙ ОТВЕТСТВЕННОСТЬЮ "КРИСТАЛЛ-АГРО"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Бабенко Ирина Анатольевна ОБЩЕСТВО С ОГРАНИЧЕННОЙ ОТВЕТСТВЕННОСТЬЮ "КУБАНСКИЙ ОСЕТР"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Чугунов Евгений Сергеевич ОБЩЕСТВО С ОГРАНИЧЕННОЙ ОТВЕТСТВЕННОСТЬЮ "МТС-АГРОПРОЕКТ"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Бондарев Владимир Федорович</w:t>
            </w:r>
            <w:r w:rsidRPr="00452166">
              <w:rPr>
                <w:color w:val="000000"/>
                <w:sz w:val="24"/>
                <w:szCs w:val="24"/>
              </w:rPr>
              <w:t xml:space="preserve"> ОБЩЕСТВО С ОГРАНИЧЕННОЙ ОТВЕТСТВЕННОСТЬЮ "НОВЫЕ АГРАРНЫЕ ТЕХНОЛОГИИ"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Жуков Виктор Васильевич </w:t>
            </w:r>
            <w:r w:rsidRPr="00452166">
              <w:rPr>
                <w:color w:val="000000"/>
                <w:sz w:val="24"/>
                <w:szCs w:val="24"/>
              </w:rPr>
              <w:t>ОБЩЕСТВО С ОГРАНИЧЕННОЙ ОТВЕТСТВЕННОСТЬЮ "Ю</w:t>
            </w:r>
            <w:proofErr w:type="gramStart"/>
            <w:r w:rsidRPr="00452166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452166">
              <w:rPr>
                <w:color w:val="000000"/>
                <w:sz w:val="24"/>
                <w:szCs w:val="24"/>
              </w:rPr>
              <w:t xml:space="preserve"> АГРО"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Давиденко Алексей Анатольевич ОБЩЕСТВО С ОГРАНИЧЕННОЙ ОТВЕТСТВЕННОСТЬЮ "ЮГМЕЛЬПРОДУКТ"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ОГАЙ ЕЛЕНА СЕРГЕЕВНА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ОЖИГАНОВ ВЯЧЕСЛАВ ФЕДОРОВИЧ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 ЛИДИЯ ИЛЬИНИЧНА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ОЛЕЙНИКОВ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ОМЕЛЬЧЕНКО ДЕНИС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ОНИЩЕНКО ВАЛЕРИЙ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ОПЕРАЙ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ОПЕРАЙ ЕКАТЕРИНА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ОРЕХОВА ГАЛИНА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ПАК ДМИТРИЙ ТРОФИМОВИЧ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ПАНАСЕНКО АРТЕМ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ПАНАСЕНКО МИХАИЛ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Пантюхин Александр Вячеславович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ПАРАСКЕВОВ АНТОН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Парахин Дмитрий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ПАСЕЧНЫЙ АЛЕКСАНДР СТЕФАНОВИЧ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ПЕНЗЕВ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ПЕНЗЕВ ИГОРЬ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Перерва Владимир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ПЕСНЯК ГАЛИНА СТЕФАНОВНА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ПЕТРЕНКО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Петрикин Алексей Геннадьевич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ПИНЯЕВА ЮЛИЯ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ПИРОЖОК ВЛАДИМИР ВИТАЛЬЕВИЧ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ПИСАРЕНКО ВЛАДИМИР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ПЛАХТИЙ НИКОЛАЙ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Побединский Вячеслав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ПОДДУБНАЯ ВИКТОРИЯ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ИП глава КФХ </w:t>
            </w:r>
            <w:r w:rsidRPr="00AE0678">
              <w:rPr>
                <w:color w:val="000000"/>
                <w:sz w:val="24"/>
                <w:szCs w:val="24"/>
              </w:rPr>
              <w:t>ПОЗНАМЕНКО НИКОЛАЙ ВИТАЛЬЕВИЧ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ПОЛОВЧЕНКО ГРИГОРИЙ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Поправка Александр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ПРИХОДЬКО ВАДИМ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ПРОСКУРА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ПУРЕЦКИЙ КИРИЛЛ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ПУШКАРЬ НАТАЛЬЯ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РЕВЕНКО СЕРГЕЙ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РЕЗНИКОВ ДЕНИС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РИЗАЕВ ВЛАДИМИР ВИТАЛЬЕВИЧ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Романенко Сергей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РУДЕК ДАРЬЯ АЛЕКСЕЕВНА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РУДНЕВ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РЯБУХА АЛЕКСАНДР СТЕПАНОВИЧ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РЯБЦЕВ ПЕТР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proofErr w:type="gramStart"/>
            <w:r w:rsidRPr="00AE0678">
              <w:rPr>
                <w:color w:val="000000"/>
                <w:sz w:val="24"/>
                <w:szCs w:val="24"/>
              </w:rPr>
              <w:t>РЯБЫХ</w:t>
            </w:r>
            <w:proofErr w:type="gramEnd"/>
            <w:r w:rsidRPr="00AE0678">
              <w:rPr>
                <w:color w:val="000000"/>
                <w:sz w:val="24"/>
                <w:szCs w:val="24"/>
              </w:rPr>
              <w:t xml:space="preserve">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САВЕНКО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САВИН АЛЕКСАНДР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САВКУЦАНОВА СВЕТЛАНА АЛЕКСЕЕВНА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САВОСЬКО НИКОЛАЙ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ИННА АЛЬБЕРТОВНА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МАКСИМ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САМОЙЛЕНКО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САННИКОВ НИКОЛАЙ ФЕДОРОВИЧ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Саньков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9A31E1">
              <w:rPr>
                <w:color w:val="000000"/>
                <w:sz w:val="24"/>
                <w:szCs w:val="24"/>
              </w:rPr>
              <w:t xml:space="preserve">Пензев Александр Иванович СЕЛЬСКОХОЗЯЙСТВЕННЫЙ ПОТРЕБИТЕЛЬСКИЙ </w:t>
            </w:r>
            <w:proofErr w:type="gramStart"/>
            <w:r w:rsidRPr="009A31E1">
              <w:rPr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9A31E1">
              <w:rPr>
                <w:color w:val="000000"/>
                <w:sz w:val="24"/>
                <w:szCs w:val="24"/>
              </w:rPr>
              <w:t xml:space="preserve"> И ОБСЛУЖИВАЮЩИЙ КООПЕРАТИВ "КИФ" 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АНДРЕЙ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РОМАН АНДРЕЕВИЧ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СИЛЬЧЕНКО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СИМОНЕНКО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ВАЛЕНТИН ЕВГЕНЬЕВИЧ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ЕВГЕНИЙ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ИВАН БОРИСОВИЧ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СИРЕНКО АНАТОЛИЙ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СКИБА ИВАН ГАВРИЛОВИЧ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СКИТЯЕВ СЕРГЕЙ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СКРЯБИН АНАТОЛИЙ МАТВЕЕВИЧ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СЛАДКОВА НАТАЛЬЯ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СЛЮСАРЕВ АЛЕКСАНДР ГЕОРГИЕВИЧ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СМИРНОВ АЛЕКСАНДР РОМАНОВИЧ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Смирнов Павел Романович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9A31E1">
              <w:rPr>
                <w:color w:val="000000"/>
                <w:sz w:val="24"/>
                <w:szCs w:val="24"/>
              </w:rPr>
              <w:t xml:space="preserve">Совкова Алина Анатольевна </w:t>
            </w:r>
            <w:proofErr w:type="gramStart"/>
            <w:r w:rsidRPr="009A31E1">
              <w:rPr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9A31E1">
              <w:rPr>
                <w:color w:val="000000"/>
                <w:sz w:val="24"/>
                <w:szCs w:val="24"/>
              </w:rPr>
              <w:t xml:space="preserve"> ПЕРЕРАБАТЫВАЮЩИЙ ОБСЛУЖИВАЮЩИЙ СЕЛЬСКОХОЗЯЙСТВЕННЫЙ ПОТРЕБИТЕЛЬСКИЙ КООПЕРАТИВ "ДАРЫ ФЕРМЕРА" 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СОБОЛЕВ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СОВКОВА АЛИНА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СОЛДАТЕНКО АЛЕКСАНДР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СОЛОНИНА ВИКТОР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СОЛОНИНА СЕРГЕЙ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СТАРИКОВ ВИКТОР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СТЕЖКА ВЛАДИМИР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СТЕЖКА СЕРГЕЙ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СТРЮК РОМАН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СУРЖЕНКО ОЛЬГА ЮРЬЕВНА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СУХАРЬ АНДРЕЙ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СЫРЦЕВ МИХАИЛ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ТАРАНУХА ВЛАДИСЛАВ ИГОРЕВИЧ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Тарануха Игорь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ТИСЛЕНКО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ТИТЯК ЮРИЙ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Тихенко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ТКАЧЕНКО ГЕННАДИЙ ВАЛЕНТИНОВИЧ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ТРУШИН НИКОЛАЙ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ТУНИК АНАТОЛИЙ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Андрей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ВЯЧЕСЛАВ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Турлий Анжелика Стефановна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ТУРПЕТКО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ТЮРИН НИКОЛАЙ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УДОВЕНКО ВИКТОР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Удовиченко Андрей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Усов Александр Валентинович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УСТИМЕНКО АЛЕКСАНДР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ФЕДОТОВА МАРИНА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ФЕТИСОВ АЛЕКСАНДР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ФИЛЬЧАКОВ ВИКТОР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ФИРСОВ СЕРГЕЙ ПАНТЕЛЕЕВИЧ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ФРОЛОВ ВИТАЛИЙ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ФУРСОВ ГЕННАДИЙ ЛЕОНТЬЕВИЧ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ХАРЧЕНКО ЯРОСЛАВ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ХЛЫСТУН ИЛЬЯ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ХОЛОДОВ СЕРГЕЙ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ХОМЕНКО ВИТАЛИЙ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ХОМЕНКО ЛЮБОВЬ МИХАЙЛОВНА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ЦАПЕНКО ВЛАДИМИР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ЦЫЦОРИН АЛЕКСАНДР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ЧАЙКА НАТАЛИЯ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ЧЕГЛОВ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ЧЕПЕЛЕНКО АРТЕМ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ЧЕПЕЛЕНКО ОЛЕГ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ЧЕПОК ВЛАДИМИР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ЧЕРНОВ ИГОРЬ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ЧЕРНЯВСКАЯ ОЛЬГА АЛЕКСЕЕВНА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ЧУГУНОВ ЕВГЕНИЙ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ЧУГУНОВА ТАТЬЯНА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ШАВЛОВ НИКОЛАЙ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ШАЙКИНА ЗОЯ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ШАМАРОВ СОЛТАХАН АЙТУГАНОВИЧ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ШАРИФУЛЛИН РИФКАТ КАРИМУЛЛОВИЧ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ШАТАЛОВ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ШВАЦКИЙ АНДРЕЙ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ШЕВЧЕНКО ВАЛЕРИЙ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Шегеря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Шейкин Андрей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Шиганов Анатолий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ШИПИЛОВ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ШИРОКОСТУП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ШКАРУПИН ВАСИЛИЙ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ШКАТУЛИН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ШКУРИНСКИЙ МИХАИЛ ЕВГЕНЬЕВИЧ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ШУЛЯК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Щербанева Ирина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C917EF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C917EF">
              <w:rPr>
                <w:color w:val="000000"/>
                <w:sz w:val="24"/>
                <w:szCs w:val="24"/>
              </w:rPr>
              <w:t>Юдин Анатолий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C917EF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C917EF">
              <w:rPr>
                <w:color w:val="000000"/>
                <w:sz w:val="24"/>
                <w:szCs w:val="24"/>
              </w:rPr>
              <w:t>ЮРКЕЕВ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 w:rsidRPr="00452166">
              <w:rPr>
                <w:color w:val="000000"/>
                <w:sz w:val="24"/>
                <w:szCs w:val="24"/>
              </w:rPr>
              <w:t>ООО "АФ им</w:t>
            </w:r>
            <w:proofErr w:type="gramStart"/>
            <w:r w:rsidRPr="0045216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52166">
              <w:rPr>
                <w:color w:val="000000"/>
                <w:sz w:val="24"/>
                <w:szCs w:val="24"/>
              </w:rPr>
              <w:t>льича"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>АО фирма "Агрокомплекс" им. Н.И.Ткачева</w:t>
            </w:r>
          </w:p>
        </w:tc>
      </w:tr>
      <w:tr w:rsidR="005361F8" w:rsidTr="00AC6728">
        <w:tc>
          <w:tcPr>
            <w:tcW w:w="1470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Pr="000F2401" w:rsidRDefault="00975D3C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«Сыры Кубани»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 xml:space="preserve">ИП глава КФХ Заика Захар Викторович 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>ИП глава КФХ Огай Сергей Юрьевич</w:t>
            </w:r>
          </w:p>
        </w:tc>
      </w:tr>
      <w:tr w:rsidR="00676A59" w:rsidTr="00AC6728">
        <w:tc>
          <w:tcPr>
            <w:tcW w:w="1470" w:type="dxa"/>
          </w:tcPr>
          <w:p w:rsidR="00676A59" w:rsidRPr="003F2CBA" w:rsidRDefault="00676A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6A59" w:rsidRPr="000F2401" w:rsidRDefault="00676A59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Алисов Олег Леонидович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 Мировая техника»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2394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«АСТ»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3449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«Торговый дом МТЗ»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3449"/>
                <w:tab w:val="left" w:pos="4873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«Торговый  дом Полесье –Юг» г</w:t>
            </w:r>
            <w:proofErr w:type="gramStart"/>
            <w:r w:rsidRPr="000F2401">
              <w:rPr>
                <w:sz w:val="24"/>
                <w:szCs w:val="24"/>
              </w:rPr>
              <w:t>.У</w:t>
            </w:r>
            <w:proofErr w:type="gramEnd"/>
            <w:r w:rsidRPr="000F2401">
              <w:rPr>
                <w:sz w:val="24"/>
                <w:szCs w:val="24"/>
              </w:rPr>
              <w:t>сть-Лабинск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5A2882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ООО фирма «Актон», ст. Выселки, ул. Широкая, 229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A2882" w:rsidRPr="005A2882" w:rsidRDefault="005A2882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ООО «Редакция газеты «Власть Советов» (СМИ Выселковского района), ст. Выселки, пер. Кутузова, 3, генеральный директор Светлана Васильевна Писаренко.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Pr="005A2882" w:rsidRDefault="005A2882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Выселковское районное казачье общество</w:t>
            </w:r>
            <w:r w:rsidRPr="005A288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361F8" w:rsidRPr="005A2882">
              <w:rPr>
                <w:sz w:val="24"/>
                <w:szCs w:val="24"/>
              </w:rPr>
              <w:t>Войтенко Александр Андреевич – атаман Выселковского РКО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Бадюля Николай Константинович  – атаман Березанского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Пензев Александр Иванович – атаман Выселковского СКО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 xml:space="preserve">Ромась Дмитрий Сергеевич – атаман </w:t>
            </w:r>
            <w:proofErr w:type="gramStart"/>
            <w:r w:rsidRPr="005A2882">
              <w:rPr>
                <w:sz w:val="24"/>
                <w:szCs w:val="24"/>
              </w:rPr>
              <w:t>Гражданского</w:t>
            </w:r>
            <w:proofErr w:type="gramEnd"/>
            <w:r w:rsidRPr="005A2882">
              <w:rPr>
                <w:sz w:val="24"/>
                <w:szCs w:val="24"/>
              </w:rPr>
              <w:t xml:space="preserve">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Полусмак Иван  Вячеславович – атаман Газырского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Трегубов Николай Александрович – атаман Новомалороссийского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Коновалов Алексей Леонидович – атаман Крупского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Винников Николай Алексеевич – атаман Ирклиевского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 xml:space="preserve">Калугин Владимир Ильич – атаман Бейсужекского ХКО 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Каденец Юрий Алексеевич – атаман Балковского ХКО</w:t>
            </w:r>
          </w:p>
          <w:p w:rsidR="005A2882" w:rsidRPr="005A2882" w:rsidRDefault="005361F8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Шипилов Николай Николаевич – атаман Новодонецкого ХКО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361F8">
              <w:rPr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им. Г.Ф. Пономаренко муниципального образования Выселковский район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A2882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975D3C">
              <w:rPr>
                <w:color w:val="000000"/>
                <w:sz w:val="28"/>
                <w:szCs w:val="28"/>
              </w:rPr>
              <w:lastRenderedPageBreak/>
              <w:t>образования детская музыкальная школа станицы Березанской муниципального образования Выселковский район</w:t>
            </w:r>
          </w:p>
        </w:tc>
      </w:tr>
      <w:tr w:rsidR="005361F8" w:rsidTr="00AC6728">
        <w:tc>
          <w:tcPr>
            <w:tcW w:w="1470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sz w:val="24"/>
                <w:szCs w:val="24"/>
              </w:rPr>
              <w:t>Муниципальное казенное  учреждение культуры   «Организационн</w:t>
            </w:r>
            <w:proofErr w:type="gramStart"/>
            <w:r w:rsidRPr="00975D3C">
              <w:rPr>
                <w:sz w:val="24"/>
                <w:szCs w:val="24"/>
              </w:rPr>
              <w:t>о-</w:t>
            </w:r>
            <w:proofErr w:type="gramEnd"/>
            <w:r w:rsidRPr="00975D3C">
              <w:rPr>
                <w:sz w:val="24"/>
                <w:szCs w:val="24"/>
              </w:rPr>
              <w:t xml:space="preserve"> методический центр» ст. Выселки</w:t>
            </w:r>
          </w:p>
        </w:tc>
      </w:tr>
      <w:tr w:rsidR="005361F8" w:rsidTr="00AC6728">
        <w:tc>
          <w:tcPr>
            <w:tcW w:w="1470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Default="00975D3C" w:rsidP="002C1635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Беляев Владислав Викторович</w:t>
            </w:r>
          </w:p>
        </w:tc>
      </w:tr>
      <w:tr w:rsidR="00975D3C" w:rsidTr="00AC6728">
        <w:tc>
          <w:tcPr>
            <w:tcW w:w="1470" w:type="dxa"/>
          </w:tcPr>
          <w:p w:rsidR="00975D3C" w:rsidRPr="003F2CBA" w:rsidRDefault="00975D3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75D3C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Ляш Анатолий Владимирович</w:t>
            </w:r>
          </w:p>
        </w:tc>
      </w:tr>
      <w:tr w:rsidR="00975D3C" w:rsidTr="00AC6728">
        <w:tc>
          <w:tcPr>
            <w:tcW w:w="1470" w:type="dxa"/>
          </w:tcPr>
          <w:p w:rsidR="00975D3C" w:rsidRPr="003F2CBA" w:rsidRDefault="00975D3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75D3C" w:rsidRDefault="00975D3C" w:rsidP="00975D3C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sz w:val="24"/>
                <w:szCs w:val="24"/>
              </w:rPr>
              <w:t>ООО «Краснодар Зоо Вет Снаб»</w:t>
            </w:r>
            <w:r>
              <w:rPr>
                <w:sz w:val="24"/>
                <w:szCs w:val="24"/>
              </w:rPr>
              <w:t xml:space="preserve">, </w:t>
            </w:r>
            <w:r w:rsidRPr="00975D3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975D3C">
              <w:rPr>
                <w:sz w:val="24"/>
                <w:szCs w:val="24"/>
              </w:rPr>
              <w:t xml:space="preserve"> Выселки, ул. Тимофеева, 35/3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D5158D" w:rsidRDefault="00D5158D" w:rsidP="00D5158D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Общество с ограниченной ответственностью «Управдом Тихорецк»</w:t>
            </w:r>
          </w:p>
          <w:p w:rsidR="00D5158D" w:rsidRPr="00975D3C" w:rsidRDefault="00D5158D" w:rsidP="00D5158D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Краснодарский край, г. Тихорецк, ул. </w:t>
            </w:r>
            <w:proofErr w:type="gramStart"/>
            <w:r w:rsidRPr="00D5158D">
              <w:rPr>
                <w:sz w:val="24"/>
                <w:szCs w:val="24"/>
              </w:rPr>
              <w:t>Ленинградская</w:t>
            </w:r>
            <w:proofErr w:type="gramEnd"/>
            <w:r w:rsidRPr="00D5158D">
              <w:rPr>
                <w:sz w:val="24"/>
                <w:szCs w:val="24"/>
              </w:rPr>
              <w:t>, 199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Администрация Выселковского с/</w:t>
            </w:r>
            <w:proofErr w:type="gramStart"/>
            <w:r w:rsidRPr="00A26D5F">
              <w:rPr>
                <w:sz w:val="24"/>
                <w:szCs w:val="24"/>
              </w:rPr>
              <w:t>п</w:t>
            </w:r>
            <w:proofErr w:type="gramEnd"/>
            <w:r w:rsidRPr="00A26D5F">
              <w:rPr>
                <w:sz w:val="24"/>
                <w:szCs w:val="24"/>
              </w:rPr>
              <w:t>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«Дорблагоустройство», ст. Выселки, ул. Ленина, д. 43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МУП «Благоустройство», ст. Выселки, пер. Первомайский, д. 15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МУП «Выселковские коммунальные системы», ст. Выселки, </w:t>
            </w:r>
            <w:proofErr w:type="gramStart"/>
            <w:r w:rsidRPr="00A26D5F">
              <w:rPr>
                <w:sz w:val="24"/>
                <w:szCs w:val="24"/>
              </w:rPr>
              <w:t>Первомайский</w:t>
            </w:r>
            <w:proofErr w:type="gramEnd"/>
            <w:r w:rsidRPr="00A26D5F">
              <w:rPr>
                <w:sz w:val="24"/>
                <w:szCs w:val="24"/>
              </w:rPr>
              <w:t>, д. 15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МУП «Мемориал», ст. Выселки, ул. Ткаченко, д. 54</w:t>
            </w:r>
            <w:proofErr w:type="gramStart"/>
            <w:r w:rsidRPr="00A26D5F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ЦФМР «Олимп», ст. Выселки, пер. Лермонтова, д. 2</w:t>
            </w:r>
            <w:proofErr w:type="gramStart"/>
            <w:r w:rsidRPr="00A26D5F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МБУК «Парк культуры и отдыха»,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СДК Стрижака, Выселки, ул. Северная, д. 7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Выселковский КДЦ, ст. Выселки, ул. Ленина, д. 94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Выселковская библиотека, ст. Выселки, ул. Ленина, д. 106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«Центральная бухгалтерия»,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«Муниципальное строительство»,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«Муниципальное имущество»,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  <w:lang w:val="en-US"/>
              </w:rPr>
              <w:t>АО «Черномортранснефть»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Операционный офис №307 Российского Национального Коммерческого Банка (публичное акционерное общество), 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ул.Ленина, 59</w:t>
            </w:r>
          </w:p>
        </w:tc>
      </w:tr>
      <w:tr w:rsidR="00E03233" w:rsidTr="00AC6728">
        <w:tc>
          <w:tcPr>
            <w:tcW w:w="1470" w:type="dxa"/>
          </w:tcPr>
          <w:p w:rsidR="00E03233" w:rsidRPr="003F2CBA" w:rsidRDefault="00E0323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Дополнительный офис «Выселковский» КБ «Кубань-Кредит» ООО</w:t>
            </w:r>
          </w:p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ыселки, ул.Ленина, 43</w:t>
            </w:r>
          </w:p>
        </w:tc>
      </w:tr>
      <w:tr w:rsidR="009A3692" w:rsidTr="00AC6728">
        <w:tc>
          <w:tcPr>
            <w:tcW w:w="1470" w:type="dxa"/>
          </w:tcPr>
          <w:p w:rsidR="009A3692" w:rsidRPr="003F2CBA" w:rsidRDefault="009A369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Почта России УФПС Краснодарского края Тихорецкий почтамт</w:t>
            </w:r>
          </w:p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ыселки, ул.Ленина, 72, Руководитель Лобанова Ирина Николаевна</w:t>
            </w:r>
          </w:p>
        </w:tc>
      </w:tr>
      <w:tr w:rsidR="009A3692" w:rsidTr="00AC6728">
        <w:tc>
          <w:tcPr>
            <w:tcW w:w="1470" w:type="dxa"/>
          </w:tcPr>
          <w:p w:rsidR="009A3692" w:rsidRPr="003F2CBA" w:rsidRDefault="009A369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Офис в 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ПАО «ПочтаБанк» Ст.Выселки, ул.Ленина, 72</w:t>
            </w:r>
          </w:p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Управляющий областным центром «Краснодарский областной Центр Север»- Мацкайлов Валерий Юрьевич</w:t>
            </w:r>
          </w:p>
        </w:tc>
      </w:tr>
      <w:tr w:rsidR="00E03233" w:rsidTr="00AC6728">
        <w:tc>
          <w:tcPr>
            <w:tcW w:w="1470" w:type="dxa"/>
          </w:tcPr>
          <w:p w:rsidR="00E03233" w:rsidRPr="003F2CBA" w:rsidRDefault="00E0323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Государственное бюджетное учреждение социального обслуживания Краснодарского края «Новомалороссийский психоневрологический интернат»</w:t>
            </w:r>
          </w:p>
        </w:tc>
      </w:tr>
      <w:tr w:rsidR="003C0200" w:rsidTr="00AC6728">
        <w:tc>
          <w:tcPr>
            <w:tcW w:w="1470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C0200" w:rsidRPr="00A26D5F" w:rsidRDefault="003C0200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«Саммитагро»</w:t>
            </w:r>
          </w:p>
        </w:tc>
      </w:tr>
      <w:tr w:rsidR="003C0200" w:rsidTr="00AC6728">
        <w:tc>
          <w:tcPr>
            <w:tcW w:w="1470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A7DDB" w:rsidRPr="00A26D5F" w:rsidRDefault="009A7DDB" w:rsidP="009A7DDB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«Выселковская стоматологическая поликлиника»</w:t>
            </w:r>
          </w:p>
          <w:p w:rsidR="003C0200" w:rsidRPr="00A26D5F" w:rsidRDefault="009A7DDB" w:rsidP="009A7DDB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ст. Выселки, ул. Северная, 7</w:t>
            </w:r>
          </w:p>
        </w:tc>
      </w:tr>
      <w:tr w:rsidR="003C0200" w:rsidTr="00AC6728">
        <w:tc>
          <w:tcPr>
            <w:tcW w:w="1470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C0200" w:rsidRPr="00A26D5F" w:rsidRDefault="00883E2B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«СтройИнвест»</w:t>
            </w:r>
          </w:p>
        </w:tc>
      </w:tr>
      <w:tr w:rsidR="00883E2B" w:rsidTr="00AC6728">
        <w:tc>
          <w:tcPr>
            <w:tcW w:w="1470" w:type="dxa"/>
          </w:tcPr>
          <w:p w:rsidR="00883E2B" w:rsidRPr="003F2CBA" w:rsidRDefault="00883E2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83E2B" w:rsidRPr="00A26D5F" w:rsidRDefault="00883E2B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«Техресурс»</w:t>
            </w:r>
          </w:p>
        </w:tc>
      </w:tr>
      <w:tr w:rsidR="00883E2B" w:rsidTr="00AC6728">
        <w:tc>
          <w:tcPr>
            <w:tcW w:w="1470" w:type="dxa"/>
          </w:tcPr>
          <w:p w:rsidR="00883E2B" w:rsidRPr="003F2CBA" w:rsidRDefault="00883E2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83E2B" w:rsidRPr="00A26D5F" w:rsidRDefault="00676A59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Иваненко Александр Борисович</w:t>
            </w:r>
          </w:p>
        </w:tc>
      </w:tr>
      <w:tr w:rsidR="00823713" w:rsidTr="00AC6728">
        <w:tc>
          <w:tcPr>
            <w:tcW w:w="1470" w:type="dxa"/>
          </w:tcPr>
          <w:p w:rsidR="00823713" w:rsidRPr="003F2CBA" w:rsidRDefault="0082371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Индивидуальный предприниматель Дымов Денис Александрович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ул.Победы,</w:t>
            </w:r>
            <w:r w:rsidR="00616507" w:rsidRPr="00A26D5F">
              <w:rPr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>33</w:t>
            </w:r>
          </w:p>
        </w:tc>
      </w:tr>
      <w:tr w:rsidR="00823713" w:rsidTr="00AC6728">
        <w:tc>
          <w:tcPr>
            <w:tcW w:w="1470" w:type="dxa"/>
          </w:tcPr>
          <w:p w:rsidR="00823713" w:rsidRPr="003F2CBA" w:rsidRDefault="0082371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Индивидуальный предприниматель Дымов Александр Владимирович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ул.Красная Поляна ,121-а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Фактический адрес пекарни- Выселковский район, ст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ерезанская, ул.Московская, 96</w:t>
            </w:r>
          </w:p>
        </w:tc>
      </w:tr>
      <w:tr w:rsidR="00616507" w:rsidTr="00AC6728">
        <w:tc>
          <w:tcPr>
            <w:tcW w:w="1470" w:type="dxa"/>
          </w:tcPr>
          <w:p w:rsidR="00616507" w:rsidRPr="003F2CBA" w:rsidRDefault="00616507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6507" w:rsidRPr="00A26D5F" w:rsidRDefault="00616507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Публичное акционерное общество «Ростелеком» Макрорегиональный филиал «Юг» Межрайонный центр технической эксплуатации телекоммуникаций г. Тихорецк Факт адрес </w:t>
            </w:r>
            <w:proofErr w:type="gramStart"/>
            <w:r w:rsidRPr="00A26D5F">
              <w:rPr>
                <w:sz w:val="24"/>
                <w:szCs w:val="24"/>
              </w:rPr>
              <w:t>ст</w:t>
            </w:r>
            <w:proofErr w:type="gramEnd"/>
            <w:r w:rsidRPr="00A26D5F">
              <w:rPr>
                <w:sz w:val="24"/>
                <w:szCs w:val="24"/>
              </w:rPr>
              <w:t xml:space="preserve"> Выселки ул Ленина 72, ст Выселки ул Димитрова 12 а</w:t>
            </w:r>
          </w:p>
        </w:tc>
      </w:tr>
      <w:tr w:rsidR="00917A56" w:rsidTr="00AC6728">
        <w:tc>
          <w:tcPr>
            <w:tcW w:w="1470" w:type="dxa"/>
          </w:tcPr>
          <w:p w:rsidR="00917A56" w:rsidRPr="003F2CBA" w:rsidRDefault="00917A5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17A56" w:rsidRPr="00A26D5F" w:rsidRDefault="00917A56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Обособленное Подразделение "Выселки" ООО "Юг-Бизнеспартнер", 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ыселки, ул.Лунева, 29А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B85B7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Эксплуатационное вагонное депо Краснодар – ВЧДЭ- 13 Северо-Кавказской дирекции инфраструктуры – филиал ОАО «РЖД»                 г. Краснодар, ул. </w:t>
            </w:r>
            <w:proofErr w:type="gramStart"/>
            <w:r w:rsidRPr="00A26D5F">
              <w:rPr>
                <w:sz w:val="24"/>
                <w:szCs w:val="24"/>
              </w:rPr>
              <w:lastRenderedPageBreak/>
              <w:t>Ставропольская</w:t>
            </w:r>
            <w:proofErr w:type="gramEnd"/>
            <w:r w:rsidRPr="00A26D5F">
              <w:rPr>
                <w:sz w:val="24"/>
                <w:szCs w:val="24"/>
              </w:rPr>
              <w:t xml:space="preserve"> д.47 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B85B7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 ул. Ставропольская д.47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Крымская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рымск, ул. Привокзальная д. 21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Тимашевская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ул.Дзержинского д.2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 xml:space="preserve">ихорецк, ул.Федосеева, д. 1 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Железнодорожный дом 1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полоса отчеждения, д.2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пути Северо-Кавказской дирекции инфраструктуры – Центральной дирекции инфраструктуры – филиала «РЖД» г. Краснодар,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рипутевая, д.54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37231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Новороссийская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овороссийск, ул.Жуковского, д.3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 Тимашевская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ул.Шереметова, д.28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Горячеключевская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.Г</w:t>
            </w:r>
            <w:proofErr w:type="gramEnd"/>
            <w:r w:rsidRPr="00A26D5F">
              <w:rPr>
                <w:sz w:val="24"/>
                <w:szCs w:val="24"/>
              </w:rPr>
              <w:t>орячий Ключ, площадь вокзальная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ул.Путевая, д.3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ул.Красная, д.25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Армавирская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.А</w:t>
            </w:r>
            <w:proofErr w:type="gramEnd"/>
            <w:r w:rsidRPr="00A26D5F">
              <w:rPr>
                <w:sz w:val="24"/>
                <w:szCs w:val="24"/>
              </w:rPr>
              <w:t>рмавир, ул.Мира, д.14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полоса отчуждения, д.6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Белореченская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елореченск, ул.Деповская, д.2а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Старотитаровская дистанция пути Северо-Кавказской дирекции инфраструктуры – Центральной дирекции инфраструктуры – филиала «РЖД» ст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таротиторовская, пер.Горького, д.2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Сочинская дистанция инфраструктуры Северо-Кавказская дирекция инфраструктуры-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д.4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Адлеровская дистанция инжнерных сооружений Северо-Кавказской дирекции инфраструктуры Центральной дирекции инфраструктуры – филиала ОАО </w:t>
            </w:r>
            <w:r w:rsidRPr="00A26D5F">
              <w:rPr>
                <w:sz w:val="24"/>
                <w:szCs w:val="24"/>
              </w:rPr>
              <w:lastRenderedPageBreak/>
              <w:t>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ул.Ленина 113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 xml:space="preserve">уапсе, ул.Набережная, д.17 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 д.20а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ул.Мостовая, д.16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Таманская </w:t>
            </w:r>
            <w:r w:rsidR="006103E5" w:rsidRPr="00A26D5F">
              <w:rPr>
                <w:sz w:val="24"/>
                <w:szCs w:val="24"/>
              </w:rPr>
              <w:t>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="006103E5" w:rsidRPr="00A26D5F">
              <w:rPr>
                <w:sz w:val="24"/>
                <w:szCs w:val="24"/>
              </w:rPr>
              <w:t>.К</w:t>
            </w:r>
            <w:proofErr w:type="gramEnd"/>
            <w:r w:rsidR="006103E5" w:rsidRPr="00A26D5F">
              <w:rPr>
                <w:sz w:val="24"/>
                <w:szCs w:val="24"/>
              </w:rPr>
              <w:t>рымск, ул.Привокзальная, 21а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гражданских сооружений Северо-Кавказской дирекции по эксплуатации зданий и сооружений Северо-Кавказской железной дороги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Дроздовых, д.24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региональный участок Северо-Кавказской дирекции пассажирских обустройств структурного подразделения Центральной дирекции пассажирских обустройств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 xml:space="preserve">раснодар, Привокзальная площадь, д. 1/2 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Сочинский региональный участок Северо-Кавказской дирекции пассажирских обустройств структурного подразделения Центральной дирекции пассажирских обустройств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ул.Летняя, здание вокзала Дагомыс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Моторвагонное депо Белореченская </w:t>
            </w:r>
            <w:r w:rsidR="006739FF" w:rsidRPr="00A26D5F">
              <w:rPr>
                <w:sz w:val="24"/>
                <w:szCs w:val="24"/>
              </w:rPr>
              <w:t>- стуктурное подразделение Северо-Кавказской дирекции моторвагонного подвижного состава – структурного подразделения Центральной дирекции моторвагонного подвижного состава – филиала ОАО «РЖД» г</w:t>
            </w:r>
            <w:proofErr w:type="gramStart"/>
            <w:r w:rsidR="006739FF" w:rsidRPr="00A26D5F">
              <w:rPr>
                <w:sz w:val="24"/>
                <w:szCs w:val="24"/>
              </w:rPr>
              <w:t>.Б</w:t>
            </w:r>
            <w:proofErr w:type="gramEnd"/>
            <w:r w:rsidR="006739FF" w:rsidRPr="00A26D5F">
              <w:rPr>
                <w:sz w:val="24"/>
                <w:szCs w:val="24"/>
              </w:rPr>
              <w:t>елореченск, ул.Линейная, д.71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>тивное депо Краснодар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д.11</w:t>
            </w:r>
          </w:p>
        </w:tc>
      </w:tr>
      <w:tr w:rsidR="006739FF" w:rsidTr="00AC6728">
        <w:tc>
          <w:tcPr>
            <w:tcW w:w="1470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39FF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>тивное депо Тимашевская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ул.Шереметова, д.1</w:t>
            </w:r>
          </w:p>
        </w:tc>
      </w:tr>
      <w:tr w:rsidR="006739FF" w:rsidTr="00AC6728">
        <w:tc>
          <w:tcPr>
            <w:tcW w:w="1470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39FF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 xml:space="preserve">тивное депо </w:t>
            </w:r>
            <w:r w:rsidR="004F03C3" w:rsidRPr="00A26D5F">
              <w:rPr>
                <w:sz w:val="24"/>
                <w:szCs w:val="24"/>
              </w:rPr>
              <w:t>Кавказская</w:t>
            </w:r>
            <w:r w:rsidRPr="00A26D5F">
              <w:rPr>
                <w:sz w:val="24"/>
                <w:szCs w:val="24"/>
              </w:rPr>
              <w:t xml:space="preserve"> Северо-Кавказской дирекции тяги Дирекции тяги – филиала ОАО «РЖД»</w:t>
            </w:r>
            <w:r w:rsidR="004F03C3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4F03C3" w:rsidRPr="00A26D5F">
              <w:rPr>
                <w:sz w:val="24"/>
                <w:szCs w:val="24"/>
              </w:rPr>
              <w:t>.К</w:t>
            </w:r>
            <w:proofErr w:type="gramEnd"/>
            <w:r w:rsidR="004F03C3" w:rsidRPr="00A26D5F">
              <w:rPr>
                <w:sz w:val="24"/>
                <w:szCs w:val="24"/>
              </w:rPr>
              <w:t>ропоткин, ул.Бульварная, д.1</w:t>
            </w:r>
          </w:p>
        </w:tc>
      </w:tr>
      <w:tr w:rsidR="006739FF" w:rsidTr="00AC6728">
        <w:tc>
          <w:tcPr>
            <w:tcW w:w="1470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39FF" w:rsidRPr="00A26D5F" w:rsidRDefault="004F03C3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локомотивное депо Туапсе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ул.Деповская, д.37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механизированная дистанция инфраструктуры – структурное подразделение Юго-Западной дирекции по эксплуатации путевых машин – структурное подразделение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ул.Звездная, д.9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центр организации работы железнодорожных станций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д.9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Туапсинский центр организации работы железнодорожных станций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ул.Мира, д.3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Железнодорожная станция Краснодар-Сортировочный структурное </w:t>
            </w:r>
            <w:r w:rsidRPr="00A26D5F">
              <w:rPr>
                <w:sz w:val="24"/>
                <w:szCs w:val="24"/>
              </w:rPr>
              <w:lastRenderedPageBreak/>
              <w:t>подразделение Северо-Кавказской дирекции управления движением – структурное подразделение Центральной дирекции управления движения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 д.3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Тихорецкая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ул.Октябрьская, д.1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Новороссийск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</w:t>
            </w:r>
            <w:r w:rsidR="00C52BE6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C52BE6" w:rsidRPr="00A26D5F">
              <w:rPr>
                <w:sz w:val="24"/>
                <w:szCs w:val="24"/>
              </w:rPr>
              <w:t>.Н</w:t>
            </w:r>
            <w:proofErr w:type="gramEnd"/>
            <w:r w:rsidR="00C52BE6" w:rsidRPr="00A26D5F">
              <w:rPr>
                <w:sz w:val="24"/>
                <w:szCs w:val="24"/>
              </w:rPr>
              <w:t>овороссийск, ул.Жуковского, д. 16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механизированная дистанция погрузочно-разгрузочных работ Северо-Кавказской дирекции по управлению терминально-складским комплексом – структурного подразделения Центральной дирекции по управлению терминально-складским комплексом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ул.Новороссийская, д.61/а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дирекция по тепловодоснабжению структурное подразделения Центральной дирекции по тепловодоснабжению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Привокзальная пл. 13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Производственный участок Тихорецкая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ул.Путеая, д.21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C52BE6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Производственный участок </w:t>
            </w:r>
            <w:r w:rsidR="001F34C1" w:rsidRPr="00A26D5F">
              <w:rPr>
                <w:sz w:val="24"/>
                <w:szCs w:val="24"/>
              </w:rPr>
              <w:t>Тимашевск-Кавказский</w:t>
            </w:r>
            <w:r w:rsidRPr="00A26D5F">
              <w:rPr>
                <w:sz w:val="24"/>
                <w:szCs w:val="24"/>
              </w:rPr>
              <w:t xml:space="preserve">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</w:t>
            </w:r>
            <w:r w:rsidR="001F34C1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1F34C1" w:rsidRPr="00A26D5F">
              <w:rPr>
                <w:sz w:val="24"/>
                <w:szCs w:val="24"/>
              </w:rPr>
              <w:t>.Т</w:t>
            </w:r>
            <w:proofErr w:type="gramEnd"/>
            <w:r w:rsidR="001F34C1" w:rsidRPr="00A26D5F">
              <w:rPr>
                <w:sz w:val="24"/>
                <w:szCs w:val="24"/>
              </w:rPr>
              <w:t>имашевск, ул.Шереметова, д.1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Производственный участок Туапсе-Пасажирское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ул.Деповская, д.37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Пассажирское вагонное депо Новороссийск структурное подразделение Северо-Кавказского филиала ОАО «ФПК» г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овороссийск, ул.Парк Б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Пассажирское вагонное депо Адлер структурное подразделение Северо-Кавказского филиала ОАО «ФПК»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ул.Ленина, д.157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региональный центр связи – структурное подразделение Ростовской дирекции связи – структурное подразделение Центральной станции связи – филиал ОАО 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ул.Гоголя, д.163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№24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ул.ПМС, д.1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№51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ул.Промышленная, д.1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№304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ул.Демуса,3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Опытная путевая машинная станция №27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.А</w:t>
            </w:r>
            <w:proofErr w:type="gramEnd"/>
            <w:r w:rsidRPr="00A26D5F">
              <w:rPr>
                <w:sz w:val="24"/>
                <w:szCs w:val="24"/>
              </w:rPr>
              <w:t>рмавир, ул.Линейная, д.9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отдел материально-технического обеспечения Северо-</w:t>
            </w:r>
            <w:r w:rsidRPr="00A26D5F">
              <w:rPr>
                <w:sz w:val="24"/>
                <w:szCs w:val="24"/>
              </w:rPr>
              <w:lastRenderedPageBreak/>
              <w:t>Кавказской дирекции снабжения центральной дирекции закупок и снабжения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 ул.Ставропольская, д.47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Туапсинский отдел материально-технического обеспечения Северо-Кавказской дирекции снабжения центральной дирекции закупок и снабжения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Сортировка а/я 226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производственный участок железнодорожного агенства ЖАСКАВ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Сочинский производственный участок железнодорожного агенства ЖАСКАВ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д.56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Региональная дирекция железнодорожных вокзалов по Краснодарскому региону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Региональная дирекция железнодорожных вокзалов по Сочинскому региону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д.56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АФТО – СК территориального Центра фирменного Транспортного обслуживания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</w:t>
            </w:r>
            <w:r w:rsidR="005146FD" w:rsidRPr="00A26D5F">
              <w:rPr>
                <w:sz w:val="24"/>
                <w:szCs w:val="24"/>
              </w:rPr>
              <w:t>дь, д.7</w:t>
            </w:r>
          </w:p>
        </w:tc>
      </w:tr>
      <w:tr w:rsidR="005146FD" w:rsidTr="00AC6728">
        <w:tc>
          <w:tcPr>
            <w:tcW w:w="1470" w:type="dxa"/>
          </w:tcPr>
          <w:p w:rsidR="005146FD" w:rsidRPr="003F2CBA" w:rsidRDefault="005146F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146FD" w:rsidRPr="00A26D5F" w:rsidRDefault="005146FD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Южная дирекция скоростного сообщения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ул.Ленина, д.157</w:t>
            </w:r>
          </w:p>
        </w:tc>
      </w:tr>
      <w:tr w:rsidR="005146FD" w:rsidTr="00AC6728">
        <w:tc>
          <w:tcPr>
            <w:tcW w:w="1470" w:type="dxa"/>
          </w:tcPr>
          <w:p w:rsidR="005146FD" w:rsidRPr="003F2CBA" w:rsidRDefault="005146F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146FD" w:rsidRPr="00A26D5F" w:rsidRDefault="005146FD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Дворец культуры железнодорожников на станции Краснодар</w:t>
            </w:r>
            <w:r w:rsidR="00E50AEA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E50AEA" w:rsidRPr="00A26D5F">
              <w:rPr>
                <w:sz w:val="24"/>
                <w:szCs w:val="24"/>
              </w:rPr>
              <w:t>.К</w:t>
            </w:r>
            <w:proofErr w:type="gramEnd"/>
            <w:r w:rsidR="00E50AEA" w:rsidRPr="00A26D5F">
              <w:rPr>
                <w:sz w:val="24"/>
                <w:szCs w:val="24"/>
              </w:rPr>
              <w:t>раснодар, Привокзальная площадь, д.1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Ростовский информационно-вычислительный центр – структурное подразделение Главного вычислительного центра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.Р</w:t>
            </w:r>
            <w:proofErr w:type="gramEnd"/>
            <w:r w:rsidRPr="00A26D5F">
              <w:rPr>
                <w:sz w:val="24"/>
                <w:szCs w:val="24"/>
              </w:rPr>
              <w:t>остов-на-Дону, Привокзальная площадь, ½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Общественная Организация Российского Профессионального Союза Железнодорожников и Транспортных Строителей на Краснодарском отделении Северо-Кавказской Железной дороги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Привокзальная площадь 7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Территориального управления технической поддержки «Краснодар» Регионального центра сервиса «Северо-Кавказский» ООО «ОСК»ИнфоТранс»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 д.3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подразделение Северо – Кавказский учебный центр профессиональных квалификаций – структурное подразделение Северо – Кавказской железной дороги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Дроздовых, д.20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железная дорога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д.9</w:t>
            </w:r>
          </w:p>
        </w:tc>
      </w:tr>
      <w:tr w:rsidR="00FC7611" w:rsidTr="00AC6728">
        <w:tc>
          <w:tcPr>
            <w:tcW w:w="1470" w:type="dxa"/>
          </w:tcPr>
          <w:p w:rsidR="00FC7611" w:rsidRPr="003F2CBA" w:rsidRDefault="00FC761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FC7611" w:rsidRPr="00A26D5F" w:rsidRDefault="007A3310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ЛПУМГ ООО «Газпром трансгаз Краснодар»</w:t>
            </w:r>
          </w:p>
        </w:tc>
      </w:tr>
      <w:tr w:rsidR="00FC7611" w:rsidTr="00AC6728">
        <w:tc>
          <w:tcPr>
            <w:tcW w:w="1470" w:type="dxa"/>
          </w:tcPr>
          <w:p w:rsidR="00FC7611" w:rsidRPr="003F2CBA" w:rsidRDefault="00FC761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FC7611" w:rsidRPr="00A26D5F" w:rsidRDefault="00DC7ECB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Лихота Е.З. «Ритуальные услуги»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Буняева Наталья Михайловна ст. Березанская</w:t>
            </w:r>
            <w:proofErr w:type="gramStart"/>
            <w:r w:rsidRPr="00A26D5F">
              <w:rPr>
                <w:sz w:val="24"/>
                <w:szCs w:val="24"/>
              </w:rPr>
              <w:t>,у</w:t>
            </w:r>
            <w:proofErr w:type="gramEnd"/>
            <w:r w:rsidRPr="00A26D5F">
              <w:rPr>
                <w:sz w:val="24"/>
                <w:szCs w:val="24"/>
              </w:rPr>
              <w:t xml:space="preserve">л. Гражданская,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Глоян Ангин Арамаисовна ст. Березанская, ул. Московская, 25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Гуторов Эдуард Викторович ст. Березанская, ул. Пушкина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Дымов Денис Александрович ст. Березанская, ул. Московская, 95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Елдашева Вера Валерьевна ст. Березанская, ул. Красная, 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Зыкова Кристина Владимировна ст. Березанская, ул. Красная, 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Ковалева Галина Борисовна ст. Березанская, ул. Почтовая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Колесникова Наталья Анатольевна ст. Березанская, ул. Северная, 16В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Кривуля Александр Владимирович ст. Березанская, ул. Советская, 26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 xml:space="preserve">ИП Куксова Елена Петровна пос. Заречный, ул. Садовая,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Новак Валентина Борисовна пос. Заречный, ул. Краснодарская 46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Окунева Надежда Петровна ст. Березанская, ул. Ленина 54,ст. Березанская, ул. Красная, 25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Печайкина Альбина Александровна пос. </w:t>
            </w:r>
            <w:proofErr w:type="gramStart"/>
            <w:r w:rsidRPr="00A26D5F">
              <w:rPr>
                <w:sz w:val="24"/>
                <w:szCs w:val="24"/>
              </w:rPr>
              <w:t>Заречный</w:t>
            </w:r>
            <w:proofErr w:type="gramEnd"/>
            <w:r w:rsidRPr="00A26D5F">
              <w:rPr>
                <w:sz w:val="24"/>
                <w:szCs w:val="24"/>
              </w:rPr>
              <w:t>, ул. Садовая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Пигарев Николай Васильевич ст. Березанская, ул. Красноармейская, 64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Проскура Юлия Анатольевна ст. Березанская, ул. Красная, 55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Решетников Руслан Сергеевич ст. Березанская, ул. Красноармейская 46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Скоробогатая Татьяна Викторовна ст. Березанская, ул. Московская, 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Суходольская Анна Ивановна ст. Березанская, ул. Московская 96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Ясеновская Елена Михайловна пос. Заречный, ул. Садовая,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26D5F">
                <w:rPr>
                  <w:sz w:val="24"/>
                  <w:szCs w:val="24"/>
                </w:rPr>
                <w:t>2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Аптека «Апрель» ст. Березанская, ул. Ленина 30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«Пятерочка» ООО «Агроторг» ст. Березанская, ул. Московская, 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«Пятерочка» ООО «Агроторг» ст. Березанская, ул. Почтовая, 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Тандер «Магнит у дома» ст. Березанская, ул. Ленина, 33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АО «Тандер» магазин «Магнит Маниола» ст. Березанская, ул. Ленина 33, 2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Аптека «Твой доктор» ООО Фармания ст. Березанская, ул. Ленина 53 А пос. Заречный</w:t>
            </w:r>
            <w:proofErr w:type="gramStart"/>
            <w:r w:rsidRPr="00A26D5F">
              <w:rPr>
                <w:sz w:val="24"/>
                <w:szCs w:val="24"/>
              </w:rPr>
              <w:t>,у</w:t>
            </w:r>
            <w:proofErr w:type="gramEnd"/>
            <w:r w:rsidRPr="00A26D5F">
              <w:rPr>
                <w:sz w:val="24"/>
                <w:szCs w:val="24"/>
              </w:rPr>
              <w:t xml:space="preserve">л. Садовая,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Лаврешин Михаил Михайлович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119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 ИП Пасенов Виталий Сократович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 xml:space="preserve">ейсужек Второй, ул. Октябрьская 6/5                      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C20F49" w:rsidP="0045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Верясов Александр Юрьевич ИНН 235309543535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Маклакова Марина Юрьевна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6/3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63/2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Федасов Павел Михайлович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Руднева Валентина Георгиевна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Никитский Сергей Георгиевич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ГУП КК "Кубаньфармация"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Шиян Анастасия Александровна пос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ейсуг,   ул. Кочубея, 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Пасько Сергей Викторович пос. Бейсуг,     ул. Щорса, 45а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Беляев В.Н. пос. Бейсуг,  ул</w:t>
            </w:r>
            <w:proofErr w:type="gramStart"/>
            <w:r w:rsidRPr="00A26D5F">
              <w:rPr>
                <w:sz w:val="24"/>
                <w:szCs w:val="24"/>
              </w:rPr>
              <w:t>.Л</w:t>
            </w:r>
            <w:proofErr w:type="gramEnd"/>
            <w:r w:rsidRPr="00A26D5F">
              <w:rPr>
                <w:sz w:val="24"/>
                <w:szCs w:val="24"/>
              </w:rPr>
              <w:t>енина, 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Самсонова Татьяна Петровна пос. Бейсуг,     ул. Кочубея 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Яковлев Андрей Евгеньевич пос. Бейсуг,    ул. Кочубея 5/5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Кривоусова Наталья Алексеевна пос. Бейсуг,  ул. Коммунаров,2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Тандер "Магнит у дома" пос. Бейсуг, ул. Ленина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Механошина Валентина Викторовна пос. Бейсуг,  ул. Ленина 12а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Сухомлинова Анастасия Андреевна пос. Бейсуг,  ул. Ленина, 16/1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Орехов Виктор Григорьевич пос. Бейсуг,  ул. Ленина, 16/2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Качалов Андрей Алексеевич пос. Бейсуг,  ул. Ленина 13а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Молчанова Ирина Александровна пос. Бейсуг,      ул. Ленина, 16/1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Шестирикова Гоар Юрьевна пос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ейсуг, ул.Ленина, 16/1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Качалов Сергей Алексеевич ст. Новодонецкая,  ул. Красная, 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Манелов Василий Стефанович ст. Новодонецкая, ул. Советская, 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Нааб Андрей Иосифович ст. Новодонецкая, улица Ленина,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Степанова Наталья Петровна ст. Александроневская, ул. Партизанская,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Шаповалова Гоар Юрьевна ст. Александроневская, ул. Чапаева, 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Прохорова Татьяна  Святославна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   ул. Октябрьская,5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Кравцова Татьяна Александровна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ул. Октябрьская, 55а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Кристинина Марина Алексеевна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     ул. Октябрьская, 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Бухряков Андрей Васильевич </w:t>
            </w:r>
            <w:r w:rsidRPr="00A26D5F">
              <w:rPr>
                <w:color w:val="000000"/>
                <w:sz w:val="24"/>
                <w:szCs w:val="24"/>
              </w:rPr>
              <w:t>ст. Бузиновская, ул. Мира,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Гаджиев</w:t>
            </w:r>
            <w:proofErr w:type="gramStart"/>
            <w:r w:rsidRPr="00A26D5F">
              <w:rPr>
                <w:sz w:val="24"/>
                <w:szCs w:val="24"/>
              </w:rPr>
              <w:t xml:space="preserve"> М</w:t>
            </w:r>
            <w:proofErr w:type="gramEnd"/>
            <w:r w:rsidRPr="00A26D5F">
              <w:rPr>
                <w:sz w:val="24"/>
                <w:szCs w:val="24"/>
              </w:rPr>
              <w:t>услим Несретдинович ст. Бузиновская,  ул. Садовая, 9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6D5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/К «Выселковский магазин № 33</w:t>
            </w:r>
            <w:r w:rsidRPr="00A26D5F">
              <w:rPr>
                <w:sz w:val="24"/>
                <w:szCs w:val="24"/>
              </w:rPr>
              <w:t>ст. Бузиновская,  ул. Ленина, 67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ИП Орехова Ирина Михайловна пос. Газырь, ул. Садовая, 1Г;  пос. Газырь, ул. Садовая, 1-0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Фоменко Евгений Владимирович пос. Газырь,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адовая, д.8А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пос. Газырь, ул. Садовая, 6Б; пос. Газырь, ул. Гагарина</w:t>
            </w:r>
            <w:proofErr w:type="gramStart"/>
            <w:r w:rsidRPr="00A26D5F">
              <w:rPr>
                <w:sz w:val="24"/>
                <w:szCs w:val="24"/>
              </w:rPr>
              <w:t>,д</w:t>
            </w:r>
            <w:proofErr w:type="gramEnd"/>
            <w:r w:rsidRPr="00A26D5F">
              <w:rPr>
                <w:sz w:val="24"/>
                <w:szCs w:val="24"/>
              </w:rPr>
              <w:t>.6;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пос. Газырь, ул.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 xml:space="preserve"> д.77;пос. Советский, ул. Степная,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Марченко Светлана Николаевна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пос. Газырь,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3;пос. Газырь, ул. Садовая, 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Коровин ДенисНиколаевич пос. Газырь,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32а/1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Плис Сергей Николаевич пос. Газырь, ул. Мира, 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Лысева Ирина Александровна п. Газырь,  ул. Мира, №1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Шипилова Оксана Николаевна пос. Газырь, ул. Мира, 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Кузнецова Любовь Александровна пос. Газырь, ул. Кирова, д.3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Кирсанов Василий Васильевич п. Октябрьский,  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д.36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ИП Коваленко Алевтина Николаевна п. Октябрьский,   ул. Советская, д.36,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Пузикова Юлия Владимировна п. Гражданский,   ул. Гаражная, д. 12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Редченко Сергей Анатольевич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п. Гражданский,  пер. Школьный, д.6/1; п. Гражданский,   ул. Ленина, д. 10;</w:t>
            </w:r>
            <w:proofErr w:type="gramEnd"/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п. Гражданский,   ул. Мира, 3    магазин  "Продукты"; п. Отважный,  ул. Советская, 1а; п. Гражданский,   ул. Мира, д.50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Гулида Нина Григорьевна 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ул. Мира, №13,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 Кравченко Талина Сергеевна п. Гражданский,   ул. Ленина, д. 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Матренина Ирина Петровна 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 ул. Ленина, д. 20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 ул. Ленина, д. 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ООО "ФАРМАНИЯ" п. Газырь, 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Большаков Виктор Евгеньевич п. Гражданский, ул. Ленина, 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Редько Ольга Владимировна п. Гражданский   ул. Волгоградская,   д. 74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ООО «ГЭС розница» Выселковский р-н, автодорога  Журавская-Тихорецк» </w:t>
            </w:r>
            <w:smartTag w:uri="urn:schemas-microsoft-com:office:smarttags" w:element="metricconverter">
              <w:smartTagPr>
                <w:attr w:name="ProductID" w:val="42 км"/>
              </w:smartTagPr>
              <w:r w:rsidRPr="00A26D5F">
                <w:rPr>
                  <w:sz w:val="24"/>
                  <w:szCs w:val="24"/>
                </w:rPr>
                <w:t>42 км</w:t>
              </w:r>
            </w:smartTag>
            <w:r w:rsidRPr="00A26D5F">
              <w:rPr>
                <w:sz w:val="24"/>
                <w:szCs w:val="24"/>
              </w:rPr>
              <w:t>.+950м (справа)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Шевченко Е. В., магазин "Продукты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Балковская    ул. Красная,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Дериглазова Т. А., магазин "Хозмакс" ст. Балковская,   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Шведова Е.Н. магазин ст. Балковская ул. Красная, 15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ПК "Выселковский" магазин № 50 ст. Балковская 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Левада О. С., магазин "Продукты" ст. Ирклиевская, пер. Узкий, 1а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Кытина Г. Н., магазин "Продукты"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18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Ефимова С. Ю.,  магазин "Продукты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Ирклиевская, ул. Советская, 21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Скорябкина Н. Ю., магазин "Универсам на </w:t>
            </w:r>
            <w:proofErr w:type="gramStart"/>
            <w:r w:rsidRPr="00A26D5F">
              <w:rPr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sz w:val="24"/>
                <w:szCs w:val="24"/>
              </w:rPr>
              <w:t>"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ст-ца Ирклиевская, ул. Советская, 41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Скорябкин А. А., магазин "Универмаг" ст-ца Ирклиевская,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41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Вертегел И. Е., магазин "Всё для дома" ст. Ирклиевская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"Фармания",  аптека № 22 ст. Ирклиевская, ул. Красная,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Редкокашина Е. Н., магазин ст. Ирклиевская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45"Б", магазин "Ивушка"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center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Редкокашина Е. Н., магазин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104"А", магазин "Продукты"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Тамбовцев А. А., магазин "Всякая всячина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Ирклиевская, ул. Красная, 57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АО "Тандер", "Универсам Магнит"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102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Денисова Л.В., магазин "Донбасс" ст. Ирклиевская, ул. Кочубея, 10"А"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ПК "Платнировский",          магазин ст. Ирклиевская ул. Красная, 136 "А",                  магазин № 49 х. Память Ленина   ул. Клубная, 1  магазин № 45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Иванов А. В. (хлебопекарня) </w:t>
            </w:r>
            <w:r w:rsidRPr="00A26D5F">
              <w:rPr>
                <w:color w:val="000000"/>
                <w:sz w:val="24"/>
                <w:szCs w:val="24"/>
              </w:rPr>
              <w:t xml:space="preserve">ст. Ирклиевская, ул. Спортивная,11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«Продукты», Н.Г. Баязова ст. Крупская ,   ул. Ленина, 36</w:t>
            </w:r>
            <w:proofErr w:type="gramStart"/>
            <w:r w:rsidRPr="00A26D5F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«Алина», В.В. Катин ст. Крупская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 xml:space="preserve">   ул. Ленина, 106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«Универсал», В.В. Гарбаренко ст. Крупская ,   ул. Ленина, 152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«Продукты», Н.В. Чахмахчева ст. Крупская ,   ул. Ленина, 293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Торговый ларь «На </w:t>
            </w:r>
            <w:proofErr w:type="gramStart"/>
            <w:r w:rsidRPr="00A26D5F">
              <w:rPr>
                <w:sz w:val="24"/>
                <w:szCs w:val="24"/>
              </w:rPr>
              <w:t>Школьной</w:t>
            </w:r>
            <w:proofErr w:type="gramEnd"/>
            <w:r w:rsidRPr="00A26D5F">
              <w:rPr>
                <w:sz w:val="24"/>
                <w:szCs w:val="24"/>
              </w:rPr>
              <w:t>», В.В. Гарбаренко пос. Первомайский, ул. Школьная 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Хачатрян Вардан Сержикович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ионерская,9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Борсяков Андрей Александрович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Перминова Светлана Александровна,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расная,6а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Шевцова Ольга Петровна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расная,101,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адовая б/н, ул.Кубанская,54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Борсяков Андрей Александрович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Агапова Наталья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.Ш</w:t>
            </w:r>
            <w:proofErr w:type="gramEnd"/>
            <w:r w:rsidRPr="00A26D5F">
              <w:rPr>
                <w:sz w:val="24"/>
                <w:szCs w:val="24"/>
              </w:rPr>
              <w:t>евченко,16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Перминова Светлана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расная,6а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Арутюнян Ара Берикович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расная,98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«Тандер» Магазин «Магнит»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«Риф» Белоус Ольга Владимировна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расная,129,а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Тарабановская Екатерина Владимировна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ушкина,52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Иванченко Елена Ивановна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рупская,б/н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Шевченко Елена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Каневцов Сергей Алексеевич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Иванченко Светлана Сергеевна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краинская,14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Корженко Галина Григорьевна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Потапова Татьяна Викторовна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алинина,49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Алипова Светлана Дмитриевна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адова,20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Намазова Арзу Акиы Казы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.Х</w:t>
            </w:r>
            <w:proofErr w:type="gramEnd"/>
            <w:r w:rsidRPr="00A26D5F">
              <w:rPr>
                <w:sz w:val="24"/>
                <w:szCs w:val="24"/>
              </w:rPr>
              <w:t>леборобная,32а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Дыканенко Елена Викторовна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овогражданская,ул.Ленина,2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Бостанджиев Гиви Шалвович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овогражданская, ул.Урожайная,14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Наумов Виталий Вениаминович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ул.Победы,16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Дегтярева Татьяна Ивановна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ул.Победы,2а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«Фармания»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ул.Красная,93в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Денисова Дарья Анатольевна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ул.Красная,58б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050A96" w:rsidP="0045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«Фин-крас»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"Все для Вас" ИП Бирюков А.А. Краснодарский край Выселковский район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азарная, 38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Голощапова Н.С. ст. Новобейсугская ул. Базарная, 17 ст. Новобейсугская ул. Базарная, 42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Рудакова Н.А.ст. Новобейсугская пер. Базарный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>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Магазин "Хозтовары" ИП Абеленцева Е.А. ст. Новобейсугская, ул. </w:t>
            </w:r>
            <w:proofErr w:type="gramStart"/>
            <w:r w:rsidRPr="00A26D5F">
              <w:rPr>
                <w:sz w:val="24"/>
                <w:szCs w:val="24"/>
              </w:rPr>
              <w:t>Базарная</w:t>
            </w:r>
            <w:proofErr w:type="gramEnd"/>
            <w:r w:rsidRPr="00A26D5F">
              <w:rPr>
                <w:sz w:val="24"/>
                <w:szCs w:val="24"/>
              </w:rPr>
              <w:t xml:space="preserve"> 39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Магазин "Продукты" ИП Жирова Е.Н. ст. Новобейсугская, ул. </w:t>
            </w:r>
            <w:proofErr w:type="gramStart"/>
            <w:r w:rsidRPr="00A26D5F">
              <w:rPr>
                <w:sz w:val="24"/>
                <w:szCs w:val="24"/>
              </w:rPr>
              <w:t>Базарная</w:t>
            </w:r>
            <w:proofErr w:type="gramEnd"/>
            <w:r w:rsidRPr="00A26D5F">
              <w:rPr>
                <w:sz w:val="24"/>
                <w:szCs w:val="24"/>
              </w:rPr>
              <w:t xml:space="preserve"> 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"На Профильной" ИП Жирова Е.Н.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рофильная, 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Анашко С.В. ст. Новобейсугская ул. Ленина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Беляева Г.А. ст. Новобейсугская ул. Демьяненко,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Торговый ларь ИП Рудова Н.А. ст. Новобейсугская, ул. Горького, 87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Шилова 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.Г</w:t>
            </w:r>
            <w:proofErr w:type="gramEnd"/>
            <w:r w:rsidRPr="00A26D5F">
              <w:rPr>
                <w:sz w:val="24"/>
                <w:szCs w:val="24"/>
              </w:rPr>
              <w:t>орького,д.7,кв.2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Аптечный пункт  ИП Додоноваст. Новобейсугская ул. Базарная, 42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"Вианна" ИП Карпова Е.В. ст. Новобейсугская, ул. Ленина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«РиО» ИП Лысова И.А. ст. Новобейсугская ул. Пролетарская 33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Торговый павильон ИП Калугина Н.Н. ст. Новобейсугская, ул. Октябрьская 61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"Все для Вас</w:t>
            </w:r>
            <w:proofErr w:type="gramStart"/>
            <w:r w:rsidRPr="00A26D5F">
              <w:rPr>
                <w:sz w:val="24"/>
                <w:szCs w:val="24"/>
              </w:rPr>
              <w:t>"И</w:t>
            </w:r>
            <w:proofErr w:type="gramEnd"/>
            <w:r w:rsidRPr="00A26D5F">
              <w:rPr>
                <w:sz w:val="24"/>
                <w:szCs w:val="24"/>
              </w:rPr>
              <w:t>П Малеева ст. Новобейсугская ул. Пролетарская, 13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АО "Тандер" ст. Выселки, ул. Кооперативная, 73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ул. Школьная б/н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пер. Якименко, 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ул. Южная, 91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 № 25 ООО "Фармания" ст. Выселки, ул. Профильная б/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ул. Кирова, 2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пер. Полевой, 13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ул. Ленина, 123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"Аптечный пункт" ООО "Апрель плюс" ст. Выселки, ул. Дзержинского, 68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"Аптечный пункт" ООО "Апрель плюс" ст. Выселки, ул. Северная, 7/1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ООО "Радуга" ст. Выселки, ул. Советская, 114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аптека "Аптечный пункт" ООО "Апрель плюс" ст. Выселки, ул. Лунева,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A26D5F">
                <w:rPr>
                  <w:color w:val="000000"/>
                  <w:sz w:val="24"/>
                  <w:szCs w:val="24"/>
                </w:rPr>
                <w:t>31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ст. Выселки, ул. Лунева, 31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"Миницена" ООО "Здоровье" ст. Выселки, ул. Лунева, 31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"Здоровье" ООО "Здоровье Восток" ст. Выселки, ул. Лунева, 88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ООО "Радуга" ст. Выселки, ул. Кооперативная, 75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"Социальная аптека №5"аптечный пункт № 65 ст. Выселки, ул. Кооперативная, 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ИП Хить Н.В. ст. Выселки, ул.  Северная, 62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"КЭВЗ" ветеринарная аптека ст. Выселки, ул.  Северная, 122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"Твой друг" ст. Выселки, ул.  Цветочная, 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"Авицена" ИП Денисова Д.А. ст. Выселки, пер. Якименко , 2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"Хвост и чешуя" ИП Арустамян Ю.М. ст. Выселки, ул. Лунева, д.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"Хвост и чешуя" ИП Арустамян Ю.М. ст. Выселки, пер. Восточный, д.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"Магнит у дома" АО Тандер ст. Выселки, ул. Лунева,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Мясникъ" ИП Степанян Р. Г. ст. Выселки, ул. Северная, д. 76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"Продукты" ИП Пензева Е.В.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Широкая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д. 229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Продукты" ИП Кисилева В.П. ст. Выселки, угол ул. Кооперативной и пер. Якименко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Юрченко Д.О. ст. Выселки, ул. Пролетарская, д.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Макарова Е.В. ст. Выселки, ул. Коммунистическая,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Мелконян Г.В. ст. Выселки, Советская, д. 169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"Лакомка" ИП Асташов Е.А. ст. Выселки, ул. Лунева,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"Фасоль" ИП Федотова М.В. ст. Выселки, пер. Калинина, д. 30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555" ИП Федотова М.В. ст. Выселки, ул. Лунева, д. 154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"Индюшонок" ИП Агеева Л.В. ст. Выселки, ул. Дзержинского, д. 70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"Перектресток" ИП Мащенко Ю.Б. ст. Выселки, пер. Полуяна, д. 15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"Блюз" ИП Мащенко Ю.Б. ст. Выселки, ул. Профильная,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д. б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ПК "Выселковское РайПо" ст. Выселки, ул. Ленина, д. 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23 "Продукты" х. Ин-Малеванный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"Фасоль" ст. Выселки, ул. Дзержинского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"Смак" ИП Савченко Л.В. ст. Выселки, ул. Профильная, д. 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"Океан" ИП Коровянский В.А. ст. Выселки, ул. Монтикова, д.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"Сластена" ИП Ковалева Г.Б. ст. Выселки, пер. Фрунзе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д. 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КондратенкоЕ. Е. ст. Выселки, ул. Красная Поляна 43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"Мини-маркет" ИП Кузнецова Е.С. с.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ул. Комарова №7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"Пекарня" ИП Акопян Г.Г. ст. Выселки, ул. Лунева, д. 32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"Торты" ИП Ломакина Е.В. ст. Выселки, ул. Лунева, д. 72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Васильев Г.Р.ст. Выселки, ул. Ленина, 123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"ФАСОЛЬ" ИП Алипова С.Д. ст. Выселки, ул. Лунева, 101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"Гурман" ИП Алипова С.Д. ст. Выселки, пер. Якименко, 2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н"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Пятерочка" ООО "Агроторг"ст. Выселки, ул. Комсомольская, 188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93 ст. Выселки, ул. Дзержинского, 165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Южная, 9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ст. Выселки, ул. Ткаченко, 52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"Пивстоп" ИП Михайлюк А.А. ст. Выселки, ул. Лунева, 29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З</w:t>
            </w:r>
            <w:proofErr w:type="gramEnd"/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Северная, 7/1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"Бодайбо" ИП Литвинцев А.В. ст. Выселки, ул. Лунева, 31 Д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Южная, 89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Белогурова М.Н. ст. Выселки, ул. Калугина,35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№ 23 "Продукты" Выселковский ПК х. Ин-Малеванный, ул. Южная , 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"Династия" ИП Бабаев В.А.ст. Выселки, ул. Советская, 114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"Элитные продукты" "ФГБНУ "НЦЗ имени П.П. Лукьяненко"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Дзержинского, 50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Вертегел И.Е. ст. Выселки, ул. Лунева, 61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Красная Поляна, 126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Мищенко Д.С. ст. Выселки, ул. Советская, 56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"Живое пиво" ИП Горбачева В.А.ст. Выселки, угол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и пер. Мира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"Лукошко" ИП Миндрюков А.В. ст. Выселки, угол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и пер. Мира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"Рамзай" ИП Ручкина И.В.ст. Выселки, ул. Комсомольская, 129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"Овощи фрукты", ИП Оганесян Е.М. ст. Выселки, ул. Комсомольская, 148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Козина З.Ф. ст. Выселки, ул. Монтикова, 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"Табачная лавка", ИП Рящина О.А. ст. Выселки, ул. Монтикова, 86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Байдаков А.Н. ст. Выселки, ул. Ленина, 182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"Гастрономчик" ИП Лаврешин М.М. ст. Выселки, ул. Лунева, 3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"Адыгейское" ИП Шантыз Н.А ст. Выселки, ул. Лунева, 90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"Мир продуктов" ООО "ТИ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ПРОДУКТ" ст. Выселки, ул. Ткаченко, 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Кондратенко Е.Е. ст. Выселки, ул. Красная Поляна, 43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"Продукты" ИП Захаренкова В.А.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"Динской пивоваренный завод" ИП Яманаев А.Г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110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Сиренко О.И. ст. Выселки, ул. Северная, 120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"Кроп-пиво" ИП Фисенко Н.И.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Профильная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"Ермолинские полуфабрикаты" ООО "Раздолье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Профильная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"ПУД" ООО "ПУД" ст. Выселки, ул. Профильная, 30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"Продукты" ИП Анисифорова И.А.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Краснодарская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Манелов Г.Г..ст. Выселки, пер. Октябрьский, 2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"Мини-Маркет" ИП Манукол А.Н.ст. Выселки, пер. Октябрьский, 15А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"Мясная лавка" ИП Степанян Е.С. ст. Выселки, пер. Первомайский, 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"Орион" ИП Иваненко С.И. ст. Выселки, пер. Первомайский, 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"Дары Нептуна" ИП Кодрашов С.А. ст. Выселки, пер. Вышинского, 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"Мясо" Хачатрян  А.К.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КФХ "Плетинь" ИП Плетинь Р.Б.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"Ларец" ИП Чечеткин А.В. ст. Выселки, пер. Черноморский,4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"Мясо" ИП Стрелков И.А. ст. Выселки, пер. Якименко, 17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"Минимаркет" ИП Кузнецова Е.С. с.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ул. Комарова,7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"Светлана" ИП Шапошникова С.Н. х. Ин-Малеваный, ул. Северная, 158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Азаренко И.М. с. Первомайское, ул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омарова, 44Б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"Фасоль" Выселковский ПК ст. Выселки, ул. Дзержинского 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"Континент" ИП Заблоцкая С. А. ст. Выселки, пер. Полевой, д.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"Мамин день" ИП Казенова Е.А. ст. Выселки, ул. Красная Поляна, д. 177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"Зоомагазин" ИП Горбунова Н.А. ст. Выселки, пер. Якименко,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АЗС "Панда" ИП ст. Выселки автодорога Журавска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Тихорецк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"Система-сервис" ИП Бойко А.Г. ст. Выселки, ул. Казачья, д. 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Нев-санги" ИП Анрюшин В.В. ст. Выселки, ул. Монтикова, д.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"Нев-санги" ИП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Андрюшин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В.В. ст. Выселки, ул. Лунева,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"Хозяйственный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"И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П Киселева В.П. ст. Выселки, пер. Якименко, 4а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"Авто-М" ИП Куликова А.А. ст. Выселки, ул. Пролетарская, 67а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ЖАКЛИН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lastRenderedPageBreak/>
              <w:t>ст. Выселки, ул. Ленина, 57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ПОРТРЕТНАЯ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НАДЕЖДА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57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Кооперативная, 73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НОСТАЛЬГИЯ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пер. Вышинского, 16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ДЖИМАРА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192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"Вита" ст. Выселки, ул. Крупская 129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"Дентал" Волкова Е.А. ст. Выселки, ул. Лунева 98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"Апполония" ИП Манелов А.И. ст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ыселки, пер.Коммунаров 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055DB1" w:rsidP="00450D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Жарков Сергей Николаевич ст.Выселки, пер. Восточный 1 ИНН232800109527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ПАО "НК" Роснефть"- Кубаньнефтепродукт АЗС №12 ст. Выселки, Автодорога Журавская - Тихорецк 12км+250 справа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595283" w:rsidP="00595283">
            <w:pPr>
              <w:rPr>
                <w:color w:val="000000"/>
                <w:sz w:val="24"/>
                <w:szCs w:val="24"/>
              </w:rPr>
            </w:pPr>
            <w:r w:rsidRPr="00595283">
              <w:rPr>
                <w:color w:val="000000"/>
                <w:sz w:val="24"/>
                <w:szCs w:val="24"/>
              </w:rPr>
              <w:t xml:space="preserve">ПАО "НК" Роснефть"-Кубаньнефтепродукт АЗС </w:t>
            </w:r>
            <w:r w:rsidR="00A26D5F" w:rsidRPr="00A26D5F">
              <w:rPr>
                <w:color w:val="000000"/>
                <w:sz w:val="24"/>
                <w:szCs w:val="24"/>
              </w:rPr>
              <w:t>№118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"Райпо" ПК Выселковское ст. Выселки, ул. Ленина 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Гостиница «Олимп» МБУ ДО ДЮСШ ст. Выселки ст. Выселки ул. Ленина 198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Гостиница «Галактика» ООО фирма «Валерия» ст. Выселки ул. Ленина 88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Гостиничный комплекс «777» ИП Кадин А. В. ст. Выселки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</w:t>
            </w:r>
            <w:proofErr w:type="gramStart"/>
            <w:r w:rsidRPr="00A26D5F">
              <w:rPr>
                <w:sz w:val="24"/>
                <w:szCs w:val="24"/>
              </w:rPr>
              <w:t xml:space="preserve"> Н</w:t>
            </w:r>
            <w:proofErr w:type="gramEnd"/>
            <w:r w:rsidRPr="00A26D5F">
              <w:rPr>
                <w:sz w:val="24"/>
                <w:szCs w:val="24"/>
              </w:rPr>
              <w:t xml:space="preserve">ехай Сусанна Асланова, магазин «Адыгейское пиво» ст. Березанская, 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ул. </w:t>
            </w:r>
            <w:proofErr w:type="gramStart"/>
            <w:r w:rsidRPr="00A26D5F">
              <w:rPr>
                <w:sz w:val="24"/>
                <w:szCs w:val="24"/>
              </w:rPr>
              <w:t>Московская</w:t>
            </w:r>
            <w:proofErr w:type="gramEnd"/>
            <w:r w:rsidRPr="00A26D5F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26D5F">
                <w:rPr>
                  <w:sz w:val="24"/>
                  <w:szCs w:val="24"/>
                </w:rPr>
                <w:t>13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"Шаурма" закусочная, ИП Егиазарян А.Г. ст. Выселки, ул. Лунева, 101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"Кавказский дворик" ИП Даниелян А. А. ст. Выселки, ул. Красная Поляна, 165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даром" ИП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н С.Р. ст. Выселки, ул. Северная, 110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Жарено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варено" ИП Синенко Е.А. ст. Выселки, ул. Северная, 114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Жарено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варено" ИП Синенко Е.А. ст. Выселки, ул. Профильная, 48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ролы" ИП Вишняков М.В. ст. Выселки, пер. Яна Полуяна, 4/1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ролы" ИП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он Н.К. ст. Выселки, пер. Фрунзе, 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"Рафаэлло" кафе ИП Мартиросян В.Р.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Литвинцев А.В. ст. Выселки, пер. Полевой, 18,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Грабчак М.В. ст. Выселки, ул. Красная Поляна, 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Кислицкий А.Н. реализация мяса ст. Выселки, ул. Кривая, 28/1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Копытков В.П. ст. Выселки, пер. Мира 1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ИП Черниченко С.Ф. ст. Выселки 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Бурмистров И.С. ст. Выселки, ул. Ткаченко, 123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Михайлец А. В.  ст. Бузиновская ул. Молдежная 33/2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ОАО «Выселковское»  ст. Выселки ул. Ткаченко 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«Матроскин»  ст. Выселки ул. Лунева 31Д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Закрытое акционерное общество "Международный коммерческий центр Кристал", ИНН/ОГРН 2310096352/1042305705837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Общество с ограниченной ответственностью "Альянс",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9705091821/1177746266422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"АльянсСтрой",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2320178237/1092366009482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"АФК",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2311237341/1172375041629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"ВЕГА"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2308121562/1062308025900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Група Компаний "Гелиос"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2635118129/1082635017112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"ДЕГОР"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6165112162/1046165000012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"Зеленые Вершины Ростов"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6161059990/1106193007744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"ЗемСтрой"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6165145802/1086165000459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"И-Пи-Си-Эм-контрактор "ГОРРА"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2310110423/1062310001808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"Компания Ритар"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6161063073/1126193000141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"Максимум"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2303027728/1072303002221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"Мегаполис-Юг"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6165156508/1096165003208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"Метон"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6163104536/1106195008028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"Ол-Строй"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6168029233/1096194003751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"Омега"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6168059559/1126194005706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"ПК Веление"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6154078216/1026102577115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color w:val="000000"/>
                <w:sz w:val="24"/>
                <w:szCs w:val="24"/>
              </w:rPr>
              <w:t>"РЕЙЗИСТ"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7814700325/1177847265078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"Сириус"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0105072740/1140105001948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КрайИнвестСтрой"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2311250695/1172375104736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РЕКОНСТРУКЦИЯ"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2310188540/1152310007354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Юг+"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6168033134/1106194003850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"Стандарт Групп"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2315170384/1112315017121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"СТРОЙ ИНВЕСТ"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6165184343/1136165009232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"Строитель"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6147040074/1176196055562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Успех"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6166086645/1136193001757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"фирма Стройкомплекс-А"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2303021412/103201305190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"ЭнергоСеть"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6168044859/1116194004145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"ЮгСтрой"</w:t>
            </w:r>
          </w:p>
          <w:p w:rsidR="00A26D5F" w:rsidRPr="00A26D5F" w:rsidRDefault="00A26D5F" w:rsidP="00314D9B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="00314D9B">
              <w:rPr>
                <w:sz w:val="24"/>
                <w:szCs w:val="24"/>
              </w:rPr>
              <w:t>2360010720</w:t>
            </w:r>
            <w:r w:rsidRPr="00A26D5F">
              <w:rPr>
                <w:color w:val="000000"/>
                <w:sz w:val="24"/>
                <w:szCs w:val="24"/>
              </w:rPr>
              <w:t>/</w:t>
            </w:r>
            <w:r w:rsidR="00314D9B">
              <w:rPr>
                <w:color w:val="000000"/>
                <w:sz w:val="24"/>
                <w:szCs w:val="24"/>
              </w:rPr>
              <w:t>1182375066268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"ЮгЭлитаСтрой"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6165186037/1136165011036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"Южная Строительная Компания"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2311196409/1152311012644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"СТАФФ-Универсал"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2310206573/1182375026899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"ВОРК ХАУС"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7733296200/1167746762732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ФОРС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1660187212/1131690043649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«Персонал-Восток»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7707378495/1177746078322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«Персонал-Запад»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9701069840/1177746323424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"Аметист"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7720823882/1187746808765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 "Вест"                         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7728462290/1197746156520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 "Правильные люди Евразия"      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5029184649/1145029004724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"СИТИ-СЕРВИС"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16160228051/1151690053525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"МАТРИКС АУТСОРСИНГ РИДЖН"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9717058868/1177746390140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"ЛИДЕР ГРУПП"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7733861878/1182375058711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«Цезарь Секьюрити»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7731571771/1077758210804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«Гольфстрим»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7715829624/1107745777380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«ЩИТ-СВ»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2311072322/1032306444884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«Гром+»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6330032210/1076330000163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сельскохозяйственный Потребительский Снабженческо-Сбытовой Обслуживающий и Перерабатывающий Кооператив "АГРОСНАБ"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7709949641/1147746296510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«Аконит»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7451198067/1037402915780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«Аквилон – Системы Безопасности»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6163089775/1086163000450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«СЭБ»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6136016030/1146186000806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«Техно-Информ».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6165088382/1036165002631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"Прогресс-Р"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2310079300/1022301624070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"ААВЕРС"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2311182205/1142311019058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"СТАВБРИЗ ПЛЮС"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2635101069/1072635009105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"ЭГС"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6167123378/1136195011040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"ТД СЕРВИС"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6165162886/1106165003559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"СМУ-28"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lastRenderedPageBreak/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2310175043/1132310011690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"ЛЭНД-СЕРВИС"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7814130989/1027807563475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«Торговое Дело»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6165155455/1096165002130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«КУБАНЬРИТЕЙЛСЕРВИС»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2312267613/1172375104934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"Констракшн групп ЛЭНД"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7842115140/1167847333246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Управляющая компания "ЛЭНД" 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7842498573/1137847232016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Нечволодов Виталий Сергеевич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236502044261 /  318237500374485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Крупнов Николай Сергеевич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234104132250 /  308234110100075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«Агропромстрой»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5505053892/1165543084574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Давыдова Диана Александровна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262609534574/318265100109397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Колесникова Лариса Васильевна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231800154101/317237500415118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«Премиум»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5321177440/1155321006301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«Партнер-Сервис Холдинг»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6154572432/1116154005450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«Старк Групп»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2310215433/1192375051758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"ЮНГХАЙНРИХ подъёмно-погрузочная техника"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7715364168/1037715000135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"Инженер Юг Монтаж"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6141047203/1156181000205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Ломакова Наталья Владимировна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6166011073907/313617434700019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="00E24CF1">
              <w:rPr>
                <w:color w:val="000000"/>
                <w:sz w:val="24"/>
                <w:szCs w:val="24"/>
              </w:rPr>
              <w:t>ответственностью "Сервисна</w:t>
            </w:r>
            <w:r w:rsidRPr="00A26D5F">
              <w:rPr>
                <w:color w:val="000000"/>
                <w:sz w:val="24"/>
                <w:szCs w:val="24"/>
              </w:rPr>
              <w:t>я Компания Вершины"</w:t>
            </w:r>
            <w:r w:rsidRPr="00A26D5F">
              <w:rPr>
                <w:sz w:val="24"/>
                <w:szCs w:val="24"/>
              </w:rPr>
              <w:t xml:space="preserve"> ИНН/ОГРН</w:t>
            </w:r>
            <w:r>
              <w:rPr>
                <w:sz w:val="24"/>
                <w:szCs w:val="24"/>
              </w:rPr>
              <w:t xml:space="preserve"> </w:t>
            </w:r>
            <w:r w:rsidRPr="00A26D5F">
              <w:rPr>
                <w:color w:val="000000"/>
                <w:sz w:val="24"/>
                <w:szCs w:val="24"/>
              </w:rPr>
              <w:t>2311182212/1142311019069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Азарова Наталья Игоревна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231118922415/307231107900016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"Базальт"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6153034248/1136186000675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"ПОЛИГРАН"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2362000083/1122362000397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"ЮПК"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6165176984/1126165007430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Комыжика Владимир Георгиевич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232300229456/310232335500014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Элит-Паллет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6167135817/1166196106120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Самбур Александр Григорьевич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231513225905/309231511700161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Сельскохозяйственный Потребительский Снабженческо-Сбытовой Обслуживающий и Перерабатывающий Кооператив "АГРОСНАБ"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3706026895/1193702004759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Прохоров Сергей Александрович</w:t>
            </w:r>
            <w:r w:rsidRPr="00A26D5F">
              <w:rPr>
                <w:color w:val="000000"/>
                <w:sz w:val="24"/>
                <w:szCs w:val="24"/>
              </w:rPr>
              <w:br/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616504464100/312616534700049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"Обермейстер"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6163088860/1076164014805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"Компания ИТЛ"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5257110188/ 1095257003434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"МТ 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7810287065/1037821068526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"ХэлпЛайн 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7727333284/ 5177746132020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"Касспромсервис"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7704674440/1087746041635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"МТ ТЕХНО Ростов"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6165139037/ 1076165006213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"Терра-Транс"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6140024450/1066140019208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"Сава-транс"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7713652026/1087746556600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"Средневолжский логистический оператор"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6319208131/1166313103835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Садовников Сергей Станиславович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610203081600/309618912600010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Берлов Алексей Алексеевич</w:t>
            </w:r>
            <w:r w:rsidRPr="00A26D5F">
              <w:rPr>
                <w:color w:val="000000"/>
                <w:sz w:val="24"/>
                <w:szCs w:val="24"/>
              </w:rPr>
              <w:br/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230503697223/308230525600010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Братко Анатолий Игоревич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615146932330/316619600227809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Губанов Сергей Витальевич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230905956799/315231200008931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Дудаль Сергей Владимирович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143410448449/318237500403984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Козлова Ирина Васильевна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235003682958/318237500208984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Козубня Роман Николаевич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235003088350/319237500270750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Курка Алексей Васильевич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519046927436/315236600009080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Новиков Сергей Александрович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230202035681/319237500046228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Сихаджок Тембот Асланович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010702266456/319010500010747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Сорокин Борис Юрьевич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121507756634/318237500157949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Тагиров Венер Насретдинович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860501483006/313860720600031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Тлехас Байслан Русланович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010704618576/315010700016372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Хрипко Дмитрий Михайлович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110374127851/318237500413095</w:t>
            </w:r>
          </w:p>
        </w:tc>
      </w:tr>
      <w:tr w:rsidR="00450DDF" w:rsidTr="00AC6728">
        <w:tc>
          <w:tcPr>
            <w:tcW w:w="1470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50DDF" w:rsidRPr="00A26D5F" w:rsidRDefault="00450DDF" w:rsidP="00450DDF">
            <w:pPr>
              <w:rPr>
                <w:color w:val="000000"/>
                <w:sz w:val="24"/>
                <w:szCs w:val="24"/>
              </w:rPr>
            </w:pPr>
            <w:r w:rsidRPr="00450DDF">
              <w:rPr>
                <w:color w:val="000000"/>
                <w:sz w:val="24"/>
                <w:szCs w:val="24"/>
              </w:rPr>
              <w:t>ООО «Лаборатория Агрохимических исследований»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0DDF">
              <w:rPr>
                <w:color w:val="000000"/>
                <w:sz w:val="24"/>
                <w:szCs w:val="24"/>
              </w:rPr>
              <w:t>Краснодарский край, Выселковский район, ст-ца Выселки, ул</w:t>
            </w:r>
            <w:proofErr w:type="gramStart"/>
            <w:r w:rsidRPr="00450DDF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50DDF">
              <w:rPr>
                <w:color w:val="000000"/>
                <w:sz w:val="24"/>
                <w:szCs w:val="24"/>
              </w:rPr>
              <w:t>тепная, 5.</w:t>
            </w:r>
          </w:p>
        </w:tc>
      </w:tr>
      <w:tr w:rsidR="00450DDF" w:rsidTr="00AC6728">
        <w:tc>
          <w:tcPr>
            <w:tcW w:w="1470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50DDF" w:rsidRPr="00450DDF" w:rsidRDefault="00450DDF" w:rsidP="00450D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Краснодарского края «Кубанский фазан», ст. Выселки , 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тепная, 1</w:t>
            </w:r>
          </w:p>
        </w:tc>
      </w:tr>
      <w:tr w:rsidR="00450DDF" w:rsidTr="00AC6728">
        <w:tc>
          <w:tcPr>
            <w:tcW w:w="1470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50DDF" w:rsidRDefault="00B574CA" w:rsidP="00B574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«СтройТрансСервис», субподрядчик ОАО «РЖД» </w:t>
            </w:r>
          </w:p>
        </w:tc>
      </w:tr>
      <w:tr w:rsidR="00B574CA" w:rsidTr="00AC6728">
        <w:tc>
          <w:tcPr>
            <w:tcW w:w="1470" w:type="dxa"/>
          </w:tcPr>
          <w:p w:rsidR="00B574CA" w:rsidRPr="003F2CBA" w:rsidRDefault="00B574C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574CA" w:rsidRPr="00B574CA" w:rsidRDefault="00B574CA" w:rsidP="00B574CA">
            <w:pPr>
              <w:rPr>
                <w:color w:val="000000"/>
                <w:sz w:val="24"/>
                <w:szCs w:val="24"/>
              </w:rPr>
            </w:pPr>
            <w:r w:rsidRPr="00B574CA">
              <w:rPr>
                <w:color w:val="000000"/>
                <w:sz w:val="24"/>
                <w:szCs w:val="24"/>
              </w:rPr>
              <w:t xml:space="preserve">Отдел № 8 по муниципальным образованиям Тихорецкий, Выселковский, Новопокровский, Белоглинский, Павловский, Крыловский районы </w:t>
            </w:r>
          </w:p>
          <w:p w:rsidR="00B574CA" w:rsidRDefault="00B574CA" w:rsidP="00B574CA">
            <w:pPr>
              <w:rPr>
                <w:color w:val="000000"/>
                <w:sz w:val="24"/>
                <w:szCs w:val="24"/>
              </w:rPr>
            </w:pPr>
            <w:r w:rsidRPr="00B574CA">
              <w:rPr>
                <w:color w:val="000000"/>
                <w:sz w:val="24"/>
                <w:szCs w:val="24"/>
              </w:rPr>
              <w:t>НКО "Фонд капитального ремонта МКД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574CA" w:rsidTr="00AC6728">
        <w:tc>
          <w:tcPr>
            <w:tcW w:w="1470" w:type="dxa"/>
          </w:tcPr>
          <w:p w:rsidR="00B574CA" w:rsidRPr="003F2CBA" w:rsidRDefault="00B574C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574CA" w:rsidRDefault="000B661E" w:rsidP="000B661E">
            <w:pPr>
              <w:rPr>
                <w:color w:val="000000"/>
                <w:sz w:val="24"/>
                <w:szCs w:val="24"/>
              </w:rPr>
            </w:pPr>
            <w:r w:rsidRPr="000B661E">
              <w:rPr>
                <w:b/>
                <w:bCs/>
                <w:color w:val="000000"/>
                <w:sz w:val="24"/>
                <w:szCs w:val="24"/>
              </w:rPr>
              <w:t>ООО «</w:t>
            </w:r>
            <w:r w:rsidRPr="000B661E">
              <w:rPr>
                <w:bCs/>
                <w:color w:val="000000"/>
                <w:sz w:val="24"/>
                <w:szCs w:val="24"/>
              </w:rPr>
              <w:t>Авангард</w:t>
            </w:r>
            <w:r w:rsidRPr="000B661E">
              <w:rPr>
                <w:b/>
                <w:bCs/>
                <w:color w:val="000000"/>
                <w:sz w:val="24"/>
                <w:szCs w:val="24"/>
              </w:rPr>
              <w:t xml:space="preserve">», </w:t>
            </w:r>
            <w:r w:rsidRPr="000B661E">
              <w:rPr>
                <w:color w:val="000000"/>
                <w:sz w:val="24"/>
                <w:szCs w:val="24"/>
              </w:rPr>
              <w:t xml:space="preserve">ИНН 2308256753, КПП 230801001, ОГРН 1182375044037, </w:t>
            </w:r>
            <w:r w:rsidRPr="000B661E">
              <w:rPr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0B661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B661E">
              <w:rPr>
                <w:color w:val="000000"/>
                <w:sz w:val="24"/>
                <w:szCs w:val="24"/>
              </w:rPr>
              <w:t>раснодар, ул. Калинина, 341, офис 423</w:t>
            </w:r>
          </w:p>
        </w:tc>
      </w:tr>
      <w:tr w:rsidR="000B661E" w:rsidTr="00AC6728">
        <w:tc>
          <w:tcPr>
            <w:tcW w:w="1470" w:type="dxa"/>
          </w:tcPr>
          <w:p w:rsidR="000B661E" w:rsidRPr="003F2CBA" w:rsidRDefault="000B661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B661E" w:rsidRPr="000B661E" w:rsidRDefault="000B661E" w:rsidP="00D41D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1D45">
              <w:rPr>
                <w:bCs/>
                <w:color w:val="000000"/>
                <w:sz w:val="24"/>
                <w:szCs w:val="24"/>
              </w:rPr>
              <w:t>ООО «Бастион-Сервис»</w:t>
            </w:r>
            <w:r w:rsidR="00D41D45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41D45">
              <w:rPr>
                <w:bCs/>
                <w:color w:val="000000"/>
                <w:sz w:val="24"/>
                <w:szCs w:val="24"/>
              </w:rPr>
              <w:t>г. Краснодар, ул. Котовского 42</w:t>
            </w:r>
          </w:p>
        </w:tc>
      </w:tr>
      <w:tr w:rsidR="0006387E" w:rsidTr="00AC6728">
        <w:tc>
          <w:tcPr>
            <w:tcW w:w="1470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6387E" w:rsidRPr="00D41D45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АО «Кубань Экспресс-Пригород»</w:t>
            </w:r>
          </w:p>
        </w:tc>
      </w:tr>
      <w:tr w:rsidR="0006387E" w:rsidTr="00AC6728">
        <w:tc>
          <w:tcPr>
            <w:tcW w:w="1470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6387E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НАО «Крайресурс»</w:t>
            </w:r>
          </w:p>
        </w:tc>
      </w:tr>
      <w:tr w:rsidR="0006387E" w:rsidTr="00AC6728">
        <w:tc>
          <w:tcPr>
            <w:tcW w:w="1470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6387E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НКО «Фонд капитального ремонта МКД</w:t>
            </w:r>
            <w:r w:rsidR="0095679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24CF1" w:rsidTr="00AC6728">
        <w:tc>
          <w:tcPr>
            <w:tcW w:w="1470" w:type="dxa"/>
          </w:tcPr>
          <w:p w:rsidR="00E24CF1" w:rsidRPr="003F2CBA" w:rsidRDefault="00E24CF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24CF1" w:rsidRDefault="00E24CF1" w:rsidP="00D41D45">
            <w:pPr>
              <w:rPr>
                <w:bCs/>
                <w:color w:val="000000"/>
                <w:sz w:val="24"/>
                <w:szCs w:val="24"/>
              </w:rPr>
            </w:pPr>
            <w:r w:rsidRPr="00E24CF1">
              <w:rPr>
                <w:bCs/>
                <w:color w:val="000000"/>
                <w:sz w:val="24"/>
                <w:szCs w:val="24"/>
              </w:rPr>
              <w:t>Ветеринарный кабинет  «Твой друг»  ИП Улицкая С.С., ст. Выселки, ул. Лунева, 101</w:t>
            </w:r>
          </w:p>
        </w:tc>
      </w:tr>
      <w:tr w:rsidR="00362CDD" w:rsidRPr="00362CDD" w:rsidTr="00AC6728">
        <w:tc>
          <w:tcPr>
            <w:tcW w:w="1470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62CDD" w:rsidRPr="00E24CF1" w:rsidRDefault="00362CDD" w:rsidP="00D41D45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Муниципальное казенной учреждение «Дорблагоустройство» - Краснодарский край, Выселковский район, ст</w:t>
            </w:r>
            <w:proofErr w:type="gramStart"/>
            <w:r w:rsidRPr="00362CDD">
              <w:rPr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362CDD">
              <w:rPr>
                <w:bCs/>
                <w:color w:val="000000"/>
                <w:sz w:val="24"/>
                <w:szCs w:val="24"/>
              </w:rPr>
              <w:t>ыселки, ул.Ленина, 43.</w:t>
            </w:r>
          </w:p>
        </w:tc>
      </w:tr>
      <w:tr w:rsidR="00362CDD" w:rsidRPr="00362CDD" w:rsidTr="00AC6728">
        <w:tc>
          <w:tcPr>
            <w:tcW w:w="1470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ИП Христианов Константин Антипович</w:t>
            </w:r>
          </w:p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Краснодарский край, Выселковский район,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62CDD">
              <w:rPr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362CDD">
              <w:rPr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362CDD">
              <w:rPr>
                <w:bCs/>
                <w:color w:val="000000"/>
                <w:sz w:val="24"/>
                <w:szCs w:val="24"/>
              </w:rPr>
              <w:t>ерезанская, ул. Красная 63А</w:t>
            </w:r>
          </w:p>
        </w:tc>
      </w:tr>
      <w:tr w:rsidR="00362CDD" w:rsidRPr="00362CDD" w:rsidTr="00AC6728">
        <w:tc>
          <w:tcPr>
            <w:tcW w:w="1470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ИП Хлыстун Татьяна Сергеевна, ст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ыселки, ул.Веселая 18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716358" w:rsidRDefault="00C20F49" w:rsidP="002C1635">
            <w:pPr>
              <w:rPr>
                <w:color w:val="000000"/>
                <w:sz w:val="24"/>
                <w:szCs w:val="24"/>
              </w:rPr>
            </w:pPr>
            <w:r w:rsidRPr="00716358">
              <w:rPr>
                <w:sz w:val="24"/>
                <w:szCs w:val="24"/>
              </w:rPr>
              <w:t xml:space="preserve">ИП Шацкая Е.А.магазин «Счастье» ст. Выселки, ул. </w:t>
            </w:r>
            <w:proofErr w:type="gramStart"/>
            <w:r w:rsidRPr="00716358">
              <w:rPr>
                <w:sz w:val="24"/>
                <w:szCs w:val="24"/>
              </w:rPr>
              <w:t>Южная</w:t>
            </w:r>
            <w:proofErr w:type="gramEnd"/>
            <w:r w:rsidRPr="00716358">
              <w:rPr>
                <w:sz w:val="24"/>
                <w:szCs w:val="24"/>
              </w:rPr>
              <w:t>,25/18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716358">
              <w:rPr>
                <w:sz w:val="24"/>
                <w:szCs w:val="24"/>
              </w:rPr>
              <w:t>ИП Гущина Т.Н. магазин «Автроктракторные запчасти» ст</w:t>
            </w:r>
            <w:proofErr w:type="gramStart"/>
            <w:r w:rsidRPr="00716358">
              <w:rPr>
                <w:sz w:val="24"/>
                <w:szCs w:val="24"/>
              </w:rPr>
              <w:t>.В</w:t>
            </w:r>
            <w:proofErr w:type="gramEnd"/>
            <w:r w:rsidRPr="00716358">
              <w:rPr>
                <w:sz w:val="24"/>
                <w:szCs w:val="24"/>
              </w:rPr>
              <w:t>ыселки, ул. Партизанская, 118 В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 xml:space="preserve">Индивидуальный предприниматель Собесский РоманИванович </w:t>
            </w:r>
          </w:p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ыселки ул.Весенняя, 31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Индивидуальный предприниматель Краморенко Дмитрий Владимирович,</w:t>
            </w:r>
          </w:p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ыселки ул.Московская, 38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ООО «Транслидер»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Руководитель Краморенко Дмитрий Владимирович</w:t>
            </w:r>
          </w:p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ыселки ул.Димитрова, 2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 Эксперт Груп»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Индивидуальный предприниматель Куликовский Евгений Вацлавович</w:t>
            </w:r>
          </w:p>
          <w:p w:rsidR="00C20F49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ИНН 231113910769, 353100, Краснодарский край, Выселковский р-н, Выселки ст-ца, Дзержинского </w:t>
            </w:r>
            <w:proofErr w:type="gramStart"/>
            <w:r w:rsidRPr="008C07F1">
              <w:rPr>
                <w:sz w:val="24"/>
                <w:szCs w:val="24"/>
              </w:rPr>
              <w:t>ул</w:t>
            </w:r>
            <w:proofErr w:type="gramEnd"/>
            <w:r w:rsidRPr="008C07F1">
              <w:rPr>
                <w:sz w:val="24"/>
                <w:szCs w:val="24"/>
              </w:rPr>
              <w:t>, дом № 90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«Хуторок», ИП Литвинцев А.В. ст. Выселки, ул. Красная Поляна, 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«Лавка сладостей», ИП Адумаускас Ю.</w:t>
            </w:r>
            <w:proofErr w:type="gramStart"/>
            <w:r w:rsidRPr="008C07F1">
              <w:rPr>
                <w:sz w:val="24"/>
                <w:szCs w:val="24"/>
              </w:rPr>
              <w:t>П</w:t>
            </w:r>
            <w:proofErr w:type="gramEnd"/>
            <w:r w:rsidRPr="008C07F1">
              <w:rPr>
                <w:sz w:val="24"/>
                <w:szCs w:val="24"/>
              </w:rPr>
              <w:t xml:space="preserve">  ст. Выселки, ул. Лунева, 82/1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«Продукты», ИП Адумаускас Ю.</w:t>
            </w:r>
            <w:proofErr w:type="gramStart"/>
            <w:r w:rsidRPr="008C07F1">
              <w:rPr>
                <w:sz w:val="24"/>
                <w:szCs w:val="24"/>
              </w:rPr>
              <w:t>П</w:t>
            </w:r>
            <w:proofErr w:type="gramEnd"/>
            <w:r w:rsidRPr="008C07F1">
              <w:rPr>
                <w:sz w:val="24"/>
                <w:szCs w:val="24"/>
              </w:rPr>
              <w:t xml:space="preserve"> ст. Выселки, Выселки-Кирпильская километр 100+1(справа)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</w:t>
            </w:r>
            <w:r w:rsidRPr="008C07F1">
              <w:rPr>
                <w:sz w:val="24"/>
                <w:szCs w:val="24"/>
                <w:lang w:val="en-US"/>
              </w:rPr>
              <w:t>HAGEN</w:t>
            </w:r>
            <w:r w:rsidRPr="008C07F1">
              <w:rPr>
                <w:sz w:val="24"/>
                <w:szCs w:val="24"/>
              </w:rPr>
              <w:t xml:space="preserve">», ИП Яманаев А.Г. ст. Выселки, ул. </w:t>
            </w:r>
            <w:proofErr w:type="gramStart"/>
            <w:r w:rsidRPr="008C07F1">
              <w:rPr>
                <w:sz w:val="24"/>
                <w:szCs w:val="24"/>
              </w:rPr>
              <w:t>Советская</w:t>
            </w:r>
            <w:proofErr w:type="gramEnd"/>
            <w:r w:rsidRPr="008C07F1">
              <w:rPr>
                <w:sz w:val="24"/>
                <w:szCs w:val="24"/>
              </w:rPr>
              <w:t>, 114 Д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«Пчелка» ИП Алексеенко И.В. ст. Выселки, ул. Советская, 154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«Перекресток» ИП Давыдова Н.В. ст. Выселки, ул. Свободы, 44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«Лакомка» ИП Асташов Е.А. ст. Выселки, ул. Лунева, 31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«Морские деликатесы» ИП Баранов Д.С. ст. Выселки, ул. Дзержинского, 50А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 xml:space="preserve">ИП Колесникова Лариса Леонидовна, ст. Березанская, ул. Московская 66, магазин "Перекресток" </w:t>
            </w:r>
            <w:r w:rsidRPr="008C07F1">
              <w:rPr>
                <w:sz w:val="24"/>
                <w:szCs w:val="24"/>
              </w:rPr>
              <w:t>х. Заря, ул. Школьная б/н</w:t>
            </w:r>
            <w:proofErr w:type="gramEnd"/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Магазин «Амбар», ИП Тыщенко А.В. ст. Выселки, ул. </w:t>
            </w:r>
            <w:proofErr w:type="gramStart"/>
            <w:r w:rsidRPr="008C07F1">
              <w:rPr>
                <w:sz w:val="24"/>
                <w:szCs w:val="24"/>
              </w:rPr>
              <w:t>Советская</w:t>
            </w:r>
            <w:proofErr w:type="gramEnd"/>
            <w:r w:rsidRPr="008C07F1">
              <w:rPr>
                <w:sz w:val="24"/>
                <w:szCs w:val="24"/>
              </w:rPr>
              <w:t>, 114 Д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«Тракторные запчасти» ИП Горбатко Е.В., ст. Выселки, ул. Ткаченко, 97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«Счастье есть» ИП Шацкая Е.А., ст. Выселки, ул. Южная, 25/18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 «Суши Лав» ИП Вишняков М.В., ст. Выселки, пер. Яна Полуяна 4/1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«Шаурма» ИП Егиазарян А.Г., ст. Выселки, ул. Лунева, 31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«Суши даром» ИП</w:t>
            </w:r>
            <w:proofErr w:type="gramStart"/>
            <w:r w:rsidRPr="008C07F1">
              <w:rPr>
                <w:sz w:val="24"/>
                <w:szCs w:val="24"/>
              </w:rPr>
              <w:t xml:space="preserve"> А</w:t>
            </w:r>
            <w:proofErr w:type="gramEnd"/>
            <w:r w:rsidRPr="008C07F1">
              <w:rPr>
                <w:sz w:val="24"/>
                <w:szCs w:val="24"/>
              </w:rPr>
              <w:t>н С.Р., ст. Выселки, ул. Северная, 110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«Рафаелло» кафе ИП Мартиросян В.Р., ст. Выселки, пер. Полевой, 6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«Суши ролы» ИП</w:t>
            </w:r>
            <w:proofErr w:type="gramStart"/>
            <w:r w:rsidRPr="008C07F1">
              <w:rPr>
                <w:sz w:val="24"/>
                <w:szCs w:val="24"/>
              </w:rPr>
              <w:t xml:space="preserve"> В</w:t>
            </w:r>
            <w:proofErr w:type="gramEnd"/>
            <w:r w:rsidRPr="008C07F1">
              <w:rPr>
                <w:sz w:val="24"/>
                <w:szCs w:val="24"/>
              </w:rPr>
              <w:t>он Н.К. , ст. Выселки, пер. Фрунзе, 2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«Аптеки Кубани</w:t>
            </w:r>
            <w:proofErr w:type="gramStart"/>
            <w:r w:rsidRPr="008C07F1">
              <w:rPr>
                <w:sz w:val="24"/>
                <w:szCs w:val="24"/>
              </w:rPr>
              <w:t>»(</w:t>
            </w:r>
            <w:proofErr w:type="gramEnd"/>
            <w:r w:rsidRPr="008C07F1">
              <w:rPr>
                <w:sz w:val="24"/>
                <w:szCs w:val="24"/>
              </w:rPr>
              <w:t>социальная) , ст. Выселки, пер. Фрунзе, 16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Кирпенко Яна Владимировна, ст. Березанская, ул. Зеленая 16 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 xml:space="preserve">ИП Шавлова Юлия Васильевна, пос. 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>Заречный</w:t>
            </w:r>
            <w:proofErr w:type="gramEnd"/>
            <w:r w:rsidRPr="008C07F1">
              <w:rPr>
                <w:sz w:val="24"/>
                <w:szCs w:val="24"/>
                <w:shd w:val="clear" w:color="auto" w:fill="FFFFFF"/>
              </w:rPr>
              <w:t>, ул. Садовая, б/н,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Тимина Ольга Вадимовна, магазин  сотовой связи "МТС"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C07F1">
              <w:rPr>
                <w:sz w:val="24"/>
                <w:szCs w:val="24"/>
                <w:shd w:val="clear" w:color="auto" w:fill="FFFFFF"/>
              </w:rPr>
              <w:t xml:space="preserve"> ст. Березанская, </w:t>
            </w:r>
            <w:r w:rsidRPr="008C07F1">
              <w:rPr>
                <w:sz w:val="24"/>
                <w:szCs w:val="24"/>
                <w:shd w:val="clear" w:color="auto" w:fill="FFFFFF"/>
              </w:rPr>
              <w:lastRenderedPageBreak/>
              <w:t>ул. Почтовая 30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Трухачева Галина Викторовна, магазин "Продукты", ст. Березанская, ул. Почтовая 36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Денисова Дярья Анатольевна, магазин "Панацея", ст. Березанская, ул. Почтовая б/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>н</w:t>
            </w:r>
            <w:proofErr w:type="gramEnd"/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  <w:shd w:val="clear" w:color="auto" w:fill="FFFFFF"/>
              </w:rPr>
            </w:pPr>
            <w:r w:rsidRPr="00C0661F">
              <w:rPr>
                <w:sz w:val="24"/>
                <w:szCs w:val="24"/>
                <w:shd w:val="clear" w:color="auto" w:fill="FFFFFF"/>
              </w:rPr>
              <w:t>Общество с ограниченной ответственностью «Частная охранная организация «» Россия, Краснодарский край, Выселковский район, ст. Выселки, ул. Степная, дом 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C0661F" w:rsidRDefault="00C20F49" w:rsidP="002C16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ООО «Паритет-Проект»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«Ритуальные услуги» ИП Сыроватская С.А., ст.Выселки, ул. Дзержинского, 33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655AF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Некрытов Евгений Эдуардович, ИНН 232805345302, ОГРН 311232817100043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Магазин «Еда» ИП Карамов О.М., ст. Выселки, ул. Комсомольская, 148 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 xml:space="preserve">Магазин «Рыба </w:t>
            </w:r>
            <w:proofErr w:type="gramStart"/>
            <w:r w:rsidRPr="0045234C">
              <w:rPr>
                <w:sz w:val="24"/>
                <w:szCs w:val="24"/>
              </w:rPr>
              <w:t>море продукты</w:t>
            </w:r>
            <w:proofErr w:type="gramEnd"/>
            <w:r w:rsidRPr="0045234C">
              <w:rPr>
                <w:sz w:val="24"/>
                <w:szCs w:val="24"/>
              </w:rPr>
              <w:t>» ИП Андрейчук И.В., ст. Выселки, пер. Якименко, 10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 xml:space="preserve">«Лаваш» ИП Хачатрян А.М., ст. Выселки, ул. </w:t>
            </w:r>
            <w:proofErr w:type="gramStart"/>
            <w:r w:rsidRPr="0045234C">
              <w:rPr>
                <w:sz w:val="24"/>
                <w:szCs w:val="24"/>
              </w:rPr>
              <w:t>Северная</w:t>
            </w:r>
            <w:proofErr w:type="gramEnd"/>
            <w:r w:rsidRPr="0045234C">
              <w:rPr>
                <w:sz w:val="24"/>
                <w:szCs w:val="24"/>
              </w:rPr>
              <w:t>, 7/1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Магазин «Продукты» ИП Серопян В.А., ст. Выселки, ул. Северная, 19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"Аякс" ген. дир. Хорошенков Максим Александрович  АЗС "Шелл № 94"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"Вайлдберриз" 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shd w:val="clear" w:color="auto" w:fill="FFFFFF"/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"ГЭС Розница" АЗС "Газпром № 198"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45234C">
              <w:rPr>
                <w:sz w:val="24"/>
                <w:szCs w:val="24"/>
                <w:shd w:val="clear" w:color="auto" w:fill="FFFFFF"/>
              </w:rPr>
              <w:t>бщество с ограниченной ответственностью «СвязьстройТелеКом»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КФХ «Вулкан»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ИП Петрова Лариса Константиновна ИНН 232800046203 ОГРН 309232833400010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«Сильные Семена»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«Талер»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остов-на-Дону»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«СПК» ИНН 2360011700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Евсюкова Валентина Викторовна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Самсонов Алексей Игоревич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Операй Владимир Николаевич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Христинов Евтимий Николаевич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Рус-Агрокультура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Минькова Ольга Владимировна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Бухнина И.В. ст. Балковская     ул. </w:t>
            </w:r>
            <w:proofErr w:type="gramStart"/>
            <w:r w:rsidRPr="00A44562">
              <w:rPr>
                <w:sz w:val="24"/>
                <w:szCs w:val="24"/>
              </w:rPr>
              <w:t>Красная</w:t>
            </w:r>
            <w:proofErr w:type="gramEnd"/>
            <w:r w:rsidRPr="00A44562">
              <w:rPr>
                <w:sz w:val="24"/>
                <w:szCs w:val="24"/>
              </w:rPr>
              <w:t>, б/н,   магазин «Продукты»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Демьянов В.А. ст. Ирклиевская, ул. </w:t>
            </w:r>
            <w:proofErr w:type="gramStart"/>
            <w:r w:rsidRPr="00A44562">
              <w:rPr>
                <w:sz w:val="24"/>
                <w:szCs w:val="24"/>
              </w:rPr>
              <w:t>Красная</w:t>
            </w:r>
            <w:proofErr w:type="gramEnd"/>
            <w:r w:rsidRPr="00A44562">
              <w:rPr>
                <w:sz w:val="24"/>
                <w:szCs w:val="24"/>
              </w:rPr>
              <w:t xml:space="preserve"> б/н, магазин «Продукты»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jc w:val="both"/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Лукьяненко О.В.  ст. Ирклиевская, пересечение ул. Чкалова и ул. Энгельса магазин «Продукты»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Нестеренко В.А. ст. Ирклиевская, ул. О. Кошевого д. 5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Конради А.Г., ст. Выселки, ул. Ткаченко, 47 «Мясо»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Аптека «Радуга» ИП Зверева Э.А., ст. Выселки, ул. Советская, 114 Е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Аптека «Радуга» ИП Зверев Ю.Н. , ст. Выселки, ул. Кооперативная, 154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ООО «Стоматология АСК» директор Костюк А.С. , ст. Выселки, ул. Лунева, 101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655AF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Саградян Карине Ервандовна, ИНН 232847259510,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ыселки, ул.Лунева 31/7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«Автоколонна-89»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Лоскутов Дмитрий Николаевич,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ыселки, ул.Красная Поляна 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Верясов Александр Юрьевич, Тимошевский район,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Днепровская ул. Выгонная, 124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Универсальный дополнительный офис по обслуживанию физических лиц №8619/0777 ПАО «Сбербанк России» 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 ул.Монтикова, 67-б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Индивидуальный предприниматель Баранов Дмитрий Сергеевич</w:t>
            </w:r>
          </w:p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Розничная торговля пищевыми продуктами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ыселки,  пер.Фрунзе,5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МРИ ФНС №1 по Краснодарскому краю (Выселковский ТОРМ)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 xml:space="preserve">ыселки </w:t>
            </w:r>
            <w:r w:rsidRPr="00897628">
              <w:rPr>
                <w:sz w:val="24"/>
                <w:szCs w:val="24"/>
              </w:rPr>
              <w:lastRenderedPageBreak/>
              <w:t>ул.Фрунзе, 7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Дополнительный офис №3349/3/36 в 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 Краснодарского регионального филиала АО «Россельхозбанк» Ст.Выселки  ул.Монтикова, 65/1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ИП Муравлев Петр Юрьевич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ООО «ФосАгро-Кубань»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353100 Краснодарский край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ст. Выселки, пер. Восточный 1/2</w:t>
            </w:r>
            <w:r w:rsidRPr="00212426">
              <w:rPr>
                <w:sz w:val="24"/>
                <w:szCs w:val="24"/>
              </w:rPr>
              <w:t xml:space="preserve"> ИНН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2310058004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Герасеменко Сергей Александрович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Ковалев Григорий Алексеевич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Котельников Геннадий Владимирович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Грошев Александр Сергеевич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«Пожсервис»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ыселки, ул Монтикова 49</w:t>
            </w:r>
          </w:p>
        </w:tc>
      </w:tr>
      <w:tr w:rsidR="00C20F49" w:rsidRPr="0047024A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C20F49" w:rsidRPr="00716358" w:rsidRDefault="00C20F49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Иваненко Александр Борисович ИНН 233015642709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P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«Чистые пруды», Яценко Ирина Николаевна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«Рыбное место», Ткаченко Сергей Владимирович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«Выселковский ИКЦ»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47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/Ф «Дружба», Есьман Андрей Аркадьевич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№Производственно-коммерческая фирма «Дружба»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«Наташа»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Новиков Василий Викторович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Катилевский Сергей Николаевич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Землянский Виталий Сергеевич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«Бойня» Катилевский Николай Николаевич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Затенко Владимир Викторович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47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Самохина Светлана Николаевна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E8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Ткаченко </w:t>
            </w:r>
            <w:r w:rsidR="00E8071A">
              <w:rPr>
                <w:sz w:val="24"/>
                <w:szCs w:val="24"/>
              </w:rPr>
              <w:t>Бронислава Васильевна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Кубракова Яна Юрьевна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Лайкиссам Елена Дмитриевна</w:t>
            </w:r>
          </w:p>
        </w:tc>
      </w:tr>
      <w:tr w:rsidR="005E2E0E" w:rsidRPr="0047024A" w:rsidTr="00AC6728">
        <w:tc>
          <w:tcPr>
            <w:tcW w:w="1470" w:type="dxa"/>
          </w:tcPr>
          <w:p w:rsidR="005E2E0E" w:rsidRPr="003F2CBA" w:rsidRDefault="005E2E0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5E2E0E" w:rsidRDefault="005E2E0E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Горбатенко Виктория Викторовна ИНН 232802623255</w:t>
            </w:r>
          </w:p>
        </w:tc>
      </w:tr>
      <w:tr w:rsidR="00E8071A" w:rsidRPr="0047024A" w:rsidTr="00AC6728">
        <w:tc>
          <w:tcPr>
            <w:tcW w:w="1470" w:type="dxa"/>
          </w:tcPr>
          <w:p w:rsidR="00E8071A" w:rsidRPr="003F2CBA" w:rsidRDefault="00E807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E8071A" w:rsidRDefault="00E8071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Калашникова Галина Александровна</w:t>
            </w:r>
          </w:p>
        </w:tc>
      </w:tr>
      <w:tr w:rsidR="00E8071A" w:rsidRPr="0047024A" w:rsidTr="00AC6728">
        <w:tc>
          <w:tcPr>
            <w:tcW w:w="1470" w:type="dxa"/>
          </w:tcPr>
          <w:p w:rsidR="00E8071A" w:rsidRPr="003F2CBA" w:rsidRDefault="00E807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E8071A" w:rsidRDefault="00E8071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Галушка Александр Константинович</w:t>
            </w:r>
          </w:p>
        </w:tc>
      </w:tr>
      <w:tr w:rsidR="005D696E" w:rsidRPr="0047024A" w:rsidTr="00AC6728">
        <w:tc>
          <w:tcPr>
            <w:tcW w:w="1470" w:type="dxa"/>
          </w:tcPr>
          <w:p w:rsidR="005D696E" w:rsidRPr="003F2CBA" w:rsidRDefault="005D696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5D696E" w:rsidRDefault="005D696E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«МДМ АГРО АЛЬЯНС» ИНН 2360010713</w:t>
            </w:r>
          </w:p>
        </w:tc>
      </w:tr>
      <w:tr w:rsidR="00B132DF" w:rsidRPr="0047024A" w:rsidTr="00AC6728">
        <w:tc>
          <w:tcPr>
            <w:tcW w:w="1470" w:type="dxa"/>
          </w:tcPr>
          <w:p w:rsidR="00B132DF" w:rsidRPr="003F2CBA" w:rsidRDefault="00B132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B132DF" w:rsidRDefault="00B132DF" w:rsidP="00B1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«АИСТ» ИП Фурсов П.Д., ст. Выселки, ул. Лунева, 38 А</w:t>
            </w:r>
          </w:p>
        </w:tc>
      </w:tr>
      <w:tr w:rsidR="00B132DF" w:rsidRPr="0047024A" w:rsidTr="00AC6728">
        <w:tc>
          <w:tcPr>
            <w:tcW w:w="1470" w:type="dxa"/>
          </w:tcPr>
          <w:p w:rsidR="00B132DF" w:rsidRPr="003F2CBA" w:rsidRDefault="00B132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B132DF" w:rsidRDefault="00B132DF" w:rsidP="00B1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Чубенко А.В., магазин "Пивкоф" ст. Выселки ул. Комсомольская 34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«Апрельфарм» ген. директор Анисимов В.Г.  ст. Выселки ул. Лунева, 31 Г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«Столовая» ИП Ересько С.В.,ст. Выселки, пер. Полевой, 6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«Аист» ИП Фурсов П.Д., ст. Выселки, ул. Лунева, 38 А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«Витамин» ИП Арутюнян Айк, ст. Выселки, ул. Лунева, 90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Черненко А.А., ст. Выселки, ул. Южная, 110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«Кипарис» директор Григорян Т.Г., ст. Выселки, ул. Советская, 4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«Пивкоф» ИП Чубенко А.В., ст. Выселки, ул. Комсомольская, 34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«Продукты» ИП Лябина Е.Н., ст. Выселки, ул. Ткаченко, 49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выдачи «Фаберлик» ИП Дерюгина О.А., ст. Выселки, ул. Лунева, 102 А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ООО «Ассорти-экспресс» директор Афанасьева А.Л., ст. Выселки, ул. Лунева, 31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«Мясо» ИП Мелконян Г.И., ст. Выселки, ул. Советская, 169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«Байкал» ИП  Геворгян Л.А.,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ыселки, ул. Комсомольская, 190 А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Фищенко Елена Павловна, ИНН 232800117302, магазин Корм для животных</w:t>
            </w:r>
          </w:p>
        </w:tc>
      </w:tr>
      <w:tr w:rsidR="003F17CF" w:rsidRPr="0047024A" w:rsidTr="00AC6728">
        <w:tc>
          <w:tcPr>
            <w:tcW w:w="1470" w:type="dxa"/>
          </w:tcPr>
          <w:p w:rsidR="003F17CF" w:rsidRPr="003F2CBA" w:rsidRDefault="003F17C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F17CF" w:rsidRDefault="003F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фирма «Спецмонтажавтоматика» Краснодарский филиал «Азово-Черноморская пожарная компания» (Обслуживает БЛУМГ)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</w:rPr>
            </w:pPr>
            <w:r w:rsidRPr="00305AE8">
              <w:rPr>
                <w:sz w:val="28"/>
                <w:szCs w:val="28"/>
              </w:rPr>
              <w:t>ИП Дударев Кирилл Борисович ИНН 232804840142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ИП Бондаренко Виктория Ивановна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Default="00305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ИП Сорокина Юлия Петровна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E30C0B" w:rsidRDefault="00E30C0B" w:rsidP="001F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E30C0B">
              <w:rPr>
                <w:sz w:val="28"/>
                <w:szCs w:val="28"/>
              </w:rPr>
              <w:t xml:space="preserve"> Будко Елена Владимировна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E30C0B" w:rsidRDefault="00E30C0B">
            <w:pPr>
              <w:rPr>
                <w:sz w:val="28"/>
                <w:szCs w:val="28"/>
              </w:rPr>
            </w:pPr>
            <w:r w:rsidRPr="00E30C0B">
              <w:rPr>
                <w:sz w:val="28"/>
                <w:szCs w:val="28"/>
                <w:lang w:val="en-US"/>
              </w:rPr>
              <w:t>ИП Науменко Сергей Викторович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E30C0B" w:rsidRDefault="00E3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E30C0B">
              <w:rPr>
                <w:sz w:val="28"/>
                <w:szCs w:val="28"/>
              </w:rPr>
              <w:t xml:space="preserve"> Осадчая Елена Леонидовна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</w:rPr>
            </w:pPr>
            <w:r w:rsidRPr="00305AE8">
              <w:rPr>
                <w:sz w:val="28"/>
                <w:szCs w:val="28"/>
              </w:rPr>
              <w:t>ИП Повчинец Андрей Сергеевич ИНН232801486542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</w:rPr>
            </w:pPr>
            <w:r w:rsidRPr="00305AE8">
              <w:rPr>
                <w:sz w:val="28"/>
                <w:szCs w:val="28"/>
              </w:rPr>
              <w:t>ИП Булах Андрей Николаевич ИНН232804523802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ИП Краснова Ирина Валентиновна</w:t>
            </w:r>
          </w:p>
        </w:tc>
      </w:tr>
      <w:tr w:rsidR="009409A5" w:rsidRPr="0047024A" w:rsidTr="00AC6728">
        <w:tc>
          <w:tcPr>
            <w:tcW w:w="1470" w:type="dxa"/>
          </w:tcPr>
          <w:p w:rsidR="009409A5" w:rsidRPr="003F2CBA" w:rsidRDefault="009409A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409A5" w:rsidRDefault="009409A5">
            <w:pPr>
              <w:rPr>
                <w:sz w:val="28"/>
                <w:szCs w:val="28"/>
                <w:lang w:val="en-US"/>
              </w:rPr>
            </w:pPr>
            <w:r w:rsidRPr="009409A5">
              <w:rPr>
                <w:sz w:val="28"/>
                <w:szCs w:val="28"/>
                <w:lang w:val="en-US"/>
              </w:rPr>
              <w:t>ИП Алейников Алексей Викторович</w:t>
            </w:r>
          </w:p>
        </w:tc>
      </w:tr>
      <w:tr w:rsidR="009409A5" w:rsidRPr="0047024A" w:rsidTr="00AC6728">
        <w:tc>
          <w:tcPr>
            <w:tcW w:w="1470" w:type="dxa"/>
          </w:tcPr>
          <w:p w:rsidR="009409A5" w:rsidRPr="003F2CBA" w:rsidRDefault="009409A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409A5" w:rsidRDefault="009409A5">
            <w:pPr>
              <w:rPr>
                <w:sz w:val="28"/>
                <w:szCs w:val="28"/>
                <w:lang w:val="en-US"/>
              </w:rPr>
            </w:pPr>
            <w:r w:rsidRPr="009409A5">
              <w:rPr>
                <w:sz w:val="28"/>
                <w:szCs w:val="28"/>
                <w:lang w:val="en-US"/>
              </w:rPr>
              <w:t>ИП Горькавый Денис Николаевич</w:t>
            </w:r>
          </w:p>
        </w:tc>
      </w:tr>
      <w:tr w:rsidR="00944DAE" w:rsidRPr="0047024A" w:rsidTr="00AC6728">
        <w:tc>
          <w:tcPr>
            <w:tcW w:w="1470" w:type="dxa"/>
          </w:tcPr>
          <w:p w:rsidR="00944DAE" w:rsidRPr="003F2CBA" w:rsidRDefault="00944DA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44DAE" w:rsidRPr="00944DAE" w:rsidRDefault="0094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«Бэст Прайс» универсам №2548,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ыселки ул.Ткаченко</w:t>
            </w:r>
          </w:p>
        </w:tc>
      </w:tr>
      <w:tr w:rsidR="00DD3591" w:rsidRPr="0047024A" w:rsidTr="00AC6728">
        <w:tc>
          <w:tcPr>
            <w:tcW w:w="1470" w:type="dxa"/>
          </w:tcPr>
          <w:p w:rsidR="00DD3591" w:rsidRPr="003F2CBA" w:rsidRDefault="00DD359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D3591" w:rsidRDefault="00DD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Часткин Сергей Владимирович</w:t>
            </w:r>
          </w:p>
        </w:tc>
      </w:tr>
      <w:tr w:rsidR="00DD3591" w:rsidRPr="0047024A" w:rsidTr="00AC6728">
        <w:tc>
          <w:tcPr>
            <w:tcW w:w="1470" w:type="dxa"/>
          </w:tcPr>
          <w:p w:rsidR="00DD3591" w:rsidRPr="003F2CBA" w:rsidRDefault="00DD359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D3591" w:rsidRDefault="00DD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Суханова Ирина Владимировна</w:t>
            </w:r>
          </w:p>
        </w:tc>
      </w:tr>
      <w:tr w:rsidR="00265D83" w:rsidRPr="0047024A" w:rsidTr="00AC6728">
        <w:tc>
          <w:tcPr>
            <w:tcW w:w="1470" w:type="dxa"/>
          </w:tcPr>
          <w:p w:rsidR="00265D83" w:rsidRPr="003F2CBA" w:rsidRDefault="00265D8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265D83" w:rsidRDefault="00265D83">
            <w:pPr>
              <w:rPr>
                <w:sz w:val="28"/>
                <w:szCs w:val="28"/>
              </w:rPr>
            </w:pPr>
            <w:r w:rsidRPr="00265D83">
              <w:rPr>
                <w:sz w:val="28"/>
                <w:szCs w:val="28"/>
              </w:rPr>
              <w:t>ГБПОУ "Кропоткинский медицинский колледж" (Выселковский фиилиал)</w:t>
            </w:r>
          </w:p>
        </w:tc>
      </w:tr>
      <w:tr w:rsidR="00265D83" w:rsidRPr="0047024A" w:rsidTr="00AC6728">
        <w:tc>
          <w:tcPr>
            <w:tcW w:w="1470" w:type="dxa"/>
          </w:tcPr>
          <w:p w:rsidR="00265D83" w:rsidRPr="003F2CBA" w:rsidRDefault="00265D8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384" w:type="dxa"/>
            <w:shd w:val="clear" w:color="auto" w:fill="FFFFFF" w:themeFill="background1"/>
          </w:tcPr>
          <w:p w:rsidR="00265D83" w:rsidRPr="00265D83" w:rsidRDefault="0026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Синельников Александр Анатольевич</w:t>
            </w:r>
          </w:p>
        </w:tc>
      </w:tr>
      <w:tr w:rsidR="003314B6" w:rsidRPr="0047024A" w:rsidTr="00AC6728">
        <w:tc>
          <w:tcPr>
            <w:tcW w:w="1470" w:type="dxa"/>
          </w:tcPr>
          <w:p w:rsidR="003314B6" w:rsidRDefault="003314B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314B6" w:rsidRDefault="003314B6">
            <w:pPr>
              <w:rPr>
                <w:sz w:val="28"/>
                <w:szCs w:val="28"/>
              </w:rPr>
            </w:pPr>
            <w:r w:rsidRPr="003314B6">
              <w:rPr>
                <w:sz w:val="28"/>
                <w:szCs w:val="28"/>
              </w:rPr>
              <w:t>Общество с ограниченной ответственностью «Частное Охранное Агенство «НЕВА-2»»</w:t>
            </w:r>
          </w:p>
        </w:tc>
      </w:tr>
      <w:tr w:rsidR="00EA7C4F" w:rsidRPr="0047024A" w:rsidTr="00AC6728">
        <w:tc>
          <w:tcPr>
            <w:tcW w:w="1470" w:type="dxa"/>
          </w:tcPr>
          <w:p w:rsidR="00EA7C4F" w:rsidRDefault="00EA7C4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A7C4F" w:rsidRPr="003314B6" w:rsidRDefault="00531059" w:rsidP="00531059">
            <w:pPr>
              <w:rPr>
                <w:sz w:val="28"/>
                <w:szCs w:val="28"/>
              </w:rPr>
            </w:pPr>
            <w:r w:rsidRPr="00531059">
              <w:rPr>
                <w:sz w:val="28"/>
                <w:szCs w:val="28"/>
              </w:rPr>
              <w:t>Индивидуальный предпринимател</w:t>
            </w:r>
            <w:r>
              <w:rPr>
                <w:sz w:val="28"/>
                <w:szCs w:val="28"/>
              </w:rPr>
              <w:t xml:space="preserve">ь Колотильщикова Елена Ивановна </w:t>
            </w:r>
            <w:r w:rsidRPr="00531059">
              <w:rPr>
                <w:sz w:val="28"/>
                <w:szCs w:val="28"/>
              </w:rPr>
              <w:t>ст</w:t>
            </w:r>
            <w:proofErr w:type="gramStart"/>
            <w:r w:rsidRPr="00531059">
              <w:rPr>
                <w:sz w:val="28"/>
                <w:szCs w:val="28"/>
              </w:rPr>
              <w:t>.В</w:t>
            </w:r>
            <w:proofErr w:type="gramEnd"/>
            <w:r w:rsidRPr="00531059">
              <w:rPr>
                <w:sz w:val="28"/>
                <w:szCs w:val="28"/>
              </w:rPr>
              <w:t>ыселки,  ул.Кооперативная, 75-а</w:t>
            </w:r>
            <w:r>
              <w:rPr>
                <w:sz w:val="28"/>
                <w:szCs w:val="28"/>
              </w:rPr>
              <w:t xml:space="preserve"> </w:t>
            </w:r>
            <w:r w:rsidRPr="00531059">
              <w:rPr>
                <w:sz w:val="28"/>
                <w:szCs w:val="28"/>
              </w:rPr>
              <w:t>ИНН 232800035924</w:t>
            </w:r>
          </w:p>
        </w:tc>
      </w:tr>
      <w:tr w:rsidR="00531059" w:rsidRPr="0047024A" w:rsidTr="00AC6728">
        <w:tc>
          <w:tcPr>
            <w:tcW w:w="1470" w:type="dxa"/>
          </w:tcPr>
          <w:p w:rsidR="00531059" w:rsidRDefault="005310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1059" w:rsidRPr="00531059" w:rsidRDefault="00531059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Клочанов Вячеслав Генадьевич</w:t>
            </w:r>
          </w:p>
        </w:tc>
      </w:tr>
      <w:tr w:rsidR="00531059" w:rsidRPr="0047024A" w:rsidTr="00AC6728">
        <w:tc>
          <w:tcPr>
            <w:tcW w:w="1470" w:type="dxa"/>
          </w:tcPr>
          <w:p w:rsidR="00531059" w:rsidRDefault="005310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1059" w:rsidRDefault="00995C8E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F6F08">
              <w:rPr>
                <w:sz w:val="28"/>
                <w:szCs w:val="28"/>
              </w:rPr>
              <w:t>Руковишникова Гюльнара Абасали-кызы</w:t>
            </w:r>
          </w:p>
        </w:tc>
      </w:tr>
      <w:tr w:rsidR="004717EF" w:rsidRPr="0047024A" w:rsidTr="00AC6728">
        <w:tc>
          <w:tcPr>
            <w:tcW w:w="1470" w:type="dxa"/>
          </w:tcPr>
          <w:p w:rsidR="004717EF" w:rsidRDefault="004717E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717EF" w:rsidRDefault="004717EF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«Монтажный бизнес союз» ИНН2362001062</w:t>
            </w:r>
          </w:p>
        </w:tc>
      </w:tr>
      <w:tr w:rsidR="004717EF" w:rsidRPr="0047024A" w:rsidTr="00AC6728">
        <w:tc>
          <w:tcPr>
            <w:tcW w:w="1470" w:type="dxa"/>
          </w:tcPr>
          <w:p w:rsidR="004717EF" w:rsidRDefault="004717E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717EF" w:rsidRDefault="004717EF" w:rsidP="00531059">
            <w:pPr>
              <w:rPr>
                <w:sz w:val="28"/>
                <w:szCs w:val="28"/>
              </w:rPr>
            </w:pPr>
            <w:r w:rsidRPr="004717EF">
              <w:rPr>
                <w:sz w:val="28"/>
                <w:szCs w:val="28"/>
              </w:rPr>
              <w:t>МАПОУ "УКК "Выселковский"</w:t>
            </w:r>
          </w:p>
        </w:tc>
      </w:tr>
      <w:tr w:rsidR="00875242" w:rsidRPr="0047024A" w:rsidTr="00AC6728">
        <w:tc>
          <w:tcPr>
            <w:tcW w:w="1470" w:type="dxa"/>
          </w:tcPr>
          <w:p w:rsidR="00875242" w:rsidRDefault="0087524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75242" w:rsidRPr="004717EF" w:rsidRDefault="00875242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Миндрюков Т.Г.</w:t>
            </w:r>
          </w:p>
        </w:tc>
      </w:tr>
      <w:tr w:rsidR="00875242" w:rsidRPr="0047024A" w:rsidTr="00AC6728">
        <w:tc>
          <w:tcPr>
            <w:tcW w:w="1470" w:type="dxa"/>
          </w:tcPr>
          <w:p w:rsidR="00875242" w:rsidRDefault="0087524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75242" w:rsidRDefault="00875242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«Выселковская торгово-промышленная палата»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ыселки, ул.Ленина, 66-а  </w:t>
            </w:r>
          </w:p>
        </w:tc>
      </w:tr>
      <w:tr w:rsidR="0070179A" w:rsidRPr="0047024A" w:rsidTr="00AC6728">
        <w:tc>
          <w:tcPr>
            <w:tcW w:w="1470" w:type="dxa"/>
          </w:tcPr>
          <w:p w:rsidR="0070179A" w:rsidRDefault="0070179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70179A" w:rsidRDefault="0070179A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Харитонов В.О. ИНН 232800142669</w:t>
            </w:r>
          </w:p>
        </w:tc>
      </w:tr>
      <w:tr w:rsidR="0070179A" w:rsidRPr="0047024A" w:rsidTr="00AC6728">
        <w:tc>
          <w:tcPr>
            <w:tcW w:w="1470" w:type="dxa"/>
          </w:tcPr>
          <w:p w:rsidR="0070179A" w:rsidRDefault="0070179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70179A" w:rsidRDefault="0070179A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Кислякова Н.С. ИНН 234103977745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Default="00AC6728" w:rsidP="00C3757C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«Россельхозцентр»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Default="00AC6728" w:rsidP="00C3757C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Гостехнадзор по Выелковскому району Краснодарского края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4717EF" w:rsidRDefault="00AC6728" w:rsidP="00C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«Рустика»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Полякова Валентина Николаевна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Хреев Юрий Викторович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Пригарний Сергей Валерьевич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Малахов Сергей Семёнович - торговля. Земля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Тихорецком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314721" w:rsidRDefault="00AC6728" w:rsidP="00C3757C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Морозов Александр Сергеевич, строительство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Подольский Владимир Владимирович</w:t>
            </w:r>
            <w:r>
              <w:rPr>
                <w:sz w:val="28"/>
                <w:szCs w:val="28"/>
              </w:rPr>
              <w:t>, доставка грузов по краю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Шолковый Антон Николаевич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C6549E" w:rsidP="00C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Дык</w:t>
            </w:r>
            <w:r w:rsidR="00AC6728" w:rsidRPr="002D0952">
              <w:rPr>
                <w:sz w:val="28"/>
                <w:szCs w:val="28"/>
              </w:rPr>
              <w:t>аненко Андрей Владимирович</w:t>
            </w:r>
            <w:r w:rsidR="00AC6728"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Пятинский Александр Александрович</w:t>
            </w:r>
            <w:r>
              <w:rPr>
                <w:sz w:val="28"/>
                <w:szCs w:val="28"/>
              </w:rPr>
              <w:t>, зерноперервозки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Саламахин Дмитрий Викторович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Хлопенко Василий Сергеевич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Рыбин  Николай Сергеевич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Шумко Василий Иванович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Хлопенко Дмитрий Владимирович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Зуганов Сергей Федорович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Косенко Сергей Сергеевич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Зернаев Александр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Бондарь Сергей Валентинович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Карабутов Николай Алексеевич</w:t>
            </w:r>
            <w:r>
              <w:rPr>
                <w:sz w:val="28"/>
                <w:szCs w:val="28"/>
              </w:rPr>
              <w:t xml:space="preserve"> – перевозка кормов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рюховецкая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314721">
              <w:rPr>
                <w:sz w:val="28"/>
                <w:szCs w:val="28"/>
              </w:rPr>
              <w:t>ИП Минченко Валерий Михайлович</w:t>
            </w:r>
            <w:r>
              <w:rPr>
                <w:sz w:val="28"/>
                <w:szCs w:val="28"/>
              </w:rPr>
              <w:t>, сельхозпроизводство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Осадчий Александр Павлович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Беликов Алексей Михайлович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Кокин Игорь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Романив Ярослав Николаевич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Дмитруха Александр Сергеевич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Монтиков Юрий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Багаев Александр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Мараховский Николай Николаевич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Балиев Хасан Абдурахманович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Ватутин Сергей Петрович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Громыко Дмитрий Васильеви</w:t>
            </w:r>
            <w:r>
              <w:rPr>
                <w:sz w:val="28"/>
                <w:szCs w:val="28"/>
              </w:rPr>
              <w:t xml:space="preserve">ч 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Галушка Славий  Владимирович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Бердик Денис Александрович</w:t>
            </w:r>
            <w:bookmarkStart w:id="0" w:name="_GoBack"/>
            <w:bookmarkEnd w:id="0"/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Пасенов Вячеслав Сократович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Соколенко Сергей Сергеевич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Савченко Владимир Анатольевич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Легкобытов Александр Николаевич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Радюхин Сергей Сергеевич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Шацкий Евгений Александрович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Пасенов Сократ Витальевич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ООО «Агрохимцентр»</w:t>
            </w:r>
          </w:p>
        </w:tc>
      </w:tr>
      <w:tr w:rsidR="00AC6728" w:rsidRPr="00CA1DEB" w:rsidTr="00AC6728">
        <w:tc>
          <w:tcPr>
            <w:tcW w:w="1470" w:type="dxa"/>
          </w:tcPr>
          <w:p w:rsidR="00AC6728" w:rsidRPr="00CA1DEB" w:rsidRDefault="00AC6728" w:rsidP="00CA1DEB">
            <w:pPr>
              <w:pStyle w:val="af1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ИП Маляревский Владимир Александрович</w:t>
            </w:r>
          </w:p>
        </w:tc>
      </w:tr>
      <w:tr w:rsidR="00CA1DEB" w:rsidRPr="00CA1DEB" w:rsidTr="00AC6728">
        <w:tc>
          <w:tcPr>
            <w:tcW w:w="1470" w:type="dxa"/>
          </w:tcPr>
          <w:p w:rsidR="00CA1DEB" w:rsidRPr="00CA1DEB" w:rsidRDefault="00CA1DEB" w:rsidP="00CA1DEB">
            <w:pPr>
              <w:pStyle w:val="af1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A1DEB" w:rsidRPr="00CA1DEB" w:rsidRDefault="00CA1DEB" w:rsidP="00C3757C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ИП Заводной Николай Николаевич</w:t>
            </w:r>
          </w:p>
        </w:tc>
      </w:tr>
    </w:tbl>
    <w:p w:rsidR="008B2364" w:rsidRDefault="008B2364" w:rsidP="00DF3525">
      <w:pPr>
        <w:jc w:val="center"/>
        <w:rPr>
          <w:sz w:val="28"/>
          <w:szCs w:val="28"/>
        </w:rPr>
      </w:pPr>
    </w:p>
    <w:p w:rsidR="003F17CF" w:rsidRPr="008B2364" w:rsidRDefault="003F17CF" w:rsidP="00DF3525">
      <w:pPr>
        <w:jc w:val="center"/>
        <w:rPr>
          <w:sz w:val="28"/>
          <w:szCs w:val="28"/>
        </w:rPr>
      </w:pPr>
    </w:p>
    <w:p w:rsidR="001714EF" w:rsidRPr="001714EF" w:rsidRDefault="001714EF" w:rsidP="001714EF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Заместитель главы </w:t>
      </w:r>
      <w:proofErr w:type="gramStart"/>
      <w:r w:rsidRPr="001714EF">
        <w:rPr>
          <w:sz w:val="28"/>
          <w:szCs w:val="28"/>
        </w:rPr>
        <w:t>муниципального</w:t>
      </w:r>
      <w:proofErr w:type="gramEnd"/>
    </w:p>
    <w:p w:rsidR="00084CF9" w:rsidRPr="00084CF9" w:rsidRDefault="001714EF" w:rsidP="00084CF9">
      <w:r w:rsidRPr="001714EF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               </w:t>
      </w:r>
      <w:r w:rsidRPr="001714EF">
        <w:rPr>
          <w:sz w:val="28"/>
          <w:szCs w:val="28"/>
        </w:rPr>
        <w:t xml:space="preserve"> В.В. Кононенко</w:t>
      </w:r>
    </w:p>
    <w:sectPr w:rsidR="00084CF9" w:rsidRPr="00084CF9" w:rsidSect="00084CF9">
      <w:headerReference w:type="even" r:id="rId8"/>
      <w:headerReference w:type="default" r:id="rId9"/>
      <w:headerReference w:type="first" r:id="rId10"/>
      <w:pgSz w:w="11906" w:h="16838"/>
      <w:pgMar w:top="825" w:right="567" w:bottom="568" w:left="1701" w:header="283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0" w:rsidRDefault="005E2340">
      <w:r>
        <w:separator/>
      </w:r>
    </w:p>
  </w:endnote>
  <w:endnote w:type="continuationSeparator" w:id="0">
    <w:p w:rsidR="005E2340" w:rsidRDefault="005E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0" w:rsidRDefault="005E2340">
      <w:r>
        <w:separator/>
      </w:r>
    </w:p>
  </w:footnote>
  <w:footnote w:type="continuationSeparator" w:id="0">
    <w:p w:rsidR="005E2340" w:rsidRDefault="005E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B6" w:rsidRDefault="003314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14B6" w:rsidRDefault="003314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B6" w:rsidRDefault="003314B6">
    <w:pPr>
      <w:pStyle w:val="a4"/>
      <w:jc w:val="center"/>
    </w:pPr>
  </w:p>
  <w:p w:rsidR="003314B6" w:rsidRDefault="003314B6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5159"/>
      <w:docPartObj>
        <w:docPartGallery w:val="Page Numbers (Top of Page)"/>
        <w:docPartUnique/>
      </w:docPartObj>
    </w:sdtPr>
    <w:sdtEndPr/>
    <w:sdtContent>
      <w:p w:rsidR="003314B6" w:rsidRDefault="003314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14B6" w:rsidRDefault="00331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E7A"/>
    <w:multiLevelType w:val="hybridMultilevel"/>
    <w:tmpl w:val="E1283F24"/>
    <w:lvl w:ilvl="0" w:tplc="6A1AF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BF0"/>
    <w:multiLevelType w:val="hybridMultilevel"/>
    <w:tmpl w:val="395024F2"/>
    <w:lvl w:ilvl="0" w:tplc="D61EFA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E7726"/>
    <w:multiLevelType w:val="hybridMultilevel"/>
    <w:tmpl w:val="9D98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B65"/>
    <w:multiLevelType w:val="hybridMultilevel"/>
    <w:tmpl w:val="994EC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AF5618"/>
    <w:multiLevelType w:val="hybridMultilevel"/>
    <w:tmpl w:val="3586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638F"/>
    <w:multiLevelType w:val="hybridMultilevel"/>
    <w:tmpl w:val="6E54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7B96"/>
    <w:multiLevelType w:val="hybridMultilevel"/>
    <w:tmpl w:val="04D0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1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EF2BCE"/>
    <w:multiLevelType w:val="hybridMultilevel"/>
    <w:tmpl w:val="87E8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F08E8"/>
    <w:multiLevelType w:val="singleLevel"/>
    <w:tmpl w:val="B42A3CA4"/>
    <w:lvl w:ilvl="0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</w:abstractNum>
  <w:abstractNum w:abstractNumId="10">
    <w:nsid w:val="4E9146AA"/>
    <w:multiLevelType w:val="hybridMultilevel"/>
    <w:tmpl w:val="5BAE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B29F5"/>
    <w:multiLevelType w:val="hybridMultilevel"/>
    <w:tmpl w:val="8DFC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7EE2"/>
    <w:multiLevelType w:val="hybridMultilevel"/>
    <w:tmpl w:val="F9E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D17B0"/>
    <w:multiLevelType w:val="hybridMultilevel"/>
    <w:tmpl w:val="D06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7AFF"/>
    <w:multiLevelType w:val="hybridMultilevel"/>
    <w:tmpl w:val="4908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1687"/>
    <w:multiLevelType w:val="hybridMultilevel"/>
    <w:tmpl w:val="A562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65CCE"/>
    <w:multiLevelType w:val="hybridMultilevel"/>
    <w:tmpl w:val="47F4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8362D"/>
    <w:multiLevelType w:val="hybridMultilevel"/>
    <w:tmpl w:val="A5B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5"/>
  </w:num>
  <w:num w:numId="12">
    <w:abstractNumId w:val="6"/>
  </w:num>
  <w:num w:numId="13">
    <w:abstractNumId w:val="12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1"/>
    <w:rsid w:val="00007FCE"/>
    <w:rsid w:val="0001163D"/>
    <w:rsid w:val="000169FF"/>
    <w:rsid w:val="000175B6"/>
    <w:rsid w:val="00017C70"/>
    <w:rsid w:val="0003479C"/>
    <w:rsid w:val="00050A96"/>
    <w:rsid w:val="00051275"/>
    <w:rsid w:val="00055DB1"/>
    <w:rsid w:val="00056B7F"/>
    <w:rsid w:val="00060EDA"/>
    <w:rsid w:val="00061785"/>
    <w:rsid w:val="0006387E"/>
    <w:rsid w:val="00064F30"/>
    <w:rsid w:val="00073C45"/>
    <w:rsid w:val="00084CF9"/>
    <w:rsid w:val="00085512"/>
    <w:rsid w:val="000A4C58"/>
    <w:rsid w:val="000A6A7B"/>
    <w:rsid w:val="000B5349"/>
    <w:rsid w:val="000B661E"/>
    <w:rsid w:val="000E71D2"/>
    <w:rsid w:val="000F7540"/>
    <w:rsid w:val="0010799B"/>
    <w:rsid w:val="00113DB8"/>
    <w:rsid w:val="00115835"/>
    <w:rsid w:val="0012377B"/>
    <w:rsid w:val="00133E9C"/>
    <w:rsid w:val="00165BB6"/>
    <w:rsid w:val="001714EF"/>
    <w:rsid w:val="00185C43"/>
    <w:rsid w:val="001A1A9B"/>
    <w:rsid w:val="001B0317"/>
    <w:rsid w:val="001B05BA"/>
    <w:rsid w:val="001C4D95"/>
    <w:rsid w:val="001D1BAF"/>
    <w:rsid w:val="001D4444"/>
    <w:rsid w:val="001F0A99"/>
    <w:rsid w:val="001F34C1"/>
    <w:rsid w:val="001F597F"/>
    <w:rsid w:val="001F6BED"/>
    <w:rsid w:val="00203D53"/>
    <w:rsid w:val="0020780D"/>
    <w:rsid w:val="00212426"/>
    <w:rsid w:val="00224F01"/>
    <w:rsid w:val="00227C2E"/>
    <w:rsid w:val="00237E8A"/>
    <w:rsid w:val="002419D5"/>
    <w:rsid w:val="00242D43"/>
    <w:rsid w:val="00265D83"/>
    <w:rsid w:val="0027075B"/>
    <w:rsid w:val="00280BFC"/>
    <w:rsid w:val="00282E0C"/>
    <w:rsid w:val="00296E52"/>
    <w:rsid w:val="002A0146"/>
    <w:rsid w:val="002A31FD"/>
    <w:rsid w:val="002A5006"/>
    <w:rsid w:val="002B1AA6"/>
    <w:rsid w:val="002C1635"/>
    <w:rsid w:val="002C6479"/>
    <w:rsid w:val="002D16B5"/>
    <w:rsid w:val="002E7E2F"/>
    <w:rsid w:val="00305AE8"/>
    <w:rsid w:val="00314D9B"/>
    <w:rsid w:val="003314B6"/>
    <w:rsid w:val="00333BCE"/>
    <w:rsid w:val="00344F17"/>
    <w:rsid w:val="00353EFC"/>
    <w:rsid w:val="003578E2"/>
    <w:rsid w:val="00361987"/>
    <w:rsid w:val="00362CDD"/>
    <w:rsid w:val="00364133"/>
    <w:rsid w:val="003670A4"/>
    <w:rsid w:val="00367A17"/>
    <w:rsid w:val="0037231A"/>
    <w:rsid w:val="003946B3"/>
    <w:rsid w:val="00396608"/>
    <w:rsid w:val="003A1125"/>
    <w:rsid w:val="003A7537"/>
    <w:rsid w:val="003B659C"/>
    <w:rsid w:val="003C0200"/>
    <w:rsid w:val="003D23AF"/>
    <w:rsid w:val="003E5C3C"/>
    <w:rsid w:val="003E7A38"/>
    <w:rsid w:val="003F17CF"/>
    <w:rsid w:val="003F2CBA"/>
    <w:rsid w:val="003F6F08"/>
    <w:rsid w:val="004034B3"/>
    <w:rsid w:val="00421D91"/>
    <w:rsid w:val="00431467"/>
    <w:rsid w:val="00450DDF"/>
    <w:rsid w:val="0045234C"/>
    <w:rsid w:val="00453437"/>
    <w:rsid w:val="00454BF5"/>
    <w:rsid w:val="0045670A"/>
    <w:rsid w:val="0047024A"/>
    <w:rsid w:val="004717EF"/>
    <w:rsid w:val="00471BC3"/>
    <w:rsid w:val="00483C1C"/>
    <w:rsid w:val="00490712"/>
    <w:rsid w:val="004966B9"/>
    <w:rsid w:val="00497F38"/>
    <w:rsid w:val="004A2D44"/>
    <w:rsid w:val="004A4795"/>
    <w:rsid w:val="004B6343"/>
    <w:rsid w:val="004C0E1E"/>
    <w:rsid w:val="004C70E7"/>
    <w:rsid w:val="004D764B"/>
    <w:rsid w:val="004E13FE"/>
    <w:rsid w:val="004F03C3"/>
    <w:rsid w:val="005146FD"/>
    <w:rsid w:val="00522FD5"/>
    <w:rsid w:val="00531059"/>
    <w:rsid w:val="00532CDE"/>
    <w:rsid w:val="005361F8"/>
    <w:rsid w:val="00540ECB"/>
    <w:rsid w:val="00554902"/>
    <w:rsid w:val="005843DA"/>
    <w:rsid w:val="00595283"/>
    <w:rsid w:val="005A095D"/>
    <w:rsid w:val="005A2882"/>
    <w:rsid w:val="005C4CC4"/>
    <w:rsid w:val="005D3278"/>
    <w:rsid w:val="005D4D64"/>
    <w:rsid w:val="005D696E"/>
    <w:rsid w:val="005E17FA"/>
    <w:rsid w:val="005E2340"/>
    <w:rsid w:val="005E2C3C"/>
    <w:rsid w:val="005E2E0E"/>
    <w:rsid w:val="00603691"/>
    <w:rsid w:val="006103E5"/>
    <w:rsid w:val="00616507"/>
    <w:rsid w:val="006177EF"/>
    <w:rsid w:val="0062450A"/>
    <w:rsid w:val="00633511"/>
    <w:rsid w:val="00655AF9"/>
    <w:rsid w:val="00662694"/>
    <w:rsid w:val="0066639D"/>
    <w:rsid w:val="0067269E"/>
    <w:rsid w:val="006739FF"/>
    <w:rsid w:val="00676A59"/>
    <w:rsid w:val="00680AE7"/>
    <w:rsid w:val="00686DD5"/>
    <w:rsid w:val="00687787"/>
    <w:rsid w:val="00696697"/>
    <w:rsid w:val="006A13FF"/>
    <w:rsid w:val="006B2191"/>
    <w:rsid w:val="006C4FE1"/>
    <w:rsid w:val="006D3812"/>
    <w:rsid w:val="006D706E"/>
    <w:rsid w:val="006E1B1C"/>
    <w:rsid w:val="006F1BE7"/>
    <w:rsid w:val="006F2BDB"/>
    <w:rsid w:val="0070179A"/>
    <w:rsid w:val="007104F8"/>
    <w:rsid w:val="00716358"/>
    <w:rsid w:val="00726526"/>
    <w:rsid w:val="007273BD"/>
    <w:rsid w:val="00754B29"/>
    <w:rsid w:val="00761533"/>
    <w:rsid w:val="0076210D"/>
    <w:rsid w:val="007800E4"/>
    <w:rsid w:val="007829F2"/>
    <w:rsid w:val="00791328"/>
    <w:rsid w:val="0079269E"/>
    <w:rsid w:val="007A3310"/>
    <w:rsid w:val="007B12AE"/>
    <w:rsid w:val="007B7889"/>
    <w:rsid w:val="007D014A"/>
    <w:rsid w:val="007F6030"/>
    <w:rsid w:val="00817445"/>
    <w:rsid w:val="00823713"/>
    <w:rsid w:val="008300BB"/>
    <w:rsid w:val="008321C1"/>
    <w:rsid w:val="00837779"/>
    <w:rsid w:val="00843EB8"/>
    <w:rsid w:val="00854C23"/>
    <w:rsid w:val="00875242"/>
    <w:rsid w:val="008813BD"/>
    <w:rsid w:val="00883E2B"/>
    <w:rsid w:val="00897628"/>
    <w:rsid w:val="008A7453"/>
    <w:rsid w:val="008B0BCE"/>
    <w:rsid w:val="008B193C"/>
    <w:rsid w:val="008B2364"/>
    <w:rsid w:val="008C07F1"/>
    <w:rsid w:val="008C0837"/>
    <w:rsid w:val="008C56B3"/>
    <w:rsid w:val="008C5DD8"/>
    <w:rsid w:val="008D13C8"/>
    <w:rsid w:val="008D246F"/>
    <w:rsid w:val="008D516F"/>
    <w:rsid w:val="008E230A"/>
    <w:rsid w:val="009041C7"/>
    <w:rsid w:val="00905EF8"/>
    <w:rsid w:val="00913895"/>
    <w:rsid w:val="00917A56"/>
    <w:rsid w:val="00931DBE"/>
    <w:rsid w:val="009409A5"/>
    <w:rsid w:val="00944DAE"/>
    <w:rsid w:val="00950E68"/>
    <w:rsid w:val="00954855"/>
    <w:rsid w:val="00954A3F"/>
    <w:rsid w:val="0095679C"/>
    <w:rsid w:val="009706C2"/>
    <w:rsid w:val="00975CF5"/>
    <w:rsid w:val="00975D3C"/>
    <w:rsid w:val="0097717E"/>
    <w:rsid w:val="009773D3"/>
    <w:rsid w:val="00995C8E"/>
    <w:rsid w:val="009A3692"/>
    <w:rsid w:val="009A6FB9"/>
    <w:rsid w:val="009A7DDB"/>
    <w:rsid w:val="009C3AF9"/>
    <w:rsid w:val="009D4AE3"/>
    <w:rsid w:val="009E0CFE"/>
    <w:rsid w:val="009F20E2"/>
    <w:rsid w:val="009F568F"/>
    <w:rsid w:val="00A0465A"/>
    <w:rsid w:val="00A205CA"/>
    <w:rsid w:val="00A26D5F"/>
    <w:rsid w:val="00A44562"/>
    <w:rsid w:val="00A511F5"/>
    <w:rsid w:val="00A932AA"/>
    <w:rsid w:val="00AB438D"/>
    <w:rsid w:val="00AB7D9A"/>
    <w:rsid w:val="00AC0B83"/>
    <w:rsid w:val="00AC6728"/>
    <w:rsid w:val="00AD0D3A"/>
    <w:rsid w:val="00AD2394"/>
    <w:rsid w:val="00AD5202"/>
    <w:rsid w:val="00B1092C"/>
    <w:rsid w:val="00B132DF"/>
    <w:rsid w:val="00B144EF"/>
    <w:rsid w:val="00B23D8D"/>
    <w:rsid w:val="00B249A7"/>
    <w:rsid w:val="00B24ADB"/>
    <w:rsid w:val="00B34068"/>
    <w:rsid w:val="00B4620A"/>
    <w:rsid w:val="00B574CA"/>
    <w:rsid w:val="00B777F2"/>
    <w:rsid w:val="00B77862"/>
    <w:rsid w:val="00B85B73"/>
    <w:rsid w:val="00B9037C"/>
    <w:rsid w:val="00BB586C"/>
    <w:rsid w:val="00BB7604"/>
    <w:rsid w:val="00BC74A7"/>
    <w:rsid w:val="00BE41ED"/>
    <w:rsid w:val="00BF1929"/>
    <w:rsid w:val="00C0661F"/>
    <w:rsid w:val="00C07C2C"/>
    <w:rsid w:val="00C20F49"/>
    <w:rsid w:val="00C3311B"/>
    <w:rsid w:val="00C52BE6"/>
    <w:rsid w:val="00C536FB"/>
    <w:rsid w:val="00C6549E"/>
    <w:rsid w:val="00C717B6"/>
    <w:rsid w:val="00C80D3A"/>
    <w:rsid w:val="00C83B9C"/>
    <w:rsid w:val="00C90D4C"/>
    <w:rsid w:val="00C90EA9"/>
    <w:rsid w:val="00CA1DEB"/>
    <w:rsid w:val="00CA223A"/>
    <w:rsid w:val="00CA6C69"/>
    <w:rsid w:val="00CA70FB"/>
    <w:rsid w:val="00CC371D"/>
    <w:rsid w:val="00CD7A8F"/>
    <w:rsid w:val="00CE2A04"/>
    <w:rsid w:val="00CE796B"/>
    <w:rsid w:val="00CF788F"/>
    <w:rsid w:val="00D03886"/>
    <w:rsid w:val="00D11FF7"/>
    <w:rsid w:val="00D14297"/>
    <w:rsid w:val="00D1597C"/>
    <w:rsid w:val="00D16EFF"/>
    <w:rsid w:val="00D24812"/>
    <w:rsid w:val="00D3296A"/>
    <w:rsid w:val="00D3398E"/>
    <w:rsid w:val="00D40740"/>
    <w:rsid w:val="00D41D45"/>
    <w:rsid w:val="00D5158D"/>
    <w:rsid w:val="00D6006C"/>
    <w:rsid w:val="00D60AA7"/>
    <w:rsid w:val="00D63642"/>
    <w:rsid w:val="00D66A05"/>
    <w:rsid w:val="00D85B32"/>
    <w:rsid w:val="00DA2C1B"/>
    <w:rsid w:val="00DA37BA"/>
    <w:rsid w:val="00DA4E06"/>
    <w:rsid w:val="00DB0BFC"/>
    <w:rsid w:val="00DB1717"/>
    <w:rsid w:val="00DB6C80"/>
    <w:rsid w:val="00DC69AA"/>
    <w:rsid w:val="00DC7ECB"/>
    <w:rsid w:val="00DD3591"/>
    <w:rsid w:val="00DD521D"/>
    <w:rsid w:val="00DE0DF3"/>
    <w:rsid w:val="00DE554E"/>
    <w:rsid w:val="00DF3525"/>
    <w:rsid w:val="00DF521B"/>
    <w:rsid w:val="00E02ACE"/>
    <w:rsid w:val="00E03233"/>
    <w:rsid w:val="00E229E3"/>
    <w:rsid w:val="00E24CF1"/>
    <w:rsid w:val="00E30C0B"/>
    <w:rsid w:val="00E30D2F"/>
    <w:rsid w:val="00E45375"/>
    <w:rsid w:val="00E46C15"/>
    <w:rsid w:val="00E50AEA"/>
    <w:rsid w:val="00E53A1F"/>
    <w:rsid w:val="00E5618C"/>
    <w:rsid w:val="00E61CDB"/>
    <w:rsid w:val="00E65EE8"/>
    <w:rsid w:val="00E76845"/>
    <w:rsid w:val="00E8071A"/>
    <w:rsid w:val="00E93AD8"/>
    <w:rsid w:val="00EA3DC7"/>
    <w:rsid w:val="00EA7C4F"/>
    <w:rsid w:val="00EB18E6"/>
    <w:rsid w:val="00EC57C6"/>
    <w:rsid w:val="00EC6E74"/>
    <w:rsid w:val="00ED7942"/>
    <w:rsid w:val="00F025FC"/>
    <w:rsid w:val="00F04036"/>
    <w:rsid w:val="00F07FF7"/>
    <w:rsid w:val="00F16D9E"/>
    <w:rsid w:val="00F25474"/>
    <w:rsid w:val="00F279AD"/>
    <w:rsid w:val="00F5199D"/>
    <w:rsid w:val="00F63051"/>
    <w:rsid w:val="00F80F68"/>
    <w:rsid w:val="00F90625"/>
    <w:rsid w:val="00F9495F"/>
    <w:rsid w:val="00FA1293"/>
    <w:rsid w:val="00FB4514"/>
    <w:rsid w:val="00FB4CFE"/>
    <w:rsid w:val="00FC7611"/>
    <w:rsid w:val="00FD24F1"/>
    <w:rsid w:val="00FE0592"/>
    <w:rsid w:val="00FE51B7"/>
    <w:rsid w:val="00FF64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1">
    <w:name w:val="Сетка таблицы2"/>
    <w:basedOn w:val="a1"/>
    <w:next w:val="ac"/>
    <w:uiPriority w:val="39"/>
    <w:rsid w:val="00DB6C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3F2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28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Знак Знак"/>
    <w:basedOn w:val="a"/>
    <w:autoRedefine/>
    <w:rsid w:val="00A26D5F"/>
    <w:pPr>
      <w:widowControl w:val="0"/>
      <w:jc w:val="both"/>
    </w:pPr>
    <w:rPr>
      <w:sz w:val="28"/>
      <w:szCs w:val="28"/>
      <w:lang w:eastAsia="en-US"/>
    </w:rPr>
  </w:style>
  <w:style w:type="paragraph" w:customStyle="1" w:styleId="af7">
    <w:name w:val="Знак Знак"/>
    <w:basedOn w:val="a"/>
    <w:autoRedefine/>
    <w:rsid w:val="00716358"/>
    <w:pPr>
      <w:widowControl w:val="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1">
    <w:name w:val="Сетка таблицы2"/>
    <w:basedOn w:val="a1"/>
    <w:next w:val="ac"/>
    <w:uiPriority w:val="39"/>
    <w:rsid w:val="00DB6C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3F2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28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Знак Знак"/>
    <w:basedOn w:val="a"/>
    <w:autoRedefine/>
    <w:rsid w:val="00A26D5F"/>
    <w:pPr>
      <w:widowControl w:val="0"/>
      <w:jc w:val="both"/>
    </w:pPr>
    <w:rPr>
      <w:sz w:val="28"/>
      <w:szCs w:val="28"/>
      <w:lang w:eastAsia="en-US"/>
    </w:rPr>
  </w:style>
  <w:style w:type="paragraph" w:customStyle="1" w:styleId="af7">
    <w:name w:val="Знак Знак"/>
    <w:basedOn w:val="a"/>
    <w:autoRedefine/>
    <w:rsid w:val="00716358"/>
    <w:pPr>
      <w:widowControl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14060</Words>
  <Characters>80145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М. А. Силаев</cp:lastModifiedBy>
  <cp:revision>4</cp:revision>
  <cp:lastPrinted>2020-04-01T06:34:00Z</cp:lastPrinted>
  <dcterms:created xsi:type="dcterms:W3CDTF">2020-04-08T11:20:00Z</dcterms:created>
  <dcterms:modified xsi:type="dcterms:W3CDTF">2020-04-08T11:48:00Z</dcterms:modified>
</cp:coreProperties>
</file>