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5" w:rsidRDefault="00051275" w:rsidP="006177EF">
      <w:pPr>
        <w:pStyle w:val="7"/>
        <w:widowControl/>
        <w:autoSpaceDE/>
        <w:autoSpaceDN/>
        <w:adjustRightInd/>
        <w:spacing w:line="240" w:lineRule="auto"/>
        <w:ind w:left="5670"/>
        <w:jc w:val="left"/>
      </w:pPr>
      <w:r>
        <w:t>ПРИЛОЖЕНИЕ № 1</w:t>
      </w:r>
    </w:p>
    <w:p w:rsidR="00051275" w:rsidRPr="00C83B9C" w:rsidRDefault="00051275" w:rsidP="00051275">
      <w:pPr>
        <w:pStyle w:val="MainStyl"/>
        <w:spacing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УТВЕРЖДЕН</w:t>
      </w:r>
    </w:p>
    <w:p w:rsidR="00051275" w:rsidRPr="00C83B9C" w:rsidRDefault="004A2D44" w:rsidP="00051275">
      <w:pPr>
        <w:ind w:left="5670"/>
        <w:jc w:val="center"/>
        <w:rPr>
          <w:color w:val="000000"/>
          <w:sz w:val="28"/>
        </w:rPr>
      </w:pPr>
      <w:r>
        <w:rPr>
          <w:color w:val="000000"/>
          <w:sz w:val="28"/>
        </w:rPr>
        <w:t>распоряжением</w:t>
      </w:r>
      <w:r w:rsidR="00051275">
        <w:rPr>
          <w:color w:val="000000"/>
          <w:sz w:val="28"/>
        </w:rPr>
        <w:t xml:space="preserve"> а</w:t>
      </w:r>
      <w:r w:rsidR="00051275" w:rsidRPr="00C83B9C">
        <w:rPr>
          <w:color w:val="000000"/>
          <w:sz w:val="28"/>
        </w:rPr>
        <w:t>дминистрации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муниципального образования</w:t>
      </w: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Выселковский район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224F01">
        <w:rPr>
          <w:bCs/>
          <w:sz w:val="28"/>
        </w:rPr>
        <w:t xml:space="preserve">от </w:t>
      </w:r>
      <w:r>
        <w:rPr>
          <w:bCs/>
          <w:sz w:val="28"/>
        </w:rPr>
        <w:t>_______________</w:t>
      </w:r>
      <w:r w:rsidRPr="00224F01">
        <w:rPr>
          <w:bCs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C83B9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_____</w:t>
      </w:r>
    </w:p>
    <w:p w:rsidR="00051275" w:rsidRDefault="00051275" w:rsidP="00051275">
      <w:pPr>
        <w:jc w:val="center"/>
        <w:rPr>
          <w:sz w:val="28"/>
          <w:szCs w:val="28"/>
        </w:rPr>
      </w:pPr>
    </w:p>
    <w:p w:rsidR="00051275" w:rsidRDefault="00051275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DF3525" w:rsidRDefault="008B2364" w:rsidP="00DF3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организаций, индивидуальных предпринимателей, деятельность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которых </w:t>
      </w:r>
      <w:proofErr w:type="gramStart"/>
      <w:r w:rsidRPr="008B2364">
        <w:rPr>
          <w:bCs/>
          <w:sz w:val="28"/>
          <w:szCs w:val="24"/>
        </w:rPr>
        <w:t>допустима</w:t>
      </w:r>
      <w:proofErr w:type="gramEnd"/>
      <w:r w:rsidRPr="008B2364">
        <w:rPr>
          <w:bCs/>
          <w:sz w:val="28"/>
          <w:szCs w:val="24"/>
        </w:rPr>
        <w:t xml:space="preserve">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главы администрации (губернатора) Краснодарского края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от 13 марта 2020 года №129 «О введении режима </w:t>
      </w:r>
      <w:proofErr w:type="gramStart"/>
      <w:r w:rsidRPr="008B2364">
        <w:rPr>
          <w:bCs/>
          <w:sz w:val="28"/>
          <w:szCs w:val="24"/>
        </w:rPr>
        <w:t>повышенной</w:t>
      </w:r>
      <w:proofErr w:type="gramEnd"/>
      <w:r w:rsidRPr="008B2364">
        <w:rPr>
          <w:bCs/>
          <w:sz w:val="28"/>
          <w:szCs w:val="24"/>
        </w:rPr>
        <w:t xml:space="preserve">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готовности на территории Краснодарского края и мерах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по предотвращению распространения </w:t>
      </w:r>
      <w:proofErr w:type="gramStart"/>
      <w:r w:rsidRPr="008B2364">
        <w:rPr>
          <w:bCs/>
          <w:sz w:val="28"/>
          <w:szCs w:val="24"/>
        </w:rPr>
        <w:t>новой</w:t>
      </w:r>
      <w:proofErr w:type="gramEnd"/>
      <w:r w:rsidRPr="008B2364">
        <w:rPr>
          <w:bCs/>
          <w:sz w:val="28"/>
          <w:szCs w:val="24"/>
        </w:rPr>
        <w:t xml:space="preserve"> коронавирусной </w:t>
      </w:r>
    </w:p>
    <w:p w:rsidR="00DF3525" w:rsidRPr="008B2364" w:rsidRDefault="008B2364" w:rsidP="00DF3525">
      <w:pPr>
        <w:jc w:val="center"/>
        <w:rPr>
          <w:sz w:val="26"/>
        </w:rPr>
      </w:pPr>
      <w:r w:rsidRPr="008B2364">
        <w:rPr>
          <w:bCs/>
          <w:sz w:val="28"/>
          <w:szCs w:val="24"/>
        </w:rPr>
        <w:t>инфекции (COVID-2019)»</w:t>
      </w:r>
    </w:p>
    <w:p w:rsidR="001714EF" w:rsidRPr="008B2364" w:rsidRDefault="001714EF" w:rsidP="00DF3525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8B2364" w:rsidTr="002B1AA6">
        <w:tc>
          <w:tcPr>
            <w:tcW w:w="959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95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организации, индивидуального предпринимателя 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«Газпромтрансгаз Краснодар» филиал Краснодарское управление технологического транспорта и специальной техники (Березанская автотракторная колонна)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14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ПАО «ТНС энерго Кубань» - Краснодарский край, Выселковский район, ст.Выселки, пер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ермонтова, 1 Е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Филиал № 4 АО «Газпром газораспределение Краснодар» -Краснодарский край, Выселковский район, ст.Выселки,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.Д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имитрова, 20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Выселковский РЭС -  Краснодарский край, Выселковский район, ст.Выселки, пер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.С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вердлова, 2 В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МКУ «Аварийно-спасательная служба»  Выселковский район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– Краснодарский край, Выселковский район 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енина 37 / Краснодарский край Выселковский район , пер.Лермонтова, 5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АО «Березанское ПЖКХ» - Краснодарский край, Выселквский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9 В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«Бейсугское»  - Краснодарский край, Выселковский район, пос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ейсуг, ул.Ленина, 17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Бейсужекское ММУП ЖКХ - Краснодарский край, Выселковский район, хут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ейсужек Второй, ул.Октябрьская, 20</w:t>
            </w:r>
          </w:p>
        </w:tc>
      </w:tr>
      <w:tr w:rsidR="008B2364" w:rsidTr="002B1AA6">
        <w:tc>
          <w:tcPr>
            <w:tcW w:w="959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Бузиновское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узиновская, ул.Октябрьская, 20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«Благоустройство» - Краснодарский край, Выселковский район, ст.Выселки, пер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ервомайский, 15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«Крупское» 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рупская, ул.60 лет СССР, 27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«ЖКХ Березанское»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ул.Советская, 53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МУП «Выселковский ДРСУ» - Краснодарский край, Выселковский район,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ст.Выселки,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.Д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зержинского, 2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«Дельта» - Краснодарский край, Выселковский район, ст.Выселки,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.Д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орожная, 1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 Газырское - Краснодарский край, Выселковский район, п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.Г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азырь, ул.Садовая, 1 Б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«Выселковские коммунальные системы» - Краснодарский край, Выселковский район, ст.Выселки, пер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ервомайский, 15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«Мемориал» - Краснодарский край, Выселковский район, ст.Выселки,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.Т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каченко,54 В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Новомалороссийское МУМ 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овомалороссийская, ул.Почтовая, 33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Новобейсугское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овобейсугская, ул.Демьяненко, 2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>ООО «УК жилой фонд  «Выселки» -  Краснодарский край, ст.Выселки. пер</w:t>
            </w:r>
            <w:proofErr w:type="gramStart"/>
            <w:r w:rsidRPr="0076210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6210D">
              <w:rPr>
                <w:color w:val="000000"/>
                <w:sz w:val="24"/>
                <w:szCs w:val="24"/>
              </w:rPr>
              <w:t>ервомайский, 15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 xml:space="preserve">Ирклиевское МУ МПЖКХ -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рклиевская, ул.Красная, 49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ООО «Континент»,  аварийная газовая служба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>, с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т.Выселки, пер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олевой, 6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Заместитель директора Заблоцкий Тимофей Витальевич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Индивидуальный предприниматель Герасименко Сергей Александрович,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пассажироперевозки, ст.Выселки, пер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олевой, 6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Управление социальной защиты населения министерства труда и социального развития Краснодарского края в Выселковском районе (УСЗН в Выселковском районе), Краснодарский край, Выселковский район, ст-ца Выселки, ул. Ленина, 56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«Выселковский комплексный центр социального обслуживания» (ГБУ СО КК «Выселковский КЦСОН»), Краснодарский край, Выселковский район, ст-ца Выселки, ул. Ленина, 56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«Новомалороссийский психоневрологический интернат»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ГБУ СО КК</w:t>
            </w:r>
            <w:proofErr w:type="gramStart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«Н</w:t>
            </w:r>
            <w:proofErr w:type="gramEnd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овомалороссийский ПНИ»),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ст-ца Новомалороссийская, ул. Кубанская, дом № 25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учреждение социального обслуживания Краснодарского края  «Выселковский дом-интернат для престарелых и инвалидов» (ГБУ СО КК «Выселковский ДИПИ»), Краснодарский край, Выселковский район, х. Иногородне-Малеваный, ул.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Южная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, б/н.</w:t>
            </w:r>
          </w:p>
        </w:tc>
      </w:tr>
      <w:tr w:rsidR="0076210D" w:rsidTr="002B1AA6">
        <w:tc>
          <w:tcPr>
            <w:tcW w:w="959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76210D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казенное учреждение социального обслуживания Краснодарского края  </w:t>
            </w:r>
            <w:r w:rsidRPr="007621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«Выселковский социально-реабилитационный центр для несовершеннолетних»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(ГКУ СО КК «Выселковский СРЦН»), Краснодарский край, Выселковский район, ст-ца Березанская, ул. Пушкина, дом № 23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«Выселковская централизованная бухгалтерия учреждений социального обслуживания» (ГКУ КК «Выселковская ЦБ УСО»), Краснодарский край, Выселковский район, ст-ца Выселки, ул. Ленина, 56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Центр занятости населения Выселковского района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ГКУ КК ЦЗН Выселковского района),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Выселки, ул. Ленина, дом № 60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общеобразовательное учреждение Краснодарского края «Березанская школа-интернат для детей-сирот и детей, оставшихся без попечения родителей» (ГКОУ  КК «Березанская школа-интернат»), Краснодарский край, Выселковский район, ст-ца Березанская, ул. Пионерская, дом №1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76210D" w:rsidRDefault="00483C1C" w:rsidP="003F2CBA">
            <w:pPr>
              <w:ind w:firstLine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 (ГАУ КК «ЦОП УСЗН», Краснодарский край, Выселковский район, ст-ца Выселки, ул. Красная Поляна, № 395, №397;</w:t>
            </w:r>
          </w:p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х. Иногородне-Малеваный, ул. Южная,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/н.;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ст-ца Новомалороссийская, ул. Кубанская, дом № 25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 «Ветуправление Выселковского района»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 Сопрун Николай Иванович Выселки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ул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Калинина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11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Выселковский филиал ГБУЗ Клинический противотуберкулезный диспансер: </w:t>
            </w:r>
          </w:p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1. Амбулаторное отделение Выселковского филиала, ст. Выселки, пер. 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Пионерский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,1. </w:t>
            </w:r>
          </w:p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2. Отделение для больных туберкулезом органов дыхания Выселковского филиала,  пос. Газырь, ул. Кирова,21.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ГБУЗ «Специализированная психоневрологическая больница» министерства здравоохранения Краснодарского края, Выселковский район, п. Заречный, ул. Садовая,1. Главный врач: Король Иван Сергеевич.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Отдел ЗАГС Выселковского района управления ЗАГС Краснодарского края ст. Выселки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енина 39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color w:val="000000"/>
                <w:sz w:val="24"/>
                <w:szCs w:val="24"/>
              </w:rPr>
              <w:t xml:space="preserve">ООО «Объединенный Оператор», </w:t>
            </w:r>
            <w:proofErr w:type="gramStart"/>
            <w:r w:rsidRPr="003F2CBA">
              <w:rPr>
                <w:color w:val="000000"/>
                <w:sz w:val="24"/>
                <w:szCs w:val="24"/>
              </w:rPr>
              <w:t>обеспечивающую</w:t>
            </w:r>
            <w:proofErr w:type="gramEnd"/>
            <w:r w:rsidRPr="003F2CBA">
              <w:rPr>
                <w:color w:val="000000"/>
                <w:sz w:val="24"/>
                <w:szCs w:val="24"/>
              </w:rPr>
              <w:t xml:space="preserve"> содержание автомобильной дороги М-4 «Дон», региональный директор по содержанию Д.А. Воропаев</w:t>
            </w:r>
          </w:p>
        </w:tc>
      </w:tr>
      <w:tr w:rsidR="00483C1C" w:rsidTr="002B1AA6">
        <w:tc>
          <w:tcPr>
            <w:tcW w:w="959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483C1C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Государственное учреждение - Управление Пенсионного фонда в Выселковском районе Краснодарского края, ст.Выселки, ул. Монтикова, 67 а.</w:t>
            </w:r>
          </w:p>
        </w:tc>
      </w:tr>
      <w:tr w:rsidR="00F63051" w:rsidTr="002B1AA6">
        <w:tc>
          <w:tcPr>
            <w:tcW w:w="959" w:type="dxa"/>
          </w:tcPr>
          <w:p w:rsidR="00F63051" w:rsidRPr="003F2CBA" w:rsidRDefault="00F6305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№1 имени Василия Александровича Киселева станицы Выселки муниципального образования Выселковский район</w:t>
            </w:r>
          </w:p>
          <w:p w:rsidR="00F63051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енина,130 А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color w:val="000000"/>
                <w:sz w:val="24"/>
                <w:szCs w:val="24"/>
              </w:rPr>
            </w:pPr>
            <w:r w:rsidRPr="00DB6C80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имени И.И. Тарасенко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еверная,9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№3 имени Семена Васильевича Дубинского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ерезанская, ул.Ленина,28 «Б»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№4 имени Клавдии Михайловны Мелешко поселка Заречного муниципального образования Выселковский район</w:t>
            </w:r>
          </w:p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аречный, ул.Широкая,32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№5 имени Героя Советского Союза Николая Михайловича Хорь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рклиевская, ул.Кооперативная, 11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  имени Павла Григорьевича Березина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Газырь, улица Садовая, 1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казачья средняя общеобразовательная школа № 7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Федора Яковлевича Бурсака станицы Новодонецкой муниципального образования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улица Советская,39 «а»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 имени Близнюкова Александра Николаевича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ейсуг, ул.Близнюкова,1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 имени Дмитрия Александровича Слизнякова  станицы Крупской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рупская, ул.Ленина 70 «а»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11 имени Раисы Демьяновны Лемешко станицы Новогражданской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овогражданская, ул.Ленина, 2-а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№12 имени Героя Советского Союза Ильи Сергеевича Демьяненко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овобейсугская, ул.Ленина,4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 имени Героя Российской Федерации М.С. Дангириева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Гражданский,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енина,1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№14 имени Героя Советского Союза С.Е. Белого хутора Бейсужек Второй муниципального образования Выселковский район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хутор Бейсужек Второй,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кольная,2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№15 имени Александра Александровича Салько станицы Бузиновской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узиновская, ул.Октябрьская,20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№16 имени Владимира Григорьевича Харченко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улица Красная, 12.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№17 имени воина-интернационалиста Величко Александра Алексеевича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вободы,97 а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№18 имени Александра Ивановича Кравченко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ул.Победы, 22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Героя Гражданской войны Ивана Антоновича Кочубея станицы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Александроневской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Александроневская, улица Чапаева, 33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 w:rsidRPr="003F2CBA">
              <w:rPr>
                <w:sz w:val="24"/>
                <w:szCs w:val="24"/>
              </w:rPr>
              <w:t>о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>е бюджетное общеобразовательное учреждение основная общеобразовательная школа № 20 имени Героя Советского союза Василия Александровича Заикина села Заря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 67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№25 имени Гавриила Ивановича Игнашкина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ул.Школьная,31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казённое общеобразовательное учреждение вечерняя (сменная) общеобразовательная школа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вободы, 97 А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 «Красная шапочка»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 112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 «Ласточка»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пер. Вышинского, 7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 «Колокольчик» посёлка Заречный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Заречный,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Широкая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11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5 «Одуванчик»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п. Бейсуг,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33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№7 «Елочка»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Почтовая, 5 «а»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 детский сад  № 8 "Звездочка"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87 А.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12 «Солнышко»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Партизанская, 103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№13 "Берёзка" хутора Бейсужек Второй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хутор Бейсужек Второй,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№14 "Чайка" 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Новобейсугская,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15 «Мальвина» станицы Бузиновской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Бузиновская,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ктябрьская, 11.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"Детский сад № 17 "Радуга""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улица Монтикова, дом № 182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18 "ЯГОДКА"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Новомалороссийская,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обеды, 13.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№19 "Олененок" станицы Новогражданской муниципального образования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Новогражданская,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олодежная, 1 а.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20 «Чебурашка» села Заря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 б/н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23 «Ромашка»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Одарюка, 41 «А».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24 «Колокольчик»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Красноармейская, 27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26 «Ромашка»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Ирклиевская, ул. Красная, 39А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28 "Родничок" станицы Новодонецкой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ул. Советская, 52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29 «Золотой ключик»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ул. Парковая, 1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детский сад № 30 "Колобок"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Школьная, 10,12.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31 «Солнышко»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Ленина, 37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32 «Золушка» села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Первомайское, ул. Набережная, 2а.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33 «Аленький цветочек»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поселок Газырь, ул. Мира, 1.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37 «Солнышко»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Гражданский,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Волгоградская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62 «а».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43 «Березка» поселка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Первомайский,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Школьная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12.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«Виктория»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еверная, 9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«Центр детского творчества» муниципального образования 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улица Ленина, 65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65 «а»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 учреждений образования муниципального образования Выселковский район»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енина,37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материально-технического и продовольственного обеспечения учреждений образования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130 «а»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"Информационно-методический центр муниципального образования Выселковский район"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37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охранное предприятие «Оберег»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  <w:r w:rsidR="00185C43"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г. Краснодар,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Новороссийская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210</w:t>
            </w:r>
          </w:p>
        </w:tc>
      </w:tr>
      <w:tr w:rsidR="00DB6C80" w:rsidTr="002B1AA6">
        <w:tc>
          <w:tcPr>
            <w:tcW w:w="959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Свято-Кресто-Воздвиженского храма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ерезанской Выселковского района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353132,Краснодарский край, Выселковский район,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ерезанская,ул.Зеленая,39.</w:t>
            </w:r>
          </w:p>
          <w:p w:rsidR="00DB6C80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Валерий Шпаков</w:t>
            </w:r>
          </w:p>
        </w:tc>
      </w:tr>
      <w:tr w:rsidR="003F2CBA" w:rsidTr="002B1AA6">
        <w:tc>
          <w:tcPr>
            <w:tcW w:w="959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 храма Рождества Пресвятой Богородицы ст.Выселки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353100,Краснодарский край, ст.Выселки,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унева,122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Андрей Голышев</w:t>
            </w:r>
          </w:p>
        </w:tc>
      </w:tr>
      <w:tr w:rsidR="003F2CBA" w:rsidTr="002B1AA6">
        <w:tc>
          <w:tcPr>
            <w:tcW w:w="959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 храма свт. Николая Чудотворца ст. Выселки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353100, Краснодарский край, ст.Выселки,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рофильная ,3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Александр Орищенко</w:t>
            </w:r>
          </w:p>
        </w:tc>
      </w:tr>
      <w:tr w:rsidR="003F2CBA" w:rsidTr="002B1AA6">
        <w:tc>
          <w:tcPr>
            <w:tcW w:w="959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Покрова Пресвятой Богородицы ст. Ирклиевской Выселковского района Краснодарского края Екатеринодарской и Кубанской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Вячеслав Голышев</w:t>
            </w:r>
          </w:p>
        </w:tc>
      </w:tr>
      <w:tr w:rsidR="003F2CBA" w:rsidTr="002B1AA6">
        <w:tc>
          <w:tcPr>
            <w:tcW w:w="959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 Свято-Троицкого храма  ст. Новодонецкой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353123,Краснодарский край, Выселковский район,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оводонецкая, ул.Комсомольская.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Александр Ефименко</w:t>
            </w:r>
          </w:p>
        </w:tc>
      </w:tr>
      <w:tr w:rsidR="003F2CBA" w:rsidTr="002B1AA6">
        <w:tc>
          <w:tcPr>
            <w:tcW w:w="959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Святителя Николая Чудотворца ст. Новомалороссийской 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352115, Краснодарский край, Выселковский район,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ст. Новомалороссийская,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очтовая,33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Алексей Слета</w:t>
            </w:r>
          </w:p>
        </w:tc>
      </w:tr>
      <w:tr w:rsidR="003F2CBA" w:rsidTr="002B1AA6">
        <w:tc>
          <w:tcPr>
            <w:tcW w:w="959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святого мученика Иоанна Воина п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аречный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353143,Краснодарский край, Выселковский р-н, п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аречный,     ул. Садовая.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Владимир Потапов</w:t>
            </w:r>
          </w:p>
        </w:tc>
      </w:tr>
      <w:tr w:rsidR="008C56B3" w:rsidTr="002B1AA6">
        <w:tc>
          <w:tcPr>
            <w:tcW w:w="959" w:type="dxa"/>
          </w:tcPr>
          <w:p w:rsidR="008C56B3" w:rsidRPr="003F2CBA" w:rsidRDefault="008C56B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8C56B3" w:rsidRPr="003F2CBA" w:rsidRDefault="00CA70FB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0FB">
              <w:rPr>
                <w:rFonts w:eastAsiaTheme="minorHAnsi"/>
                <w:sz w:val="24"/>
                <w:szCs w:val="24"/>
                <w:lang w:eastAsia="en-US"/>
              </w:rPr>
              <w:t>ООО «Газпром трансгаз Краснодар» филиал Березанское линейное производственное управление магистральных газопроводов  Краснодарский край Выселковский район ст. Березанская КС</w:t>
            </w:r>
          </w:p>
        </w:tc>
      </w:tr>
      <w:tr w:rsidR="00CA70FB" w:rsidTr="008321C1">
        <w:tc>
          <w:tcPr>
            <w:tcW w:w="959" w:type="dxa"/>
          </w:tcPr>
          <w:p w:rsidR="00CA70FB" w:rsidRPr="003F2CBA" w:rsidRDefault="00CA70F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A70FB" w:rsidRPr="00CA70FB" w:rsidRDefault="008321C1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21C1">
              <w:rPr>
                <w:rFonts w:eastAsia="Calibri"/>
                <w:sz w:val="28"/>
                <w:szCs w:val="28"/>
              </w:rPr>
              <w:t>ПАО «Кубаньэнерго» (Россети Кубань) Краснодарский край, Выселковский район,  ст.Выселки пер</w:t>
            </w:r>
            <w:proofErr w:type="gramStart"/>
            <w:r w:rsidRPr="008321C1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8321C1">
              <w:rPr>
                <w:rFonts w:eastAsia="Calibri"/>
                <w:sz w:val="28"/>
                <w:szCs w:val="28"/>
              </w:rPr>
              <w:t>вердлова, 2 В</w:t>
            </w:r>
          </w:p>
        </w:tc>
      </w:tr>
      <w:tr w:rsidR="008321C1" w:rsidTr="008321C1">
        <w:tc>
          <w:tcPr>
            <w:tcW w:w="959" w:type="dxa"/>
          </w:tcPr>
          <w:p w:rsidR="008321C1" w:rsidRPr="003F2CBA" w:rsidRDefault="008321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8321C1" w:rsidRPr="008321C1" w:rsidRDefault="00DA2C1B" w:rsidP="003F2CB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A2C1B">
              <w:rPr>
                <w:rFonts w:eastAsia="Calibri"/>
                <w:sz w:val="28"/>
                <w:szCs w:val="28"/>
              </w:rPr>
              <w:t>ООО «Газпром межрегионгаз Краснодар» Краснодарский край, Выселковский район, ст.Выселки, ул</w:t>
            </w:r>
            <w:proofErr w:type="gramStart"/>
            <w:r w:rsidRPr="00DA2C1B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DA2C1B">
              <w:rPr>
                <w:rFonts w:eastAsia="Calibri"/>
                <w:sz w:val="28"/>
                <w:szCs w:val="28"/>
              </w:rPr>
              <w:t>унева, 29.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АБДУЛКАДЫРОВ ТАЖУДИН ОМАРОВИЧ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Абдулхаков Роман Геннадьевич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АБУШАЕВ ЭДУАРД РАВИЛЕВИЧ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АДОЕВЦЕВА ЕЛЕНА АНАТОЛЬЕВНА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АЛЕЙНИКОВА ЕЛЕНА АНАТОЛЬЕВНА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Алексеев Дмитрий Станиславович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АЛЕКСЕЕНКО ДМИТРИЙ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АНАНИКОВА ГЮЛИ СПИРИДОНОВНА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АНТОНОВ ВАДИМ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АРТЕМ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ВАЛЕНТИНА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ВИКТОР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Ирина Анатольевна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БАБИЧЕВ НИКОЛАЙ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 АНАТОЛИЙ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БАБКИНА ТАТЬЯНА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БАРАНОВ АЛЕКСАНДР ЮРЬЕВИЧ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Безгин Михаил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БЕЛОБРИЦКИЙ АРТЕМ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Валерий Валерьевич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Олег Валерьевич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ОЛЬГА ВЛАДИМИРОВНА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 АЛЕКСЕЙ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БЕЛОУСОВА СВЕТЛАНА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Беляева Татьяна Михайловна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АНДРЕЙ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ВИКТОР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МАКСИМ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БЛОХА ТАТЬЯНА МИХАЙЛОВНА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Богачев Алексей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ВАЛЕРИЙ ОРИСТОВИЧ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ЕВГЕНИЙ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НИКОЛАЙ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БОНДАРЬ ГЕННАДИЙ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 АЛЕКСАНДР ДМИТРИЕВИЧ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Борсякова Жанна Викторовна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БРАЦИЛО ВЛАДИМИР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Бублик Алексей Павлович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БУГАЕВ АНАТОЛИЙ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АНДРЕЙ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НИКОЛАЙ АНДРЕЕВИЧ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БУЙДА АНДРЕЙ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БУТЕНКО ЮРИЙ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БУТОВ ВАСИЛИЙ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БЫКОВ ИВАН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ВЕЛИЧКО ВЛАДИМИР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Витченко Александр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Воинов Владимир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ВОЛОБУЕВА ТАТЬЯНА АЛЕКСАНДРОВНА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Володин Юрий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ВОЛОШИН МИХАИЛ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ВОРОБЬЕВА ТАТЬЯНА СЕРГЕЕВНА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ГАВРИЛЕНКО АЛЕКСАНДР ПАВЛОВИЧ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ГАРБУЗ АЛЕКСАНДР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Герасименко Сергей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Годяцкая Мария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ГОЛОВЕШКИН АЛЕКСЕЙ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ГОРПИНЧЕНКО МИХАИЛ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Гребеник Петр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ГРЕБНЕВ ВЛАДИСЛАВ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 АНАТОЛИЙ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ГРЕКОВА ЕЛЕНА БОРИСОВНА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Грищенко Александр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ГРОМЫКО АЛЛА ВИКТОРОВНА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Гупало Виктор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ГУРДИН ВИКТОР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ДЕМИДА НИКОЛАЙ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МИХАИЛ ПАВЛОВИЧ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НИКОЛАЙ ПАВЛОВИЧ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Демьяновский Александр Павлович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ДМИТРЕНКО ДАНИИЛ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АЛЕКСАНДР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ЮРИЙ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ДОВГАЛЬ МИХАИЛ ЮРЬЕВИЧ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Владимир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ЕВГЕНИЙ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ЖИГУЛИН ДМИТРИЙ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ЖИДКОВА НАТАЛЬЯ ГЕННАДЬЕВНА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ЖИХАРЕВ МАКСИМ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Жорник Юрий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ЖУКОВ ИВАН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ЗАГРИЦИН ВИКТОР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ЗАМЫШЛЯЕВ ЮРИЙ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ЗАПОРОЖКО ВЛАДИМИР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ВЛАДИМИР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НАТАЛЬЯ ФЕДОРОВНА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СЕРГЕЙ ВАЛЕРЬЕВИЧ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ЗАТЫКА АЛЕКСАНДР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ЗБАРИЦКАЯ НАТАЛЬЯ ВАСИЛЬЕВНА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ЗОЛИН ВЛАДИМИР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ЗОЛОТАРЕВ СПАРТАК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ИВАННИКОВ ВЛАДИМИР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Анатолий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ВЯЧЕСЛАВ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ИВАНОВА ОЛЬГА ВАСИЛЬЕВНА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ИВАНЬКОВ ГЕННАДИЙ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ИГНАТЕНКО СЕРГЕЙ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ИГНАТЬЕВ АЛЕКСАНДР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КАЛИНИН ВИТАЛИЙ АНДРЕЕВИЧ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КАМАРДИН АНАТОЛИЙ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КАТИЛЕВСКИЙ НИКОЛАЙ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Качалин Дмитрий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КВАША ОЛЕГ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КИДАНОВ СЕРГЕЙ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КИМ ВЛАДИМИР ГЕННАДЬЕВИЧ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КИРНЫЙ МИХАИЛ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Кирьянов Олег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ВИКТОР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КИСЕЛЬНИКОВ АЛЕКСАНДР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КОБЯКОВ АЛЕКСАНДР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ГЕННАДИЙ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СЕРГЕЙ ДМИТРИЕВИЧ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КОЖУШКО ЕВГЕНИЙ ЕВГЕНИЕВИЧ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Кокозов Морис Варнавович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КОЛЕНИКОВ ЮРИЙ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КОЛТАКОВ ЮРИЙ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КОРОБКА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КОРОБОВ АЛЕКСЕЙ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Котов Семен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КОЧЕРГИНА ЕЛЕНА ЮРЬЕВНА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КРАВЦОВ ВЛАДИМИР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КРАВЧЕНКО ИРИНА ВИКТОРОВНА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Ломачев Павел Петрович КРЕСТЬЯНСКОЕ (ФЕРМЕРСКОЕ) ХОЗЯЙСТВО " ГЕРА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Глоба Андрей Яковлевич </w:t>
            </w:r>
            <w:r w:rsidRPr="00452166">
              <w:rPr>
                <w:color w:val="000000"/>
                <w:sz w:val="24"/>
                <w:szCs w:val="24"/>
              </w:rPr>
              <w:t>КРЕСТЬЯНСКОЕ (ФЕРМЕРСКОЕ) ХОЗЯЙСТВО "КЛАСС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Фесенко Михаил Николаевич КРЕСТЬЯНСКОЕ (ФЕРМЕРСКОЕ) ХОЗЯЙСТВО " ПЛЕЯДЫ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 АЛЕКСЕЙ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КРЮКОВА АЛЛА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КУЗНЕЦОВ ФИЛИПП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КУЛЬБАЦКИЙ ВИКТОР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КУТНЯХОВ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ЛЕБЕДИНСКИЙ НИКОЛАЙ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ВАДИМ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ЕВГЕНИЙ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СЕРГЕЙ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ЛЕВЧЕНКО ОЛЕГ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ВЯЧЕСЛАВ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ИВАН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ЛЕМБУРОВА СВЕТЛАНА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ЛЕПЕТЮХА АЛЕКСАНДР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ЛИТВИНОВ СЕРГЕЙ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ЛИХОДЕДОВ ВЛАДИМИР ИЛЬИЧ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ЛОЗИЦКИЙ ЛЕОНТИЙ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ЛОЗОВАЯ ОЛЬГА ВАЛЕРЬЕВНА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ЛУТОВ АНДРЕЙ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МАГАЗ ВЯЧЕСЛАВ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МАЛЮГИН ВЛАДИМИР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МАРОЧКИН АЛЕКСАНДР ПАВЛОВИЧ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МЕЛКУМЯН АРТЕМ 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МЕЛЬНИКОВ ВЛАДИМИР ДМИТРИЕВИЧ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Меренков Василий Константинович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МЕРЕНЯН СВЕТЛАНА АЛЕКСАНДРОВНА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МЕЩЕРИКОВ ПАВЕЛ ЛЕОНИДОВИЧ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МИНАЕВА НАТАЛЬЯ ЭДУАРДОВНА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МИНЬКО НАТАЛЬЯ ФЕДОРОВНА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ДМИТРИЙ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МИХАЙЛОВА ДИНА ПЕТРОВНА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МОЗГОВОЙ АЛЕКСАНДР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МОЗГУНОВ АЛЕКСЕЙ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МОРОЗ ВИКТОР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МОЦНЫЙ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ГРИГОРИЙ ЕВГЕНЬЕВИЧ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ДМИТРИЙ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НАЛЁТКА АЛЕКСАНДР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НЕВАЛЯНЫЙ ИВАН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Недилько Раиса Дмитриевна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НЕСТЕРЕНКО ВИКТОР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НЕСТЕРОВА ДИНА АЛЕКСАНДРОВНА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НОВИКОВ РОМАН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 "ВЫСЕЛКОВСКИЙ РЫБХОЗ"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Нефидов Юрий Одисеевич ОБЩЕСТВО С ОГРАНИЧЕННОЙ ОТВЕТСТВЕННОСТЬЮ " ЗАРЯ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color w:val="000000"/>
                <w:sz w:val="24"/>
                <w:szCs w:val="24"/>
              </w:rPr>
              <w:t>Директор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52166">
              <w:rPr>
                <w:color w:val="000000"/>
                <w:sz w:val="24"/>
                <w:szCs w:val="24"/>
              </w:rPr>
              <w:t>Храмов Виктор Геннадьевич ОБЩЕСТВО С ОГРАНИЧЕННОЙ ОТВЕТСТВЕННОСТЬЮ " ЗЕНИТ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r w:rsidRPr="002162A9">
              <w:rPr>
                <w:color w:val="000000"/>
                <w:sz w:val="24"/>
                <w:szCs w:val="24"/>
              </w:rPr>
              <w:t>Гора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Гарбуз Александр Иванович ОБЩЕСТВО С ОГРАНИЧЕННОЙ ОТВЕТСТВЕННОСТЬЮ " МИГ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Ткачев Александр Борисович ОБЩЕСТВО С ОГРАНИЧЕННОЙ ОТВЕТСТВЕННОСТЬЮ " НИВА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Титяк Юрий Анатольевич ОБЩЕСТВО С ОГРАНИЧЕННОЙ ОТВЕТСТВЕННОСТЬЮ " РУСЬ 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Лазебник Иван Николаевич ОБЩЕСТВО С ОГРАНИЧЕННОЙ ОТВЕТСТВЕННОСТЬЮ "КАВКАЗ"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Яценко Александр Михайлович ОБЩЕСТВО С ОГРАНИЧЕННОЙ ОТВЕТСТВЕННОСТЬЮ "КЛОНДАЙК"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Запорожцев Сергей Васильевич ОБЩЕСТВО С ОГРАНИЧЕННОЙ ОТВЕТСТВЕННОСТЬЮ "КРИСТАЛЛ-АГРО"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"КУБАНСКИЙ ОСЕТР"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Чугунов Евгений Сергеевич ОБЩЕСТВО С ОГРАНИЧЕННОЙ ОТВЕТСТВЕННОСТЬЮ "МТС-АГРОПРОЕКТ"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Бондарев Владимир Федорович</w:t>
            </w:r>
            <w:r w:rsidRPr="00452166">
              <w:rPr>
                <w:color w:val="000000"/>
                <w:sz w:val="24"/>
                <w:szCs w:val="24"/>
              </w:rPr>
              <w:t xml:space="preserve"> ОБЩЕСТВО С ОГРАНИЧЕННОЙ </w:t>
            </w:r>
            <w:r w:rsidRPr="00452166">
              <w:rPr>
                <w:color w:val="000000"/>
                <w:sz w:val="24"/>
                <w:szCs w:val="24"/>
              </w:rPr>
              <w:lastRenderedPageBreak/>
              <w:t>ОТВЕТСТВЕННОСТЬЮ "НОВЫЕ АГРАРНЫЕ ТЕХНОЛОГИИ"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Жуков Виктор Васильевич </w:t>
            </w:r>
            <w:r w:rsidRPr="00452166">
              <w:rPr>
                <w:color w:val="000000"/>
                <w:sz w:val="24"/>
                <w:szCs w:val="24"/>
              </w:rPr>
              <w:t>ОБЩЕСТВО С ОГРАНИЧЕННОЙ ОТВЕТСТВЕННОСТЬЮ "Ю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 xml:space="preserve"> АГРО"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Давиденко Алексей Анатольевич ОБЩЕСТВО С ОГРАНИЧЕННОЙ ОТВЕТСТВЕННОСТЬЮ "ЮГМЕЛЬПРОДУКТ"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ОГАЙ ЕЛЕНА СЕРГЕЕВНА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ОЖИГАНОВ ВЯЧЕСЛАВ ФЕДОРОВИЧ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ЛИДИЯ ИЛЬИНИЧНА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ЮРИЙ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ОЛЕЙНИКОВ АЛЕКСАНДР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ОМЕЛЬЧЕНКО ДЕНИС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ОНИЩЕНКО ВАЛЕРИЙ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АЛЕКСАНДР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ЕКАТЕРИНА ВЛАДИМИРОВНА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ОРЕХОВА ГАЛИНА ВЛАДИМИРОВНА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ПАК ДМИТРИЙ ТРОФИМОВИЧ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АРТЕМ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МИХАИЛ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Пантюхин Александр Вячеславович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ПАРАСКЕВОВ АНТОН ЮРЬЕВИЧ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Парахин Дмитрий Григорьевич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ПАСЕЧНЫЙ АЛЕКСАНДР СТЕФАНОВИЧ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АЛЕКСАНДР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ИГОРЬ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Перерва Владимир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ПЕСНЯК ГАЛИНА СТЕФАНОВНА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ПЕТРЕНКО АЛЕКСАНДР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Петрикин Алексей Геннадьевич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ПИНЯЕВА ЮЛИЯ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ПИРОЖОК ВЛАДИМИР ВИТАЛЬЕВИЧ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ПИСАРЕНКО ВЛАДИМИР ПАВЛОВИЧ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ПЛАХТИЙ НИКОЛАЙ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Побединский Вячеслав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ПОДДУБНАЯ ВИКТОРИЯ АЛЕКСАНДРОВНА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ИП глава КФХ </w:t>
            </w:r>
            <w:r w:rsidRPr="00AE0678">
              <w:rPr>
                <w:color w:val="000000"/>
                <w:sz w:val="24"/>
                <w:szCs w:val="24"/>
              </w:rPr>
              <w:t>ПОЗНАМЕНКО НИКОЛАЙ ВИТАЛЬЕВИЧ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ПОЛОВЧЕНКО ГРИГОРИЙ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Поправка Александр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ПРИХОДЬКО ВАДИМ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ПРОСКУРА АЛЕКСАНДР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ПУРЕЦКИЙ КИРИЛЛ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ПУШКАРЬ НАТАЛЬЯ АНАТОЛЬЕВНА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РЕВЕНКО СЕРГЕЙ ЮРЬЕВИЧ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РЕЗНИКОВ ДЕНИС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РИЗАЕВ ВЛАДИМИР ВИТАЛЬЕВИЧ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Романенко Сергей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РУДЕК ДАРЬЯ АЛЕКСЕЕВНА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РУДНЕВ АЛЕКСЕЙ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РЯБУХА АЛЕКСАНДР СТЕПАНОВИЧ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РЯБЦЕВ ПЕТР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proofErr w:type="gramStart"/>
            <w:r w:rsidRPr="00AE0678">
              <w:rPr>
                <w:color w:val="000000"/>
                <w:sz w:val="24"/>
                <w:szCs w:val="24"/>
              </w:rPr>
              <w:t>РЯБЫХ</w:t>
            </w:r>
            <w:proofErr w:type="gramEnd"/>
            <w:r w:rsidRPr="00AE0678"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САВЕНКО АЛЕКСАНДР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САВИН АЛЕКСАНДР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САВКУЦАНОВА СВЕТЛАНА АЛЕКСЕЕВНА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САВОСЬКО НИКОЛАЙ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ИННА АЛЬБЕРТОВНА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МАКСИМ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САМОЙЛЕНКО АЛЕКСАНДР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САННИКОВ НИКОЛАЙ ФЕДОРОВИЧ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Саньков Александр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Пензев Александр Иванович СЕЛЬСКОХОЗЯЙСТВЕННЫЙ ПОТРЕБИТЕЛЬСКИЙ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И ОБСЛУЖИВАЮЩИЙ КООПЕРАТИВ "КИФ" 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АЛЕКСЕЙ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АНДРЕЙ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РОМАН АНДРЕЕВИЧ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СИЛЬЧЕНКО ВЛАДИМИР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СИМОНЕНКО АЛЕКСАНДР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ВАЛЕНТИН ЕВГЕНЬЕВИЧ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ЕВГЕНИЙ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ИВАН БОРИСОВИЧ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СИРЕНКО АНАТОЛИЙ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СКИБА ИВАН ГАВРИЛОВИЧ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СКИТЯЕВ СЕРГЕЙ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СКРЯБИН АНАТОЛИЙ МАТВЕЕВИЧ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СЛАДКОВА НАТАЛЬЯ АЛЕКСАНДРОВНА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СЛЮСАРЕВ АЛЕКСАНДР ГЕОРГИЕВИЧ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АЛЕКСАНДР РОМАНОВИЧ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Павел Романович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Совкова Алина Анатольевна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ПЕРЕРАБАТЫВАЮЩИЙ ОБСЛУЖИВАЮЩИЙ СЕЛЬСКОХОЗЯЙСТВЕННЫЙ ПОТРЕБИТЕЛЬСКИЙ КООПЕРАТИВ "</w:t>
            </w:r>
            <w:bookmarkStart w:id="0" w:name="_GoBack"/>
            <w:r w:rsidRPr="009A31E1">
              <w:rPr>
                <w:color w:val="000000"/>
                <w:sz w:val="24"/>
                <w:szCs w:val="24"/>
              </w:rPr>
              <w:t>ДАРЫ ФЕРМЕРА</w:t>
            </w:r>
            <w:bookmarkEnd w:id="0"/>
            <w:r w:rsidRPr="009A31E1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СОБОЛЕВ ИВАН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СОВКОВА АЛИНА АНАТОЛЬЕВНА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АЛЕКСАНДР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ВИКТОР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НИКОЛАЙ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СОЛДАТЕНКО АЛЕКСАНДР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ВИКТОР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СЕРГЕЙ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СТАРИКОВ ВИКТОР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ВЛАДИМИР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СЕРГЕЙ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СТРЮК РОМАН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СУРЖЕНКО ОЛЬГА ЮРЬЕВНА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СУХАРЬ АНДРЕЙ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СЫРЦЕВ МИХАИЛ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ВЛАДИСЛАВ ИГОРЕВИЧ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Игорь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ТИСЛЕНКО ЮРИЙ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ТИТЯК ЮРИЙ АНАТОЛЬЕВИЧ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Тихенко Виктор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ТКАЧЕНКО ГЕННАДИЙ ВАЛЕНТИНОВИЧ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ТРУШИН НИКОЛАЙ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ТУНИК АНАТОЛИЙ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Андрей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ВЯЧЕСЛАВ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ИВАН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Турлий Анжелика Стефановна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ТУРПЕТКО АЛЕКСАНДР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ТЮРИН НИКОЛАЙ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УДОВЕНКО ВИКТОР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Удовиченко Андрей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Усов Александр Валентинович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УСТИМЕНКО АЛЕКСАНДР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ФЕДОТОВА МАРИНА ВЛАДИМИРОВНА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ФЕТИСОВ АЛЕКСАНДР ДМИТРИЕВИЧ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ФИЛЬЧАКОВ ВИКТОР ПЕТРОВИЧ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ФИРСОВ СЕРГЕЙ ПАНТЕЛЕЕВИЧ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ФРОЛОВ ВИТАЛИЙ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ФУРСОВ ГЕННАДИЙ ЛЕОНТЬЕВИЧ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ХАРЧЕНКО ЯРОСЛАВ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ХЛЫСТУН ИЛЬЯ МИХАЙЛОВИЧ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ХОЛОДОВ СЕРГЕЙ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ВИТАЛИЙ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ЛЮБОВЬ МИХАЙЛОВНА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ЦАПЕНКО ВЛАДИМИР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ЦЫЦОРИН АЛЕКСАНДР ВЛАДИМИРОВИЧ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ЧАЙКА НАТАЛИЯ ВИКТОРОВНА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ЧЕГЛОВ НИКОЛАЙ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АРТЕМ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ОЛЕГ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ЧЕПОК ВЛАДИМИР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ЧЕРНОВ ИГОРЬ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ЧЕРНЯВСКАЯ ОЛЬГА АЛЕКСЕЕВНА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 ЕВГЕНИЙ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ЧУГУНОВА ТАТЬЯНА НИКОЛАЕВНА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ШАВЛОВ НИКОЛАЙ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ШАЙКИНА ЗОЯ АНАТОЛЬЕВНА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ШАМАРОВ СОЛТАХАН АЙТУГАНОВИЧ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ШАРИФУЛЛИН РИФКАТ КАРИМУЛЛОВИЧ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ШАТАЛОВ ВЛАДИМИР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ШВАЦКИЙ АНДРЕЙ ВАСИЛЬЕВИЧ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ШЕВЧЕНКО ВАЛЕРИЙ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Шегеря Алексей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Шейкин Андрей Викторович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Шиганов Анатолий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ШИПИЛОВ НИКОЛАЙ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ШИРОКОСТУП АЛЕКСАНДР СЕРГЕЕВИЧ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ШКАРУПИН ВАСИЛИЙ АЛЕКСЕЕВИЧ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ШКАТУЛИН АЛЕКСАНДР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ШКУРИНСКИЙ МИХАИЛ ЕВГЕНЬЕВИЧ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ШУЛЯК СЕРГЕЙ НИКОЛАЕВИЧ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Щербанева Ирина Викторовна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Юдин Анатолий Александрович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ЮРКЕЕВ АЛЕКСАНДР ИВАНОВИЧ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 w:rsidRPr="00452166">
              <w:rPr>
                <w:color w:val="000000"/>
                <w:sz w:val="24"/>
                <w:szCs w:val="24"/>
              </w:rPr>
              <w:t>ООО "АФ им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>льича"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АО фирма "Агрокомплекс" им. Н.И.Ткачева</w:t>
            </w:r>
          </w:p>
        </w:tc>
      </w:tr>
      <w:tr w:rsidR="005361F8" w:rsidTr="008321C1">
        <w:tc>
          <w:tcPr>
            <w:tcW w:w="959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361F8" w:rsidRPr="000F2401" w:rsidRDefault="00975D3C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«Сыры Кубани»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 xml:space="preserve">ИП глава КФХ Заика Захар Викторович 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ИП глава КФХ Огай Сергей Юрьевич</w:t>
            </w:r>
          </w:p>
        </w:tc>
      </w:tr>
      <w:tr w:rsidR="00676A59" w:rsidTr="008321C1">
        <w:tc>
          <w:tcPr>
            <w:tcW w:w="959" w:type="dxa"/>
          </w:tcPr>
          <w:p w:rsidR="00676A59" w:rsidRPr="003F2CBA" w:rsidRDefault="00676A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76A59" w:rsidRPr="000F2401" w:rsidRDefault="00676A59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Алисов Олег Леонидович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 Мировая техника»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2394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«АСТ»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дом МТЗ»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  <w:tab w:val="left" w:pos="4873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 дом Полесье –Юг» г</w:t>
            </w:r>
            <w:proofErr w:type="gramStart"/>
            <w:r w:rsidRPr="000F2401">
              <w:rPr>
                <w:sz w:val="24"/>
                <w:szCs w:val="24"/>
              </w:rPr>
              <w:t>.У</w:t>
            </w:r>
            <w:proofErr w:type="gramEnd"/>
            <w:r w:rsidRPr="000F2401">
              <w:rPr>
                <w:sz w:val="24"/>
                <w:szCs w:val="24"/>
              </w:rPr>
              <w:t>сть-Лабинск</w:t>
            </w:r>
          </w:p>
        </w:tc>
      </w:tr>
      <w:tr w:rsidR="00DA2C1B" w:rsidTr="008321C1">
        <w:tc>
          <w:tcPr>
            <w:tcW w:w="959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A2C1B" w:rsidRPr="000F2401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фирма «Актон», ст. Выселки, ул. Широкая, 229</w:t>
            </w:r>
          </w:p>
        </w:tc>
      </w:tr>
      <w:tr w:rsidR="005A2882" w:rsidTr="008321C1">
        <w:tc>
          <w:tcPr>
            <w:tcW w:w="959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A2882" w:rsidRPr="005A2882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«Редакция газеты «Власть Советов» (СМИ Выселковского района), ст. Выселки, пер. Кутузова, 3, генеральный директор Светлана Васильевна Писаренко.</w:t>
            </w:r>
          </w:p>
        </w:tc>
      </w:tr>
      <w:tr w:rsidR="005A2882" w:rsidTr="008321C1">
        <w:tc>
          <w:tcPr>
            <w:tcW w:w="959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361F8" w:rsidRPr="005A2882" w:rsidRDefault="005A2882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Выселковское районное казачье общество</w:t>
            </w:r>
            <w:r w:rsidRPr="005A28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361F8" w:rsidRPr="005A2882">
              <w:rPr>
                <w:sz w:val="24"/>
                <w:szCs w:val="24"/>
              </w:rPr>
              <w:t>Войтенко Александр Андреевич – атаман Выселковского РКО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Бадюля Николай Константинович  – атаман Березанского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Пензев Александр Иванович – атаман Выселковского СКО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Ромась Дмитрий Сергеевич – атаман </w:t>
            </w:r>
            <w:proofErr w:type="gramStart"/>
            <w:r w:rsidRPr="005A2882">
              <w:rPr>
                <w:sz w:val="24"/>
                <w:szCs w:val="24"/>
              </w:rPr>
              <w:t>Гражданского</w:t>
            </w:r>
            <w:proofErr w:type="gramEnd"/>
            <w:r w:rsidRPr="005A2882">
              <w:rPr>
                <w:sz w:val="24"/>
                <w:szCs w:val="24"/>
              </w:rPr>
              <w:t xml:space="preserve">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Полусмак Иван  Вячеславович – атаман Газырского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Трегубов Николай Александрович – атаман Новомалороссийского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proofErr w:type="gramStart"/>
            <w:r w:rsidRPr="005A2882">
              <w:rPr>
                <w:sz w:val="24"/>
                <w:szCs w:val="24"/>
              </w:rPr>
              <w:t>Коновалов</w:t>
            </w:r>
            <w:proofErr w:type="gramEnd"/>
            <w:r w:rsidRPr="005A2882">
              <w:rPr>
                <w:sz w:val="24"/>
                <w:szCs w:val="24"/>
              </w:rPr>
              <w:t xml:space="preserve"> Алексей Леонидович – атаман Крупского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Винников Николай Алексеевич – атаман Ирклиевского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Калугин Владимир Ильич – атаман Бейсужекского ХКО 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Каденец Юрий Алексеевич – атаман Балковского ХКО</w:t>
            </w:r>
          </w:p>
          <w:p w:rsidR="005A2882" w:rsidRPr="005A2882" w:rsidRDefault="005361F8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Шипилов Николай Николаевич – атаман Новодонецкого ХКО</w:t>
            </w:r>
          </w:p>
        </w:tc>
      </w:tr>
      <w:tr w:rsidR="005A2882" w:rsidTr="008321C1">
        <w:tc>
          <w:tcPr>
            <w:tcW w:w="959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361F8">
              <w:rPr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им. Г.Ф. Пономаренко муниципального образования Выселковский район</w:t>
            </w:r>
          </w:p>
        </w:tc>
      </w:tr>
      <w:tr w:rsidR="005A2882" w:rsidTr="008321C1">
        <w:tc>
          <w:tcPr>
            <w:tcW w:w="959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A2882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станицы Березанской муниципального образования Выселковский район</w:t>
            </w:r>
          </w:p>
        </w:tc>
      </w:tr>
      <w:tr w:rsidR="005361F8" w:rsidTr="008321C1">
        <w:tc>
          <w:tcPr>
            <w:tcW w:w="959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361F8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Муниципальное казенное  учреждение культуры   «Организационн</w:t>
            </w:r>
            <w:proofErr w:type="gramStart"/>
            <w:r w:rsidRPr="00975D3C">
              <w:rPr>
                <w:sz w:val="24"/>
                <w:szCs w:val="24"/>
              </w:rPr>
              <w:t>о-</w:t>
            </w:r>
            <w:proofErr w:type="gramEnd"/>
            <w:r w:rsidRPr="00975D3C">
              <w:rPr>
                <w:sz w:val="24"/>
                <w:szCs w:val="24"/>
              </w:rPr>
              <w:t xml:space="preserve"> методический центр» ст. Выселки</w:t>
            </w:r>
          </w:p>
        </w:tc>
      </w:tr>
      <w:tr w:rsidR="005361F8" w:rsidTr="008321C1">
        <w:tc>
          <w:tcPr>
            <w:tcW w:w="959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361F8" w:rsidRDefault="00975D3C" w:rsidP="002C1635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Беляев Владислав Викторович</w:t>
            </w:r>
          </w:p>
        </w:tc>
      </w:tr>
      <w:tr w:rsidR="00975D3C" w:rsidTr="008321C1">
        <w:tc>
          <w:tcPr>
            <w:tcW w:w="959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975D3C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Ляш Анатолий Владимирович</w:t>
            </w:r>
          </w:p>
        </w:tc>
      </w:tr>
      <w:tr w:rsidR="00975D3C" w:rsidTr="008321C1">
        <w:tc>
          <w:tcPr>
            <w:tcW w:w="959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975D3C" w:rsidRDefault="00975D3C" w:rsidP="00975D3C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ООО «Краснодар Зоо Вет Снаб»</w:t>
            </w:r>
            <w:r>
              <w:rPr>
                <w:sz w:val="24"/>
                <w:szCs w:val="24"/>
              </w:rPr>
              <w:t xml:space="preserve">, </w:t>
            </w:r>
            <w:r w:rsidRPr="00975D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975D3C">
              <w:rPr>
                <w:sz w:val="24"/>
                <w:szCs w:val="24"/>
              </w:rPr>
              <w:t xml:space="preserve"> Выселки, ул. Тимофеева, 35/3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D5158D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Общество с ограниченной ответственностью «Управдом Тихорецк»</w:t>
            </w:r>
          </w:p>
          <w:p w:rsidR="00D5158D" w:rsidRPr="00975D3C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Краснодарский край, г. Тихорецк, ул. </w:t>
            </w:r>
            <w:proofErr w:type="gramStart"/>
            <w:r w:rsidRPr="00D5158D">
              <w:rPr>
                <w:sz w:val="24"/>
                <w:szCs w:val="24"/>
              </w:rPr>
              <w:t>Ленинградская</w:t>
            </w:r>
            <w:proofErr w:type="gramEnd"/>
            <w:r w:rsidRPr="00D5158D">
              <w:rPr>
                <w:sz w:val="24"/>
                <w:szCs w:val="24"/>
              </w:rPr>
              <w:t>, 199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Администрация Выселковского с/</w:t>
            </w:r>
            <w:proofErr w:type="gramStart"/>
            <w:r w:rsidRPr="00A26D5F">
              <w:rPr>
                <w:sz w:val="24"/>
                <w:szCs w:val="24"/>
              </w:rPr>
              <w:t>п</w:t>
            </w:r>
            <w:proofErr w:type="gramEnd"/>
            <w:r w:rsidRPr="00A26D5F">
              <w:rPr>
                <w:sz w:val="24"/>
                <w:szCs w:val="24"/>
              </w:rPr>
              <w:t>, ст. Выселки, ул. Ленина, д. 39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«Дорблагоустройство», ст. Выселки, ул. Ленина, д. 43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«Благоустройство», ст. Выселки, пер. Первомайский, д. 15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МУП «Выселковские коммунальные системы», ст. Выселки, </w:t>
            </w:r>
            <w:proofErr w:type="gramStart"/>
            <w:r w:rsidRPr="00A26D5F">
              <w:rPr>
                <w:sz w:val="24"/>
                <w:szCs w:val="24"/>
              </w:rPr>
              <w:t>Первомайский</w:t>
            </w:r>
            <w:proofErr w:type="gramEnd"/>
            <w:r w:rsidRPr="00A26D5F">
              <w:rPr>
                <w:sz w:val="24"/>
                <w:szCs w:val="24"/>
              </w:rPr>
              <w:t>, д. 15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«Мемориал», ст. Выселки, ул. Ткаченко, д. 54</w:t>
            </w:r>
            <w:proofErr w:type="gramStart"/>
            <w:r w:rsidRPr="00A26D5F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ЦФМР «Олимп», ст. Выселки, пер. Лермонтова, д. 2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МБУК «Парк культуры и отдыха», ст. Выселки, ул. Ленина, д. 39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СДК Стрижака, Выселки, ул. Северная, д. 7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Выселковский КДЦ, ст. Выселки, ул. Ленина, д. 94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Выселковская библиотека, ст. Выселки, ул. Ленина, д. 106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«Центральная бухгалтерия», ст. Выселки, ул. Ленина, д. 39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строительство», ст. Выселки, ул. Ленина, д. 39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имущество», ст. Выселки, ул. Ленина, д. 39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  <w:lang w:val="en-US"/>
              </w:rPr>
              <w:t>АО «Черномортранснефть»</w:t>
            </w:r>
          </w:p>
        </w:tc>
      </w:tr>
      <w:tr w:rsidR="00D5158D" w:rsidTr="008321C1">
        <w:tc>
          <w:tcPr>
            <w:tcW w:w="959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D5158D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Операционный офис №307 Российского Национального Коммерческого Банка (публичное акционерное общество), ст.Выселки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59</w:t>
            </w:r>
          </w:p>
        </w:tc>
      </w:tr>
      <w:tr w:rsidR="00E03233" w:rsidTr="008321C1">
        <w:tc>
          <w:tcPr>
            <w:tcW w:w="959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Дополнительный офис «Выселковский» КБ «Кубань-Кредит» ООО</w:t>
            </w:r>
          </w:p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Ст.Выселки,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43</w:t>
            </w:r>
          </w:p>
        </w:tc>
      </w:tr>
      <w:tr w:rsidR="009A3692" w:rsidTr="008321C1">
        <w:tc>
          <w:tcPr>
            <w:tcW w:w="959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Почта России УФПС Краснодарского края Тихорецкий почтамт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Ст.Выселки,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72, Руководитель Лобанова Ирина Николаевна</w:t>
            </w:r>
          </w:p>
        </w:tc>
      </w:tr>
      <w:tr w:rsidR="009A3692" w:rsidTr="008321C1">
        <w:tc>
          <w:tcPr>
            <w:tcW w:w="959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Офис в ст.Выселки ПАО «ПочтаБанк» Ст.Выселки,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72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lastRenderedPageBreak/>
              <w:t>Управляющий областным центром «Краснодарский областной Центр Север»- Мацкайлов Валерий Юрьевич</w:t>
            </w:r>
          </w:p>
        </w:tc>
      </w:tr>
      <w:tr w:rsidR="00E03233" w:rsidTr="008321C1">
        <w:tc>
          <w:tcPr>
            <w:tcW w:w="959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Государственное бюджетное учреждение социального обслуживания Краснодарского края «Новомалороссийский психоневрологический интернат»</w:t>
            </w:r>
          </w:p>
        </w:tc>
      </w:tr>
      <w:tr w:rsidR="003C0200" w:rsidTr="008321C1">
        <w:tc>
          <w:tcPr>
            <w:tcW w:w="959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C0200" w:rsidRPr="00A26D5F" w:rsidRDefault="003C0200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«Саммитагро»</w:t>
            </w:r>
          </w:p>
        </w:tc>
      </w:tr>
      <w:tr w:rsidR="003C0200" w:rsidTr="008321C1">
        <w:tc>
          <w:tcPr>
            <w:tcW w:w="959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9A7DDB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«Выселковская стоматологическая поликлиника»</w:t>
            </w:r>
          </w:p>
          <w:p w:rsidR="003C0200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 Выселки, ул. Северная, 7</w:t>
            </w:r>
          </w:p>
        </w:tc>
      </w:tr>
      <w:tr w:rsidR="003C0200" w:rsidTr="008321C1">
        <w:tc>
          <w:tcPr>
            <w:tcW w:w="959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C0200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«СтройИнвест»</w:t>
            </w:r>
          </w:p>
        </w:tc>
      </w:tr>
      <w:tr w:rsidR="00883E2B" w:rsidTr="008321C1">
        <w:tc>
          <w:tcPr>
            <w:tcW w:w="959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883E2B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«Техресурс»</w:t>
            </w:r>
          </w:p>
        </w:tc>
      </w:tr>
      <w:tr w:rsidR="00883E2B" w:rsidTr="008321C1">
        <w:tc>
          <w:tcPr>
            <w:tcW w:w="959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883E2B" w:rsidRPr="00A26D5F" w:rsidRDefault="00676A59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Иваненко Александр Борисович</w:t>
            </w:r>
          </w:p>
        </w:tc>
      </w:tr>
      <w:tr w:rsidR="00823713" w:rsidTr="008321C1">
        <w:tc>
          <w:tcPr>
            <w:tcW w:w="959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Денис Александрович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Ст.Выселки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обеды,</w:t>
            </w:r>
            <w:r w:rsidR="00616507" w:rsidRPr="00A26D5F">
              <w:rPr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>33</w:t>
            </w:r>
          </w:p>
        </w:tc>
      </w:tr>
      <w:tr w:rsidR="00823713" w:rsidTr="008321C1">
        <w:tc>
          <w:tcPr>
            <w:tcW w:w="959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Александр Владимирович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Ст.Выселки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 Поляна ,121-а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Фактический адрес пекарни- Выселковский район, ст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ерезанская, ул.Московская, 96</w:t>
            </w:r>
          </w:p>
        </w:tc>
      </w:tr>
      <w:tr w:rsidR="00616507" w:rsidTr="008321C1">
        <w:tc>
          <w:tcPr>
            <w:tcW w:w="959" w:type="dxa"/>
          </w:tcPr>
          <w:p w:rsidR="00616507" w:rsidRPr="003F2CBA" w:rsidRDefault="00616507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16507" w:rsidRPr="00A26D5F" w:rsidRDefault="00616507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Публичное акционерное общество «Ростелеком» Макрорегиональный филиал «Юг» Межрайонный центр технической эксплуатации телекоммуникаций г. Тихорецк Факт адрес </w:t>
            </w:r>
            <w:proofErr w:type="gramStart"/>
            <w:r w:rsidRPr="00A26D5F">
              <w:rPr>
                <w:sz w:val="24"/>
                <w:szCs w:val="24"/>
              </w:rPr>
              <w:t>ст</w:t>
            </w:r>
            <w:proofErr w:type="gramEnd"/>
            <w:r w:rsidRPr="00A26D5F">
              <w:rPr>
                <w:sz w:val="24"/>
                <w:szCs w:val="24"/>
              </w:rPr>
              <w:t xml:space="preserve"> Выселки ул Ленина 72, ст Выселки ул Димитрова 12 а</w:t>
            </w:r>
          </w:p>
        </w:tc>
      </w:tr>
      <w:tr w:rsidR="00917A56" w:rsidTr="008321C1">
        <w:tc>
          <w:tcPr>
            <w:tcW w:w="959" w:type="dxa"/>
          </w:tcPr>
          <w:p w:rsidR="00917A56" w:rsidRPr="003F2CBA" w:rsidRDefault="00917A5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917A56" w:rsidRPr="00A26D5F" w:rsidRDefault="00917A56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Обособленное Подразделение "Выселки" ООО "Юг-Бизнеспартнер", ст.Выселки,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унева, 29А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Эксплуатационное вагонное депо Краснодар – ВЧДЭ- 13 Северо-Кавказской дирекции инфраструктуры – филиал ОАО «РЖД»                 г. Краснодар, ул. </w:t>
            </w:r>
            <w:proofErr w:type="gramStart"/>
            <w:r w:rsidRPr="00A26D5F">
              <w:rPr>
                <w:sz w:val="24"/>
                <w:szCs w:val="24"/>
              </w:rPr>
              <w:t>Ставропольская</w:t>
            </w:r>
            <w:proofErr w:type="gramEnd"/>
            <w:r w:rsidRPr="00A26D5F">
              <w:rPr>
                <w:sz w:val="24"/>
                <w:szCs w:val="24"/>
              </w:rPr>
              <w:t xml:space="preserve"> д.47 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 Ставропольская д.47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Крымская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рымск, ул. Привокзальная д. 21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Тимашевская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ул.Дзержинского д.2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ихорецк, ул.Федосеева, д. 1 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Железнодорожный дом 1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отчеждения, д.2</w:t>
            </w:r>
          </w:p>
        </w:tc>
      </w:tr>
      <w:tr w:rsidR="00B85B73" w:rsidTr="008321C1">
        <w:tc>
          <w:tcPr>
            <w:tcW w:w="959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пути Северо-Кавказской дирекции инфраструктуры – Центральной дирекции инфраструктуры – филиала «РЖД» г. Краснодар,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рипутевая, д.54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7231A" w:rsidRPr="00A26D5F" w:rsidRDefault="0037231A" w:rsidP="0037231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Новороссийская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ул.Жуковского, д.3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Тимашевская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д.28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Горячеключевская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орячий Ключ, площадь вокзальная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Тихорецкая дистанция пути Северо-Кавказской дирекции инфраструктуры – </w:t>
            </w:r>
            <w:r w:rsidRPr="00A26D5F">
              <w:rPr>
                <w:sz w:val="24"/>
                <w:szCs w:val="24"/>
              </w:rPr>
              <w:lastRenderedPageBreak/>
              <w:t>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ул.Путевая, д.3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ул.Красная, д.25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Армавирская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ул.Мира, д.14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отчуждения, д.6</w:t>
            </w:r>
          </w:p>
        </w:tc>
      </w:tr>
      <w:tr w:rsidR="0037231A" w:rsidTr="008321C1">
        <w:tc>
          <w:tcPr>
            <w:tcW w:w="959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Белореченская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елореченск, ул.Деповская, д.2а</w:t>
            </w:r>
          </w:p>
        </w:tc>
      </w:tr>
      <w:tr w:rsidR="00C80D3A" w:rsidTr="008321C1">
        <w:tc>
          <w:tcPr>
            <w:tcW w:w="959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Старотитаровская дистанция пути Северо-Кавказской дирекции инфраструктуры – Центральной дирекции инфраструктуры – филиала «РЖД» ст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таротиторовская, пер.Горького, д.2</w:t>
            </w:r>
          </w:p>
        </w:tc>
      </w:tr>
      <w:tr w:rsidR="00C80D3A" w:rsidTr="008321C1">
        <w:tc>
          <w:tcPr>
            <w:tcW w:w="959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Сочинская дистанция инфраструктуры Северо-Кавказская дирекция инфраструктуры-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д.4</w:t>
            </w:r>
          </w:p>
        </w:tc>
      </w:tr>
      <w:tr w:rsidR="00C80D3A" w:rsidTr="008321C1">
        <w:tc>
          <w:tcPr>
            <w:tcW w:w="959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Адлеровская дистанция инжнерных сооружений Северо-Кавказской дирекции инфраструктуры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 113</w:t>
            </w:r>
          </w:p>
        </w:tc>
      </w:tr>
      <w:tr w:rsidR="00C80D3A" w:rsidTr="008321C1">
        <w:tc>
          <w:tcPr>
            <w:tcW w:w="959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уапсе, ул.Набережная, д.17 </w:t>
            </w:r>
          </w:p>
        </w:tc>
      </w:tr>
      <w:tr w:rsidR="00C80D3A" w:rsidTr="008321C1">
        <w:tc>
          <w:tcPr>
            <w:tcW w:w="959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 д.20а</w:t>
            </w:r>
          </w:p>
        </w:tc>
      </w:tr>
      <w:tr w:rsidR="00C80D3A" w:rsidTr="008321C1">
        <w:tc>
          <w:tcPr>
            <w:tcW w:w="959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ул.Мостовая, д.16</w:t>
            </w:r>
          </w:p>
        </w:tc>
      </w:tr>
      <w:tr w:rsidR="00C80D3A" w:rsidTr="008321C1">
        <w:tc>
          <w:tcPr>
            <w:tcW w:w="959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Таманская </w:t>
            </w:r>
            <w:r w:rsidR="006103E5" w:rsidRPr="00A26D5F">
              <w:rPr>
                <w:sz w:val="24"/>
                <w:szCs w:val="24"/>
              </w:rPr>
              <w:t>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="006103E5" w:rsidRPr="00A26D5F">
              <w:rPr>
                <w:sz w:val="24"/>
                <w:szCs w:val="24"/>
              </w:rPr>
              <w:t>.К</w:t>
            </w:r>
            <w:proofErr w:type="gramEnd"/>
            <w:r w:rsidR="006103E5" w:rsidRPr="00A26D5F">
              <w:rPr>
                <w:sz w:val="24"/>
                <w:szCs w:val="24"/>
              </w:rPr>
              <w:t>рымск, ул.Привокзальная, 21а</w:t>
            </w:r>
          </w:p>
        </w:tc>
      </w:tr>
      <w:tr w:rsidR="006103E5" w:rsidTr="008321C1">
        <w:tc>
          <w:tcPr>
            <w:tcW w:w="959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гражданских сооружений Северо-Кавказской дирекции по эксплуатации зданий и сооружений Северо-Кавказской железной дороги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д.24</w:t>
            </w:r>
          </w:p>
        </w:tc>
      </w:tr>
      <w:tr w:rsidR="006103E5" w:rsidTr="008321C1">
        <w:tc>
          <w:tcPr>
            <w:tcW w:w="959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 xml:space="preserve">раснодар, Привокзальная площадь, д. 1/2 </w:t>
            </w:r>
          </w:p>
        </w:tc>
      </w:tr>
      <w:tr w:rsidR="006103E5" w:rsidTr="008321C1">
        <w:tc>
          <w:tcPr>
            <w:tcW w:w="959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ул.Летняя, здание вокзала Дагомыс</w:t>
            </w:r>
          </w:p>
        </w:tc>
      </w:tr>
      <w:tr w:rsidR="006103E5" w:rsidTr="008321C1">
        <w:tc>
          <w:tcPr>
            <w:tcW w:w="959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103E5" w:rsidRPr="00A26D5F" w:rsidRDefault="006103E5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Моторвагонное депо Белореченская </w:t>
            </w:r>
            <w:r w:rsidR="006739FF" w:rsidRPr="00A26D5F">
              <w:rPr>
                <w:sz w:val="24"/>
                <w:szCs w:val="24"/>
              </w:rPr>
              <w:t>- стуктурное подразделение Северо-Кавказской дирекции моторвагонного подвижного состава – структурного подразделения Центральной дирекции моторвагонного подвижного состава – филиала ОАО «РЖД» г</w:t>
            </w:r>
            <w:proofErr w:type="gramStart"/>
            <w:r w:rsidR="006739FF" w:rsidRPr="00A26D5F">
              <w:rPr>
                <w:sz w:val="24"/>
                <w:szCs w:val="24"/>
              </w:rPr>
              <w:t>.Б</w:t>
            </w:r>
            <w:proofErr w:type="gramEnd"/>
            <w:r w:rsidR="006739FF" w:rsidRPr="00A26D5F">
              <w:rPr>
                <w:sz w:val="24"/>
                <w:szCs w:val="24"/>
              </w:rPr>
              <w:t>елореченск, ул.Линейная, д.71</w:t>
            </w:r>
          </w:p>
        </w:tc>
      </w:tr>
      <w:tr w:rsidR="006103E5" w:rsidTr="008321C1">
        <w:tc>
          <w:tcPr>
            <w:tcW w:w="959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103E5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>тивное депо Краснодар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д.11</w:t>
            </w:r>
          </w:p>
        </w:tc>
      </w:tr>
      <w:tr w:rsidR="006739FF" w:rsidTr="008321C1">
        <w:tc>
          <w:tcPr>
            <w:tcW w:w="959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>тивное депо Тимашевская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6739FF" w:rsidTr="008321C1">
        <w:tc>
          <w:tcPr>
            <w:tcW w:w="959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 xml:space="preserve">тивное депо </w:t>
            </w:r>
            <w:r w:rsidR="004F03C3" w:rsidRPr="00A26D5F">
              <w:rPr>
                <w:sz w:val="24"/>
                <w:szCs w:val="24"/>
              </w:rPr>
              <w:t>Кавказская</w:t>
            </w:r>
            <w:r w:rsidRPr="00A26D5F">
              <w:rPr>
                <w:sz w:val="24"/>
                <w:szCs w:val="24"/>
              </w:rPr>
              <w:t xml:space="preserve"> Северо-Кавказской дирекции тяги Дирекции тяги – филиала ОАО «РЖД»</w:t>
            </w:r>
            <w:r w:rsidR="004F03C3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4F03C3" w:rsidRPr="00A26D5F">
              <w:rPr>
                <w:sz w:val="24"/>
                <w:szCs w:val="24"/>
              </w:rPr>
              <w:t>.К</w:t>
            </w:r>
            <w:proofErr w:type="gramEnd"/>
            <w:r w:rsidR="004F03C3" w:rsidRPr="00A26D5F">
              <w:rPr>
                <w:sz w:val="24"/>
                <w:szCs w:val="24"/>
              </w:rPr>
              <w:t>ропоткин, ул.Бульварная, д.1</w:t>
            </w:r>
          </w:p>
        </w:tc>
      </w:tr>
      <w:tr w:rsidR="006739FF" w:rsidTr="008321C1">
        <w:tc>
          <w:tcPr>
            <w:tcW w:w="959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739FF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локомотивное депо Туапсе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4F03C3" w:rsidTr="008321C1">
        <w:tc>
          <w:tcPr>
            <w:tcW w:w="959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механизированная дистанция инфраструктуры – структурное подразделение Юго-Западной дирекции по эксплуатации путевых машин – структурное подразделение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ул.Звездная, д.9</w:t>
            </w:r>
          </w:p>
        </w:tc>
      </w:tr>
      <w:tr w:rsidR="004F03C3" w:rsidTr="008321C1">
        <w:tc>
          <w:tcPr>
            <w:tcW w:w="959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д.9</w:t>
            </w:r>
          </w:p>
        </w:tc>
      </w:tr>
      <w:tr w:rsidR="004F03C3" w:rsidTr="008321C1">
        <w:tc>
          <w:tcPr>
            <w:tcW w:w="959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ул.Мира, д.3</w:t>
            </w:r>
          </w:p>
        </w:tc>
      </w:tr>
      <w:tr w:rsidR="004F03C3" w:rsidTr="008321C1">
        <w:tc>
          <w:tcPr>
            <w:tcW w:w="959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Краснодар-Сортировочный структурное подразделение Северо-Кавказской дирекции управления движением – структурное подразделение Центральной дирекции управления движения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4F03C3" w:rsidTr="008321C1">
        <w:tc>
          <w:tcPr>
            <w:tcW w:w="959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Тихорецкая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ул.Октябрьская, д.1</w:t>
            </w:r>
          </w:p>
        </w:tc>
      </w:tr>
      <w:tr w:rsidR="004F03C3" w:rsidTr="008321C1">
        <w:tc>
          <w:tcPr>
            <w:tcW w:w="959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F03C3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Новороссийск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</w:t>
            </w:r>
            <w:r w:rsidR="00C52BE6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C52BE6" w:rsidRPr="00A26D5F">
              <w:rPr>
                <w:sz w:val="24"/>
                <w:szCs w:val="24"/>
              </w:rPr>
              <w:t>.Н</w:t>
            </w:r>
            <w:proofErr w:type="gramEnd"/>
            <w:r w:rsidR="00C52BE6" w:rsidRPr="00A26D5F">
              <w:rPr>
                <w:sz w:val="24"/>
                <w:szCs w:val="24"/>
              </w:rPr>
              <w:t>овороссийск, ул.Жуковского, д. 16</w:t>
            </w:r>
          </w:p>
        </w:tc>
      </w:tr>
      <w:tr w:rsidR="00C52BE6" w:rsidTr="008321C1">
        <w:tc>
          <w:tcPr>
            <w:tcW w:w="959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механизированная дистанция погрузочно-разгрузочных работ Северо-Кавказской дирекции по управлению терминально-складским комплексом – структурного подразделения Центральной дирекции по управлению терминально-складским комплексом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ул.Новороссийская, д.61/а</w:t>
            </w:r>
          </w:p>
        </w:tc>
      </w:tr>
      <w:tr w:rsidR="00C52BE6" w:rsidTr="008321C1">
        <w:tc>
          <w:tcPr>
            <w:tcW w:w="959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дирекция по тепловодоснабжению структурное подразделения Центральной дирекции по тепловодоснабжению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пл. 13</w:t>
            </w:r>
          </w:p>
        </w:tc>
      </w:tr>
      <w:tr w:rsidR="00C52BE6" w:rsidTr="008321C1">
        <w:tc>
          <w:tcPr>
            <w:tcW w:w="959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Тихорецкая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ул.Путеая, д.21</w:t>
            </w:r>
          </w:p>
        </w:tc>
      </w:tr>
      <w:tr w:rsidR="00C52BE6" w:rsidTr="008321C1">
        <w:tc>
          <w:tcPr>
            <w:tcW w:w="959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52BE6" w:rsidRPr="00A26D5F" w:rsidRDefault="00C52BE6" w:rsidP="00C52BE6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Производственный участок </w:t>
            </w:r>
            <w:r w:rsidR="001F34C1" w:rsidRPr="00A26D5F">
              <w:rPr>
                <w:sz w:val="24"/>
                <w:szCs w:val="24"/>
              </w:rPr>
              <w:t>Тимашевск-Кавказский</w:t>
            </w:r>
            <w:r w:rsidRPr="00A26D5F">
              <w:rPr>
                <w:sz w:val="24"/>
                <w:szCs w:val="24"/>
              </w:rPr>
              <w:t xml:space="preserve">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</w:t>
            </w:r>
            <w:r w:rsidR="001F34C1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1F34C1" w:rsidRPr="00A26D5F">
              <w:rPr>
                <w:sz w:val="24"/>
                <w:szCs w:val="24"/>
              </w:rPr>
              <w:t>.Т</w:t>
            </w:r>
            <w:proofErr w:type="gramEnd"/>
            <w:r w:rsidR="001F34C1"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Туапсе-Пасажирское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Новороссийск структурное подразделение Северо-Кавказского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ул.Парк Б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Адлер структурное подразделение Северо-Кавказского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ул.Ленина, д.157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центр связи – структурное подразделение Ростовской дирекции связи – структурное подразделение Центральной станции связи – филиал ОАО 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ул.Гоголя, д.163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Путевая машинная станция №24 структурное подразделение Северо-Кавказской Дирекции по ремонту пути структурного подразделения центральной Дирекции по </w:t>
            </w:r>
            <w:r w:rsidRPr="00A26D5F">
              <w:rPr>
                <w:sz w:val="24"/>
                <w:szCs w:val="24"/>
              </w:rPr>
              <w:lastRenderedPageBreak/>
              <w:t>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ул.ПМС, д.1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№51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ул.Промышленная, д.1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№304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ул.Демуса,3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Опытная путевая машинная станция №27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ул.Линейная, д.9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отдел материально-технического обеспечения Северо-Кавказской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ул.Ставропольская, д.47</w:t>
            </w:r>
          </w:p>
        </w:tc>
      </w:tr>
      <w:tr w:rsidR="001F34C1" w:rsidTr="008321C1">
        <w:tc>
          <w:tcPr>
            <w:tcW w:w="959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1F34C1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отдел материально-технического обеспечения Северо-Кавказской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Сортировка а/я 226</w:t>
            </w:r>
          </w:p>
        </w:tc>
      </w:tr>
      <w:tr w:rsidR="00AD2394" w:rsidTr="008321C1">
        <w:tc>
          <w:tcPr>
            <w:tcW w:w="959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8321C1">
        <w:tc>
          <w:tcPr>
            <w:tcW w:w="959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8321C1">
        <w:tc>
          <w:tcPr>
            <w:tcW w:w="959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Краснодарскому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8321C1">
        <w:tc>
          <w:tcPr>
            <w:tcW w:w="959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Сочинскому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8321C1">
        <w:tc>
          <w:tcPr>
            <w:tcW w:w="959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АФТО – СК территориального Центра фирменного Транспортного обслуживания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</w:t>
            </w:r>
            <w:r w:rsidR="005146FD" w:rsidRPr="00A26D5F">
              <w:rPr>
                <w:sz w:val="24"/>
                <w:szCs w:val="24"/>
              </w:rPr>
              <w:t>дь, д.7</w:t>
            </w:r>
          </w:p>
        </w:tc>
      </w:tr>
      <w:tr w:rsidR="005146FD" w:rsidTr="008321C1">
        <w:tc>
          <w:tcPr>
            <w:tcW w:w="959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Южная дирекция скоростного сообщения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ул.Ленина, д.157</w:t>
            </w:r>
          </w:p>
        </w:tc>
      </w:tr>
      <w:tr w:rsidR="005146FD" w:rsidTr="008321C1">
        <w:tc>
          <w:tcPr>
            <w:tcW w:w="959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Дворец культуры железнодорожников на станции Краснодар</w:t>
            </w:r>
            <w:r w:rsidR="00E50AEA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E50AEA" w:rsidRPr="00A26D5F">
              <w:rPr>
                <w:sz w:val="24"/>
                <w:szCs w:val="24"/>
              </w:rPr>
              <w:t>.К</w:t>
            </w:r>
            <w:proofErr w:type="gramEnd"/>
            <w:r w:rsidR="00E50AEA" w:rsidRPr="00A26D5F">
              <w:rPr>
                <w:sz w:val="24"/>
                <w:szCs w:val="24"/>
              </w:rPr>
              <w:t>раснодар, Привокзальная площадь, д.1</w:t>
            </w:r>
          </w:p>
        </w:tc>
      </w:tr>
      <w:tr w:rsidR="00E50AEA" w:rsidTr="008321C1">
        <w:tc>
          <w:tcPr>
            <w:tcW w:w="959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Ростовский информационно-вычислительный центр – структурное подразделение Главного вычислительного центра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.Р</w:t>
            </w:r>
            <w:proofErr w:type="gramEnd"/>
            <w:r w:rsidRPr="00A26D5F">
              <w:rPr>
                <w:sz w:val="24"/>
                <w:szCs w:val="24"/>
              </w:rPr>
              <w:t>остов-на-Дону, Привокзальная площадь, ½</w:t>
            </w:r>
          </w:p>
        </w:tc>
      </w:tr>
      <w:tr w:rsidR="00E50AEA" w:rsidTr="008321C1">
        <w:tc>
          <w:tcPr>
            <w:tcW w:w="959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Общественная Организация Российского Профессионального Союза Железнодорожников и Транспортных Строителей на Краснодарском отделении Северо-Кавказской Железной дороги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площадь 7</w:t>
            </w:r>
          </w:p>
        </w:tc>
      </w:tr>
      <w:tr w:rsidR="00E50AEA" w:rsidTr="008321C1">
        <w:tc>
          <w:tcPr>
            <w:tcW w:w="959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Территориального управления технической поддержки «Краснодар» Регионального центра сервиса «Северо-Кавказский» ООО «ОСК»ИнфоТранс»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E50AEA" w:rsidTr="008321C1">
        <w:tc>
          <w:tcPr>
            <w:tcW w:w="959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подразделение Северо – Кавказский учебный центр профессиональных квалификаций – структурное подразделение Северо – Кавказской железной дороги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д.20</w:t>
            </w:r>
          </w:p>
        </w:tc>
      </w:tr>
      <w:tr w:rsidR="00E50AEA" w:rsidTr="008321C1">
        <w:tc>
          <w:tcPr>
            <w:tcW w:w="959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железная дорога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д.9</w:t>
            </w:r>
          </w:p>
        </w:tc>
      </w:tr>
      <w:tr w:rsidR="00FC7611" w:rsidTr="008321C1">
        <w:tc>
          <w:tcPr>
            <w:tcW w:w="959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FC7611" w:rsidRPr="00A26D5F" w:rsidRDefault="007A3310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ЛПУМГ ООО «Газпром трансгаз Краснодар»</w:t>
            </w:r>
          </w:p>
        </w:tc>
      </w:tr>
      <w:tr w:rsidR="00FC7611" w:rsidTr="008321C1">
        <w:tc>
          <w:tcPr>
            <w:tcW w:w="959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FC7611" w:rsidRPr="00A26D5F" w:rsidRDefault="00DC7ECB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Лихота Е.З. «Ритуальные услуги»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Буняева Наталья Михайловна ст. Березанская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Гражданская,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Глоян Ангин Арамаисовна ст. Березанская, ул. Московская, 25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Гуторов Эдуард Викторович ст. Березанская, ул. Пушкина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Дымов Денис Александрович ст. Березанская, ул. Московская, 95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Елдашева Вера Валерьевна ст. Березанская, ул. Красная, 27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Зыкова Кристина Владимировна ст. Березанская, ул. Красная, 16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Ковалева Галина Борисовна ст. Березанская, ул. Почтовая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Колесникова Наталья Анатольевна ст. Березанская, ул. Северная, 16В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Кривуля Александр Владимирович ст. Березанская, ул. Советская, 26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Куксова Елена Петровна пос. Заречный,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Новак Валентина Борисовна пос. Заречный, ул. Краснодарская 46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Окунева Надежда Петровна ст. Березанская, ул. Ленина 54,ст. Березанская, ул. Красная, 25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Печайкина Альбина Александровна пос. Заречный, ул. Садовая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Пигарев Николай Васильевич ст. Березанская, ул. Красноармейская, 64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Проскура Юлия Анатольевна ст. Березанская, ул. Красная, 55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Решетников Руслан Сергеевич ст. Березанская, ул. Красноармейская 46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Скоробогатая Татьяна Викторовна ст. Березанская, ул. Московская, 23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Суходольская Анна Ивановна ст. Березанская, ул. Московская 96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Ясеновская Елена Михайловна пос. Заречный, ул. Садовая,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26D5F">
                <w:rPr>
                  <w:sz w:val="24"/>
                  <w:szCs w:val="24"/>
                </w:rPr>
                <w:t>2 Г</w:t>
              </w:r>
            </w:smartTag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«Апрель» ст. Березанская, ул. Ленина 30 а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Московская, 24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Почтовая, 30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«Магнит у дома» ст. Березанская, ул. Ленина, 33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«Тандер» магазин «Магнит Маниола» ст. Березанская, ул. Ленина 33, 2 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«Твой доктор» ООО Фармания ст. Березанская, ул. Ленина 53 А пос. Заречный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Садовая,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Лаврешин Михаил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119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ИП Пасенов Виталий Сократович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 xml:space="preserve">ейсужек Второй, ул. Октябрьская 6/5                     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6/4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C20F49" w:rsidP="0045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Верясов Александр Юрьевич ИНН 235309543535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Маклакова Марина Юрьевна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6/3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63/2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Федасов Павел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Руднева Валентина Георгиевна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4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Никитский Сергей Георгиевич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31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ГУП КК "Кубаньфармация"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20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Шиян Анастасия Александровна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  ул. Кочубея, 23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Пасько Сергей Викторович пос. Бейсуг,     ул. Щорса, 45а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Беляев В.Н. пос. Бейсуг, 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5а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Самсонова Татьяна Петровна пос. Бейсуг,     ул. Кочубея 5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Яковлев Андрей Евгеньевич пос. Бейсуг,    ул. Кочубея 5/5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Кривоусова Наталья Алексеевна пос. Бейсуг,  ул. Коммунаров,2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"Магнит у дома" пос. Бейсуг, ул. Ленина 6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Механошина Валентина Викторовна пос. Бейсуг,  ул. Ленина 12а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Сухомлинова Анастасия Андреевна пос. Бейсуг,  ул. Ленина, 16/1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Орехов Виктор Григорьевич пос. Бейсуг,  ул. Ленина, 16/2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Андрей Алексеевич пос. Бейсуг,  ул. Ленина 13а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Молчанова Ирина Александровна пос. Бейсуг,      ул. Ленина, 16/1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Шестирикова Гоар Юрьевна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ул.Ленина, 16/1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Сергей Алексеевич ст. Новодонецкая,  ул. Красная, 7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Манелов Василий Стефанович ст. Новодонецкая, ул. Советская, 28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Нааб Андрей Иосифович ст. Новодонецкая, улица Ленина, 44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Степанова Наталья Петровна ст. Александроневская, ул. Партизанская, 44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Шаповалова Гоар Юрьевна ст. Александроневская, ул. Чапаева, 19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Прохорова Татьяна  Святославна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ул. Октябрьская,5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Кравцова Татьяна Александровна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Октябрьская, 55а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Кристинина Марина Алексеевна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  ул. Октябрьская, 9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Бухряков Андрей Васильевич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Мира, 73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Гаджиев</w:t>
            </w:r>
            <w:proofErr w:type="gramStart"/>
            <w:r w:rsidRPr="00A26D5F">
              <w:rPr>
                <w:sz w:val="24"/>
                <w:szCs w:val="24"/>
              </w:rPr>
              <w:t xml:space="preserve"> М</w:t>
            </w:r>
            <w:proofErr w:type="gramEnd"/>
            <w:r w:rsidRPr="00A26D5F">
              <w:rPr>
                <w:sz w:val="24"/>
                <w:szCs w:val="24"/>
              </w:rPr>
              <w:t>услим Несретдинович ст. Бузиновская,  ул. Садовая, 9 б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6D5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/К «Выселковский магазин № 33</w:t>
            </w:r>
            <w:r w:rsidRPr="00A26D5F">
              <w:rPr>
                <w:sz w:val="24"/>
                <w:szCs w:val="24"/>
              </w:rPr>
              <w:t>ст. Бузиновская,  ул. Ленина, 67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Орехова Ирина Михайловна пос. Газырь, ул. Садовая, 1Г;  пос. Газырь, ул. Садовая, 1-0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Фоменко Евгений Владимирович пос. Газырь,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адовая, д.8А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 Садовая, 6Б; пос. Газырь, ул. Гагарина</w:t>
            </w:r>
            <w:proofErr w:type="gramStart"/>
            <w:r w:rsidRPr="00A26D5F">
              <w:rPr>
                <w:sz w:val="24"/>
                <w:szCs w:val="24"/>
              </w:rPr>
              <w:t>,д</w:t>
            </w:r>
            <w:proofErr w:type="gramEnd"/>
            <w:r w:rsidRPr="00A26D5F">
              <w:rPr>
                <w:sz w:val="24"/>
                <w:szCs w:val="24"/>
              </w:rPr>
              <w:t>.6;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д.77;пос. Советский, ул. Степная, б/н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Марченко Светлана Николаевна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3;пос. Газырь, ул. Садовая, 8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Коровин ДенисНиколаевич 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32а/1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Плис Сергей Николаевич пос. Газырь, ул. Мира, 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Лысева Ирина Александровна п. Газырь,  ул. Мира, №1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Шипилова Оксана Николаевна пос. Газырь, ул. Мира, 5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Кузнецова Любовь Александровна пос. Газырь, ул. Кирова, д.3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Кирсанов Василий Васильевич п. Октябрьский,  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д.36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Коваленко Алевтина Николаевна п. Октябрьский,   ул. Советская, д.36, А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Пузикова Юлия Владимировна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Гаражная, д. 12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Редченко Сергей Анатольевич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пер. Школьный, д.6/1; п. Гражданский,   ул. Ленина, д. 10;</w:t>
            </w:r>
            <w:proofErr w:type="gramEnd"/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 ул. Мира, 3    магазин  "Продукты"; п. Отважный,  ул. Советская, 1а; п. Гражданский,   ул. Мира, д.50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Гулида Нина Григорьевна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ул. Мира, №13,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 Кравченко Талина Сергеевна п. Гражданский,   ул. Ленина, д. 10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Матренина Ирина Петровна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"ФАРМАНИЯ" п. Газырь, 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6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Большаков Виктор Евгеньевич п. Гражданский, ул. Ленина, 10</w:t>
            </w:r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Редько Ольга Владимировна п. Гражданский   ул. Волгоградская,   д. 74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8321C1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«ГЭС розница» Выселковский р-н, автодорога  Журавская-Тихорецк»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A26D5F">
                <w:rPr>
                  <w:sz w:val="24"/>
                  <w:szCs w:val="24"/>
                </w:rPr>
                <w:t>42 км</w:t>
              </w:r>
            </w:smartTag>
            <w:r w:rsidRPr="00A26D5F">
              <w:rPr>
                <w:sz w:val="24"/>
                <w:szCs w:val="24"/>
              </w:rPr>
              <w:t>.+950м (справа)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Е. В.,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Балковская    ул. Красная, б/н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Дериглазова Т. А., магазин "Хозмакс" ст. Балковская,  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Шведова Е.Н. магазин ст. Балковская ул. Красная, 15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ПК "Выселковский" магазин № 50 ст. Балковская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Левада О. С., магазин "Продукты" ст. Ирклиевская, пер. Узкий, 1а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Кытина Г. Н., магазин "Продукты"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18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Ефимова С. Ю., 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Советская, 21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Скорябкина Н. Ю., магазин "Универсам на </w:t>
            </w:r>
            <w:proofErr w:type="gramStart"/>
            <w:r w:rsidRPr="00A26D5F">
              <w:rPr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ст-ца Ирклиевская, ул. Советская, 41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 А. А., магазин "Универмаг" ст-ца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41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Вертегел И. Е., магазин "Всё для дома"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"Фармания",  аптека № 22 ст. Ирклиевская, ул. Красная,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45"Б", магазин "Ивушка"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center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104"А", магазин "Продукты"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Тамбовцев А. А., магазин "Всякая всячина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Красная, 57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"Тандер", "Универсам Магнит"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102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Л.В., магазин "Донбасс" ст. Ирклиевская, ул. Кочубея, 10"А"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ПК "Платнировский",          магазин ст. Ирклиевская ул. Красная, 136 "А",                  магазин № 49 х. Память Ленина   ул. Клубная, 1  магазин № 45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Иванов А. В. (хлебопекарня) </w:t>
            </w:r>
            <w:r w:rsidRPr="00A26D5F">
              <w:rPr>
                <w:color w:val="000000"/>
                <w:sz w:val="24"/>
                <w:szCs w:val="24"/>
              </w:rPr>
              <w:t xml:space="preserve">ст. Ирклиевская, ул. Спортивная,11 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Н.Г. Баязова ст. Крупская ,   ул. Ленина, 36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«Алина», В.В. Катин ст. Крупская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  ул. Ленина, 106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«Универсал», В.В. Гарбаренко ст. Крупская ,   ул. Ленина, 152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Н.В. Чахмахчева ст. Крупская ,   ул. Ленина, 293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Торговый ларь «На </w:t>
            </w:r>
            <w:proofErr w:type="gramStart"/>
            <w:r w:rsidRPr="00A26D5F">
              <w:rPr>
                <w:sz w:val="24"/>
                <w:szCs w:val="24"/>
              </w:rPr>
              <w:t>Школьной</w:t>
            </w:r>
            <w:proofErr w:type="gramEnd"/>
            <w:r w:rsidRPr="00A26D5F">
              <w:rPr>
                <w:sz w:val="24"/>
                <w:szCs w:val="24"/>
              </w:rPr>
              <w:t>», В.В. Гарбаренко пос. Первомайский, ул. Школьная 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Хачатрян Вардан Сержикович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ионерская,9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Александровна,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Шевцова Ольга Петровна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расная,101,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 б/н, ул.Кубанская,54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Агапова Наталья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.Ш</w:t>
            </w:r>
            <w:proofErr w:type="gramEnd"/>
            <w:r w:rsidRPr="00A26D5F">
              <w:rPr>
                <w:sz w:val="24"/>
                <w:szCs w:val="24"/>
              </w:rPr>
              <w:t>евченко,16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Арутюнян Ара Берикович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расная,98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«Тандер» Магазин «Магнит»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«Риф» Белоус Ольга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расная,129,а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Тарабановская Екатерина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ушкина,52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Елена Ивановна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рупская,б/н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Елена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оветская,19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Каневцов Сергей Алексеевич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Светлана Сергеевна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краинская,14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Корженко Галина Григорьевна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Потапова Татьяна Викторовна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алинина,49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Алипова Светлана Дмитриевна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адова,20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Намазова Арзу Акиы Казы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.Х</w:t>
            </w:r>
            <w:proofErr w:type="gramEnd"/>
            <w:r w:rsidRPr="00A26D5F">
              <w:rPr>
                <w:sz w:val="24"/>
                <w:szCs w:val="24"/>
              </w:rPr>
              <w:t>леборобная,32а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Дыканенко Елена Викторовна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овогражданская,ул.Ленина,2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Бостанджиев Гиви Шалвович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 ул.Урожайная,14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Наумов Виталий Вениаминович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ул.Победы,16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Дегтярева Татьяна Ивановна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ул.Победы,2а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«Фармания»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ул.Красная,93в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Дарья Анатольевна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ул.Красная,58б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Жукова Ирина Владимировна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 Кубанская,1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Вас" ИП Бирюков А.А. Краснодарский край Выселковский район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азарная, 38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Голощапова Н.С. ст. Новобейсугская ул. Базарная, 17 ст. Новобейсугская ул. Базарная, 42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Рудакова Н.А.ст. Новобейсугская пер. Базарный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>б/н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"Хозтовары" ИП Абеленцева Е.А.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"Продукты" ИП Жирова Е.Н.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"На Профильной" ИП Жирова Е.Н.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рофильная, 28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Анашко С.В. ст. Новобейсугская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Беляева Г.А. ст. Новобейсугская ул. Демьяненко, 44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ларь ИП Рудова Н.А. ст. Новобейсугская, ул. Горького, 87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Шилова 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орького,д.7,кв.2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Аптечный пункт  ИП Додоноваст. Новобейсугская ул. Базарная, 42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"Вианна" ИП Карпова Е.В. ст. Новобейсугская,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«РиО» ИП Лысова И.А. ст. Новобейсугская ул. Пролетарская 33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павильон ИП Калугина Н.Н. ст. Новобейсугская, ул. Октябрьская 61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</w:t>
            </w:r>
            <w:proofErr w:type="gramStart"/>
            <w:r w:rsidRPr="00A26D5F">
              <w:rPr>
                <w:sz w:val="24"/>
                <w:szCs w:val="24"/>
              </w:rPr>
              <w:t>"И</w:t>
            </w:r>
            <w:proofErr w:type="gramEnd"/>
            <w:r w:rsidRPr="00A26D5F">
              <w:rPr>
                <w:sz w:val="24"/>
                <w:szCs w:val="24"/>
              </w:rPr>
              <w:t>П Малеева ст. Новобейсугская ул. Пролетарская, 13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АО "Тандер" 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Школьная б/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пер. Якименко,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Южная, 91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 № 25 ООО "Фармания" ст. Выселки, ул. Профильная б/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Кирова, 2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пер. Полевой, 13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Ленина, 123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Дзержинского, 68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Северная, 7/1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Советская, 114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аптека "Аптечный пункт" ООО "Апрель плюс" ст. Выселки, ул. Лунева,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A26D5F">
                <w:rPr>
                  <w:color w:val="000000"/>
                  <w:sz w:val="24"/>
                  <w:szCs w:val="24"/>
                </w:rPr>
                <w:t>31 Г</w:t>
              </w:r>
            </w:smartTag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"Миницена" ООО "Здоровье"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"Здоровье" ООО "Здоровье Восток" ст. Выселки, ул. Лунева, 88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Кооперативная, 75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"Социальная аптека №5"аптечный пункт № 65 ст. Выселки, ул. Кооперативная, 75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ИП Хить Н.В. ст. Выселки, ул.  Северная, 62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"КЭВЗ" ветеринарная аптека ст. Выселки, ул.  Северная, 122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"Твой друг" ст. Выселки, ул.  Цветочная, 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"Авицена" ИП Денисова Д.А. ст. Выселки, пер. Якименко , 2 Б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ул. Лунева, д. 44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пер. Восточный, д. 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"Магнит у дома" АО Тандер ст. Выселки, ул. Лунева, д. 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Мясникъ" ИП Степанян Р. Г. ст. Выселки, ул. Северная, д. 76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"Продукты" ИП Пензева Е.В.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Широкая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д. 229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Продукты" ИП Кисилева В.П. ст. Выселки, угол ул. Кооперативной и пер. Якименко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Юрченко Д.О. ст. Выселки, ул. Пролетарская, д. 73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Макарова Е.В. ст. Выселки, ул. Коммунистическая, д. 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Мелконян Г.В. ст. Выселки, Советская, д. 169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"Лакомка" ИП Асташов Е.А. ст. Выселки, ул. Лунева, д. 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ИП Федотова М.В. ст. Выселки, пер. Калинина, д. 30 Б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555" ИП Федотова М.В. ст. Выселки, ул. Лунева, д. 154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"Индюшонок" ИП Агеева Л.В. ст. Выселки, ул. Дзержинского, д. 70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"Перектресток" ИП Мащенко Ю.Б. ст. Выселки, пер. Полуяна, д. 15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"Блюз" ИП Мащенко Ю.Б. ст. Выселки, ул. Профильная,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д. 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ПК "Выселковское РайПо" ст. Выселки, ул. Ленина, д. 27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23 "Продукты" х. Ин-Малеванный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ст. Выселки, ул. Дзержинского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"Смак" ИП Савченко Л.В. ст. Выселки, ул. Профильная, д. 58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"Океан" ИП Коровянский В.А. ст. Выселки, ул. Монтикова, д. 73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"Сластена" ИП Ковалева Г.Б. ст. Выселки, пер. Фрунзе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д. 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КондратенкоЕ. Е. ст. Выселки, ул. Красная Поляна 43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"Мини-маркет"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ул. Комарова №7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"Пекарня" ИП Акопян Г.Г. ст. Выселки, ул. Лунева, д. 32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"Торты" ИП Ломакина Е.В. ст. Выселки, ул. Лунева, д. 72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Васильев Г.Р.ст. Выселки, ул. Ленина, 123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ИП Алипова С.Д. ст. Выселки, ул. Лунева, 101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"Гурман" ИП Алипова С.Д. ст. Выселки, пер. Якименко, 2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н"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Пятерочка" ООО "Агроторг"ст. Выселки, ул. Комсомольская, 188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93 ст. Выселки, ул. Дзержинского, 165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9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ст. Выселки, ул. Ткаченко, 52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"Пивстоп" ИП Михайлюк А.А. ст. Выселки, ул. Лунева, 29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З</w:t>
            </w:r>
            <w:proofErr w:type="gramEnd"/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Северная, 7/1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"Бодайбо" ИП Литвинцев А.В. ст. Выселки, ул. Лунева, 31 Д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89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Белогурова М.Н. ст. Выселки, ул. Калугина,35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№ 23 "Продукты" Выселковский ПК х. Ин-Малеванный, ул. Южная 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"Династия" ИП Бабаев В.А.ст. Выселки, ул. Советская, 114 Б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"Элитные продукты" "ФГБНУ "НЦЗ имени П.П. Лукьяненко"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Дзержинского, 50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Вертегел И.Е. ст. Выселки, ул. Лунева, 61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Красная Поляна, 126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Мищенко Д.С. ст. Выселки, ул. Советская, 56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"Живое пиво" ИП Горбачева В.А.ст.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"Лукошко" ИП Миндрюков А.В. 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"Рамзай" ИП Ручкина И.В.ст. Выселки, ул. Комсомольская, 129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"Овощи фрукты", ИП Оганесян Е.М. ст. Выселки, ул. Комсомольская, 148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Козина З.Ф. ст. Выселки, ул. Монтикова, 36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"Табачная лавка", ИП Рящина О.А. ст. Выселки, ул. Монтикова, 86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Байдаков А.Н. ст. Выселки, ул. Ленина, 182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"Гастрономчик" ИП Лаврешин М.М. ст. Выселки, ул. Лунева, 3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"Адыгейское" ИП Шантыз Н.А ст. Выселки, ул. Лунева, 90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"Мир продуктов" ООО "ТИ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ПРОДУКТ" ст. Выселки, ул. Ткаченко, 22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Кондратенко Е.Е. ст. Выселки, ул. Красная Поляна, 43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Захаренкова В.А.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"Динской пивоваренный завод" ИП Яманаев А.Г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110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Сиренко О.И. ст. Выселки, ул. Северная, 120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"Кроп-пиво" ИП Фисенко Н.И.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б/н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"Ермолинские полуфабрикаты" ООО "Раздолье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"ПУД" ООО "ПУД" ст. Выселки, ул. Профильная, 30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Анисифорова И.А.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Краснодарская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30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Манелов Г.Г..ст. Выселки, пер. Октябрьский, 2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"Мини-Маркет" ИП Манукол А.Н.ст. Выселки, пер. Октябрьский, 15А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"Мясная лавка" ИП Степанян Е.С. ст. Выселки, пер. Первомайский, 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"Орион" ИП Иваненко С.И. ст. Выселки, пер. Первомайский, 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"Дары Нептуна" ИП Кодрашов С.А. ст. Выселки, пер. Вышинского, 16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Хачатрян  А.К. ст. Выселки, пер. Полевой, 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КФХ "Плетинь" ИП Плетинь Р.Б. ст. Выселки, пер. Полевой, 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"Ларец" ИП Чечеткин А.В. ст. Выселки, пер. Черноморский,4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ИП Стрелков И.А. ст. Выселки, пер. Якименко, 17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"Минимаркет"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ул. Комарова,7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"Светлана" ИП Шапошникова С.Н. х. Ин-Малеваный, ул. Северная, 158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Азаренко И.М. с. Первомайское, ул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омарова, 44Б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Выселковский ПК ст. Выселки, ул. Дзержинского 50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"Континент" ИП Заблоцкая С. А. ст. Выселки, пер. Полевой, д. 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"Мамин день" ИП Казенова Е.А. ст. Выселки, ул. Красная Поляна, д. 177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"Зоомагазин" ИП Горбунова Н.А. ст. Выселки, пер. Якименко,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АЗС "Панда" ИП ст. Выселки автодорога Журавска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Тихорецк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"Система-сервис" ИП Бойко А.Г. ст. Выселки, ул. Казачья, д. 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Нев-санги" ИП Анрюшин В.В. ст. Выселки, ул. Монтикова, д. 73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"Нев-санги" ИП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Андрюшин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В.В. ст. Выселки, ул. Лунева, д. 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"Хозяйственный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"И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 Киселева В.П. ст. Выселки, пер. Якименко, 4а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"Авто-М" ИП Куликова А.А. ст. Выселки, ул. Пролетарская, 67а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ЖАКЛИН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57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ПОРТРЕТНАЯ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НАДЕЖДА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lastRenderedPageBreak/>
              <w:t>ст. Выселки, ул. Ленина, 57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НОСТАЛЬГИЯ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пер. Вышинского, 16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ДЖИМАРА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192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"Вита" ст. Выселки, ул. Крупская 129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"Дентал" Волкова Е.А. ст. Выселки, ул. Лунева 98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"Апполония" ИП Манелов А.И. ст.Выселки, пер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оммунаров 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055DB1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Жарков Сергей Николаевич ст.Выселки, пер. Восточный 1 ИНН232800109527 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ПАО "НК" Роснефть"- Кубаньнефтепродукт АЗС №12 ст. Выселки, Автодорога Журавская - Тихорецк 12км+250 справа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АЗС № 118 ст. Выселки, пер. Полевой, 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"Райпо" ПК Выселковское ст. Выселки, ул. Ленина 27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«Олимп» МБУ ДО ДЮСШ ст. Выселки ст. Выселки ул. Ленина 198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«Галактика» ООО фирма «Валерия» ст. Выселки ул. Ленина 88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Гостиничный комплекс «777» ИП Кадин А. В. ст. Выселки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</w:t>
            </w:r>
            <w:proofErr w:type="gramStart"/>
            <w:r w:rsidRPr="00A26D5F">
              <w:rPr>
                <w:sz w:val="24"/>
                <w:szCs w:val="24"/>
              </w:rPr>
              <w:t xml:space="preserve"> Н</w:t>
            </w:r>
            <w:proofErr w:type="gramEnd"/>
            <w:r w:rsidRPr="00A26D5F">
              <w:rPr>
                <w:sz w:val="24"/>
                <w:szCs w:val="24"/>
              </w:rPr>
              <w:t xml:space="preserve">ехай Сусанна Асланова, магазин «Адыгейское пиво» ст. Березанская,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ул. </w:t>
            </w:r>
            <w:proofErr w:type="gramStart"/>
            <w:r w:rsidRPr="00A26D5F">
              <w:rPr>
                <w:sz w:val="24"/>
                <w:szCs w:val="24"/>
              </w:rPr>
              <w:t>Московская</w:t>
            </w:r>
            <w:proofErr w:type="gramEnd"/>
            <w:r w:rsidRPr="00A26D5F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26D5F">
                <w:rPr>
                  <w:sz w:val="24"/>
                  <w:szCs w:val="24"/>
                </w:rPr>
                <w:t>13 Г</w:t>
              </w:r>
            </w:smartTag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"Шаурма" закусочная, ИП Егиазарян А.Г. ст. Выселки, ул. Лунева, 101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"Кавказский дворик" ИП Даниелян А. А. ст. Выселки, ул. Красная Поляна, 165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даром"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н С.Р. ст. Выселки, ул. Северная, 110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Северная, 114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Профильная, 48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 Вишняков М.В. ст. Выселки, пер. Яна Полуяна, 4/1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он Н.К. ст. Выселки, пер. Фрунзе, 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"Рафаэлло" кафе ИП Мартиросян В.Р. ст. Выселки, пер. Полевой, 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Литвинцев А.В. ст. Выселки, пер. Полевой, 18, А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Грабчак М.В. ст. Выселки, ул. Красная Поляна, 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Кислицкий А.Н. реализация мяса ст. Выселки, ул. Кривая, 28/1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Копытков В.П. ст. Выселки, пер. Мира 1 Б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ИП Черниченко С.Ф. ст. Выселки  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Бурмистров И.С. ст. Выселки, ул. Ткаченко, 123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Михайлец А. В.  ст. Бузиновская ул. Молдежная 33/2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ОАО «Выселковское»  ст. Выселки ул. Ткаченко 49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«Матроскин»  ст. Выселки ул. Лунева 31Д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Закрытое акционерное общество "Международный коммерческий центр Кристал", ИНН/ОГРН 2310096352/1042305705837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Общество с ограниченной ответственностью "Альянс",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9705091821/1177746266422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"АльянсСтрой",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2320178237/1092366009482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"АФК",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2311237341/1172375041629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2308121562/1062308025900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Група Компаний "Гелиос"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2635118129/1082635017112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"ДЕГОР"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6165112162/1046165000012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"Зеленые Вершины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6161059990/1106193007744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"ЗемСтрой"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lastRenderedPageBreak/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6165145802/1086165000459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"И-Пи-Си-Эм-контрактор "ГОРРА"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2310110423/1062310001808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Ритар"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6161063073/1126193000141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"Максимум"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2303027728/1072303002221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"Мегаполис-Юг"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6165156508/1096165003208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"Метон"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6163104536/1106195008028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"Ол-Строй"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6168029233/1096194003751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"Омега"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6168059559/1126194005706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"ПК Веление"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6154078216/1026102577115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"РЕЙЗИСТ"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7814700325/1177847265078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"Сириус"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0105072740/1140105001948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КрайИнвестСтрой"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2311250695/1172375104736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РЕКОНСТРУКЦИЯ"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2310188540/1152310007354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Юг+"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6168033134/1106194003850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"Стандарт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2315170384/1112315017121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"СТРОЙ ИНВЕСТ"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6165184343/1136165009232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6147040074/1176196055562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Успех"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6166086645/1136193001757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"фирма Стройкомплекс-А"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2303021412/103201305190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"ЭнергоСеть"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6168044859/1116194004145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6165171560/1116165006320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"ЮгЭлитаСтрой"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6165186037/1136165011036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"Южная Строительная Компания"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2311196409/1152311012644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"СТАФФ-Универсал"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2310206573/1182375026899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"ВОРК ХАУС"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7733296200/1167746762732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ФОРС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1660187212/1131690043649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«Персонал-Восток»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7707378495/1177746078322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«Персонал-Запад»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lastRenderedPageBreak/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9701069840/1177746323424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"Аметист"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7720823882/1187746808765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"Вест"                   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7728462290/1197746156520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"Правильные люди Евразия"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5029184649/1145029004724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"СИТИ-СЕРВИС"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16160228051/1151690053525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"МАТРИКС АУТСОРСИНГ РИДЖН"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9717058868/1177746390140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"ЛИДЕР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7733861878/1182375058711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«Цезарь Секьюрити»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7731571771/1077758210804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«Гольфстрим»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7715829624/1107745777380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«ЩИТ-СВ»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2311072322/1032306444884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«Гром+»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6330032210/1076330000163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сельскохозяйственный Потребительский Снабженческо-Сбытовой Обслуживающий и Перерабатывающий Кооператив "АГРОСНАБ"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7709949641/1147746296510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«Аконит»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7451198067/1037402915780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«Аквилон – Системы Безопасности»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6163089775/1086163000450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«СЭБ»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6136016030/1146186000806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«Техно-Информ».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6165088382/1036165002631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"Прогресс-Р"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2310079300/1022301624070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"ААВЕРС"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2311182205/1142311019058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"СТАВБРИЗ ПЛЮС"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2635101069/1072635009105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"ЭГС"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6167123378/1136195011040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"ТД 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6165162886/1106165003559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"СМУ-28"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2310175043/1132310011690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"ЛЭНД-СЕРВИС"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7814130989/1027807563475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«Торговое Дело»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6165155455/1096165002130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«КУБАНЬРИТЕЙЛСЕРВИС»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2312267613/1172375104934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"Констракшн групп ЛЭНД"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7842115140/1167847333246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Управляющая компания "ЛЭНД" 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7842498573/1137847232016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Нечволодов Виталий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236502044261 /  318237500374485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Крупнов Николай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234104132250 /  308234110100075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«Агропромстрой»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5505053892/1165543084574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Давыдова Диана Александровна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262609534574/318265100109397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Колесникова Лариса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231800154101/317237500415118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«Премиум»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5321177440/1155321006301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«Партнер-Сервис Холдинг»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6154572432/1116154005450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«Старк Групп»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2310215433/1192375051758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"ЮНГХАЙНРИХ подъёмно-погрузочная техника"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7715364168/1037715000135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"Инженер Юг Монтаж"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6141047203/1156181000205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Ломакова Наталья Владимировна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6166011073907/313617434700019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="00E24CF1">
              <w:rPr>
                <w:color w:val="000000"/>
                <w:sz w:val="24"/>
                <w:szCs w:val="24"/>
              </w:rPr>
              <w:t>ответственностью "Сервисна</w:t>
            </w:r>
            <w:r w:rsidRPr="00A26D5F">
              <w:rPr>
                <w:color w:val="000000"/>
                <w:sz w:val="24"/>
                <w:szCs w:val="24"/>
              </w:rPr>
              <w:t>я Компания Вершины"</w:t>
            </w:r>
            <w:r w:rsidRPr="00A26D5F">
              <w:rPr>
                <w:sz w:val="24"/>
                <w:szCs w:val="24"/>
              </w:rPr>
              <w:t xml:space="preserve"> ИНН/ОГРН</w:t>
            </w:r>
            <w:r>
              <w:rPr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2311182212/1142311019069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Азарова Наталья Игоревна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231118922415/307231107900016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"Базальт"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6153034248/1136186000675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"ПОЛИГРАН"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2362000083/1122362000397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"ЮПК"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6165176984/1126165007430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Комыжика Владимир Георгиевич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232300229456/310232335500014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Элит-Паллет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6167135817/1166196106120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Самбур Александр Григорьевич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231513225905/309231511700161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Сельскохозяйственный Потребительский Снабженческо-Сбытовой Обслуживающий и Перерабатывающий Кооператив "АГРОСНАБ"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3706026895/1193702004759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Прохоров Сергей Александрович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616504464100/312616534700049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"Обермейстер"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6163088860/1076164014805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ИТЛ"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5257110188/ 1095257003434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7810287065/1037821068526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"ХэлпЛайн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7727333284/ 5177746132020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"Касспромсервис"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7704674440/1087746041635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ТЕХНО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lastRenderedPageBreak/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6165139037/ 1076165006213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"Терра-Транс"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6140024450/1066140019208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"Сава-транс"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7713652026/1087746556600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"Средневолжский логистический оператор"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6319208131/1166313103835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Садовников Сергей Станиславович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610203081600/309618912600010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Берлов Алексей Алексеевич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230503697223/308230525600010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Братко Анатолий Игоревич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615146932330/316619600227809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Губанов Сергей Витальевич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230905956799/315231200008931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Дудаль Сергей Владимирович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143410448449/318237500403984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Козлова Ирина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235003682958/318237500208984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Козубня Роман Николаевич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235003088350/319237500270750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Курка Алексей Васильевич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519046927436/315236600009080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Новиков Сергей Александрович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230202035681/319237500046228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Сихаджок Тембот Асланович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010702266456/319010500010747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Сорокин Борис Юрьевич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121507756634/318237500157949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Тагиров Венер Насретдинович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860501483006/313860720600031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Тлехас Байслан Русланович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010704618576/315010700016372</w:t>
            </w:r>
          </w:p>
        </w:tc>
      </w:tr>
      <w:tr w:rsidR="00A26D5F" w:rsidTr="00450DDF">
        <w:tc>
          <w:tcPr>
            <w:tcW w:w="959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Хрипко Дмитрий Михайлович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110374127851/318237500413095</w:t>
            </w:r>
          </w:p>
        </w:tc>
      </w:tr>
      <w:tr w:rsidR="00450DDF" w:rsidTr="00450DDF">
        <w:tc>
          <w:tcPr>
            <w:tcW w:w="959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50DDF" w:rsidRPr="00A26D5F" w:rsidRDefault="00450DDF" w:rsidP="00450DDF">
            <w:pPr>
              <w:rPr>
                <w:color w:val="000000"/>
                <w:sz w:val="24"/>
                <w:szCs w:val="24"/>
              </w:rPr>
            </w:pPr>
            <w:r w:rsidRPr="00450DDF">
              <w:rPr>
                <w:color w:val="000000"/>
                <w:sz w:val="24"/>
                <w:szCs w:val="24"/>
              </w:rPr>
              <w:t>ООО «Лаборатория Агрохимических исследований»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0DDF">
              <w:rPr>
                <w:color w:val="000000"/>
                <w:sz w:val="24"/>
                <w:szCs w:val="24"/>
              </w:rPr>
              <w:t>Краснодарский край, Выселковский район, ст-ца Выселки, ул</w:t>
            </w:r>
            <w:proofErr w:type="gramStart"/>
            <w:r w:rsidRPr="00450DDF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50DDF">
              <w:rPr>
                <w:color w:val="000000"/>
                <w:sz w:val="24"/>
                <w:szCs w:val="24"/>
              </w:rPr>
              <w:t>тепная, 5.</w:t>
            </w:r>
          </w:p>
        </w:tc>
      </w:tr>
      <w:tr w:rsidR="00450DDF" w:rsidTr="00450DDF">
        <w:tc>
          <w:tcPr>
            <w:tcW w:w="959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50DDF" w:rsidRPr="00450DDF" w:rsidRDefault="00450DDF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Краснодарского края «Кубанский фазан», ст. Выселки , 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тепная, 1</w:t>
            </w:r>
          </w:p>
        </w:tc>
      </w:tr>
      <w:tr w:rsidR="00450DDF" w:rsidTr="00450DDF">
        <w:tc>
          <w:tcPr>
            <w:tcW w:w="959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450DDF" w:rsidRDefault="00B574CA" w:rsidP="00B574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«СтройТрансСервис», субподрядчик ОАО «РЖД» </w:t>
            </w:r>
          </w:p>
        </w:tc>
      </w:tr>
      <w:tr w:rsidR="00B574CA" w:rsidTr="00450DDF">
        <w:tc>
          <w:tcPr>
            <w:tcW w:w="959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574CA" w:rsidRP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 xml:space="preserve">Отдел № 8 по муниципальным образованиям Тихорецкий, Выселковский, Новопокровский, Белоглинский, Павловский, Крыловский районы </w:t>
            </w:r>
          </w:p>
          <w:p w:rsid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>НКО "Фонд капитального ремонта МКД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574CA" w:rsidTr="00450DDF">
        <w:tc>
          <w:tcPr>
            <w:tcW w:w="959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B574CA" w:rsidRDefault="000B661E" w:rsidP="000B661E">
            <w:pPr>
              <w:rPr>
                <w:color w:val="000000"/>
                <w:sz w:val="24"/>
                <w:szCs w:val="24"/>
              </w:rPr>
            </w:pPr>
            <w:r w:rsidRPr="000B661E">
              <w:rPr>
                <w:b/>
                <w:bCs/>
                <w:color w:val="000000"/>
                <w:sz w:val="24"/>
                <w:szCs w:val="24"/>
              </w:rPr>
              <w:t>ООО «</w:t>
            </w:r>
            <w:r w:rsidRPr="000B661E">
              <w:rPr>
                <w:bCs/>
                <w:color w:val="000000"/>
                <w:sz w:val="24"/>
                <w:szCs w:val="24"/>
              </w:rPr>
              <w:t>Авангард</w:t>
            </w:r>
            <w:r w:rsidRPr="000B661E">
              <w:rPr>
                <w:b/>
                <w:bCs/>
                <w:color w:val="000000"/>
                <w:sz w:val="24"/>
                <w:szCs w:val="24"/>
              </w:rPr>
              <w:t xml:space="preserve">», </w:t>
            </w:r>
            <w:r w:rsidRPr="000B661E">
              <w:rPr>
                <w:color w:val="000000"/>
                <w:sz w:val="24"/>
                <w:szCs w:val="24"/>
              </w:rPr>
              <w:t>ИНН 2308256753, КПП 230801001, ОГРН 1182375044037, г</w:t>
            </w:r>
            <w:proofErr w:type="gramStart"/>
            <w:r w:rsidRPr="000B661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B661E">
              <w:rPr>
                <w:color w:val="000000"/>
                <w:sz w:val="24"/>
                <w:szCs w:val="24"/>
              </w:rPr>
              <w:t>раснодар, ул. Калинина, 341, офис 423</w:t>
            </w:r>
          </w:p>
        </w:tc>
      </w:tr>
      <w:tr w:rsidR="000B661E" w:rsidTr="00450DDF">
        <w:tc>
          <w:tcPr>
            <w:tcW w:w="959" w:type="dxa"/>
          </w:tcPr>
          <w:p w:rsidR="000B661E" w:rsidRPr="003F2CBA" w:rsidRDefault="000B661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0B661E" w:rsidRPr="000B661E" w:rsidRDefault="000B661E" w:rsidP="00D41D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1D45">
              <w:rPr>
                <w:bCs/>
                <w:color w:val="000000"/>
                <w:sz w:val="24"/>
                <w:szCs w:val="24"/>
              </w:rPr>
              <w:t>ООО «Бастион-Сервис»</w:t>
            </w:r>
            <w:r w:rsidR="00D41D45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41D45">
              <w:rPr>
                <w:bCs/>
                <w:color w:val="000000"/>
                <w:sz w:val="24"/>
                <w:szCs w:val="24"/>
              </w:rPr>
              <w:t>г. Краснодар, ул. Котовского 42</w:t>
            </w:r>
          </w:p>
        </w:tc>
      </w:tr>
      <w:tr w:rsidR="0006387E" w:rsidTr="00450DDF">
        <w:tc>
          <w:tcPr>
            <w:tcW w:w="959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06387E" w:rsidRPr="00D41D45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АО «Кубань Экспресс-Пригород»</w:t>
            </w:r>
          </w:p>
        </w:tc>
      </w:tr>
      <w:tr w:rsidR="0006387E" w:rsidTr="00450DDF">
        <w:tc>
          <w:tcPr>
            <w:tcW w:w="959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НАО «Крайресурс»</w:t>
            </w:r>
          </w:p>
        </w:tc>
      </w:tr>
      <w:tr w:rsidR="0006387E" w:rsidTr="00450DDF">
        <w:tc>
          <w:tcPr>
            <w:tcW w:w="959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НКО «Фонд капитального ремонта МКД</w:t>
            </w:r>
            <w:r w:rsidR="0095679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24CF1" w:rsidTr="00450DDF">
        <w:tc>
          <w:tcPr>
            <w:tcW w:w="959" w:type="dxa"/>
          </w:tcPr>
          <w:p w:rsidR="00E24CF1" w:rsidRPr="003F2CBA" w:rsidRDefault="00E24CF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E24CF1" w:rsidRDefault="00E24CF1" w:rsidP="00D41D45">
            <w:pPr>
              <w:rPr>
                <w:bCs/>
                <w:color w:val="000000"/>
                <w:sz w:val="24"/>
                <w:szCs w:val="24"/>
              </w:rPr>
            </w:pPr>
            <w:r w:rsidRPr="00E24CF1">
              <w:rPr>
                <w:bCs/>
                <w:color w:val="000000"/>
                <w:sz w:val="24"/>
                <w:szCs w:val="24"/>
              </w:rPr>
              <w:t>Ветеринарный кабинет  «Твой друг»  ИП Улицкая С.С., ст. Выселки, ул. Лунева, 101</w:t>
            </w:r>
          </w:p>
        </w:tc>
      </w:tr>
      <w:tr w:rsidR="00362CDD" w:rsidRPr="00362CDD" w:rsidTr="00450DDF">
        <w:tc>
          <w:tcPr>
            <w:tcW w:w="959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62CDD" w:rsidRPr="00E24CF1" w:rsidRDefault="00362CDD" w:rsidP="00D41D45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Муниципальное казенной учреждение «Дорблагоустройство» - Краснодарский край, Выселковский район, ст.Выселки, ул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енина, 43.</w:t>
            </w:r>
          </w:p>
        </w:tc>
      </w:tr>
      <w:tr w:rsidR="00362CDD" w:rsidRPr="00362CDD" w:rsidTr="00450DDF">
        <w:tc>
          <w:tcPr>
            <w:tcW w:w="959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ИП Христианов Константин Антипович</w:t>
            </w:r>
          </w:p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Краснодарский край, Выселковский район,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62CDD"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ерезанская, ул. Красная 63А</w:t>
            </w:r>
          </w:p>
        </w:tc>
      </w:tr>
      <w:tr w:rsidR="00362CDD" w:rsidRPr="00362CDD" w:rsidTr="00450DDF">
        <w:tc>
          <w:tcPr>
            <w:tcW w:w="959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ИП Хлыстун Татьяна Сергеевна, ст.Выселки, 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еселая 18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color w:val="000000"/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 xml:space="preserve">ИП Шацкая Е.А.магазин «Счастье» ст. Выселки, ул. </w:t>
            </w:r>
            <w:proofErr w:type="gramStart"/>
            <w:r w:rsidRPr="00716358">
              <w:rPr>
                <w:sz w:val="24"/>
                <w:szCs w:val="24"/>
              </w:rPr>
              <w:t>Южная</w:t>
            </w:r>
            <w:proofErr w:type="gramEnd"/>
            <w:r w:rsidRPr="00716358">
              <w:rPr>
                <w:sz w:val="24"/>
                <w:szCs w:val="24"/>
              </w:rPr>
              <w:t>,25/18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 xml:space="preserve">ИП Гущина Т.Н. магазин «Автроктракторные запчасти» ст.Выселки, ул. Партизанская, 118 </w:t>
            </w:r>
            <w:proofErr w:type="gramStart"/>
            <w:r w:rsidRPr="0071635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 xml:space="preserve">Индивидуальный предприниматель Собесский РоманИванович 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ст.Выселки ул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есенняя, 31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Индивидуальный предприниматель Краморенко Дмитрий Владимирович,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ст.Выселки ул</w:t>
            </w:r>
            <w:proofErr w:type="gramStart"/>
            <w:r w:rsidRPr="00F16D9E">
              <w:rPr>
                <w:sz w:val="24"/>
                <w:szCs w:val="24"/>
              </w:rPr>
              <w:t>.М</w:t>
            </w:r>
            <w:proofErr w:type="gramEnd"/>
            <w:r w:rsidRPr="00F16D9E">
              <w:rPr>
                <w:sz w:val="24"/>
                <w:szCs w:val="24"/>
              </w:rPr>
              <w:t>осковская, 38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ООО «Транслидер»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Руководитель Краморенко Дмитрий Владимирович</w:t>
            </w:r>
          </w:p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ст.Выселки ул</w:t>
            </w:r>
            <w:proofErr w:type="gramStart"/>
            <w:r w:rsidRPr="00F16D9E">
              <w:rPr>
                <w:sz w:val="24"/>
                <w:szCs w:val="24"/>
              </w:rPr>
              <w:t>.Д</w:t>
            </w:r>
            <w:proofErr w:type="gramEnd"/>
            <w:r w:rsidRPr="00F16D9E">
              <w:rPr>
                <w:sz w:val="24"/>
                <w:szCs w:val="24"/>
              </w:rPr>
              <w:t>имитрова, 2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 Эксперт Груп»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Индивидуальный предприниматель Куликовский Евгений Вацлавович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ИНН 231113910769, 353100, Краснодарский край, Выселковский р-н, Выселки ст-ца, Дзержинского </w:t>
            </w:r>
            <w:proofErr w:type="gramStart"/>
            <w:r w:rsidRPr="008C07F1">
              <w:rPr>
                <w:sz w:val="24"/>
                <w:szCs w:val="24"/>
              </w:rPr>
              <w:t>ул</w:t>
            </w:r>
            <w:proofErr w:type="gramEnd"/>
            <w:r w:rsidRPr="008C07F1">
              <w:rPr>
                <w:sz w:val="24"/>
                <w:szCs w:val="24"/>
              </w:rPr>
              <w:t>, дом № 90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«Хуторок», ИП Литвинцев А.В. ст. Выселки, ул. Красная Поляна, 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«Лавка сладостей»,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 ст. Выселки, ул. Лунева, 82/1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«Продукты»,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ст. Выселки, Выселки-Кирпильская километр 100+1(справа)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</w:t>
            </w:r>
            <w:r w:rsidRPr="008C07F1">
              <w:rPr>
                <w:sz w:val="24"/>
                <w:szCs w:val="24"/>
                <w:lang w:val="en-US"/>
              </w:rPr>
              <w:t>HAGEN</w:t>
            </w:r>
            <w:r w:rsidRPr="008C07F1">
              <w:rPr>
                <w:sz w:val="24"/>
                <w:szCs w:val="24"/>
              </w:rPr>
              <w:t xml:space="preserve">», ИП Яманаев А.Г. ст. Выселки, ул. </w:t>
            </w:r>
            <w:proofErr w:type="gramStart"/>
            <w:r w:rsidRPr="008C07F1">
              <w:rPr>
                <w:sz w:val="24"/>
                <w:szCs w:val="24"/>
              </w:rPr>
              <w:t>Советская</w:t>
            </w:r>
            <w:proofErr w:type="gramEnd"/>
            <w:r w:rsidRPr="008C07F1">
              <w:rPr>
                <w:sz w:val="24"/>
                <w:szCs w:val="24"/>
              </w:rPr>
              <w:t>, 114 Д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«Пчелка» ИП Алексеенко И.В. ст. Выселки, ул. Советская, 154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«Перекресток» ИП Давыдова Н.В. ст. Выселки, ул. Свободы, 44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«Лакомка» ИП Асташов Е.А. ст. Выселки, ул. Лунева, 31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«Морские деликатесы» ИП Баранов Д.С. ст. Выселки, ул. Дзержинского, 50А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 xml:space="preserve">ИП Колесникова Лариса Леонидовна, ст. Березанская, ул. Московская 66, магазин "Перекресток" </w:t>
            </w:r>
            <w:r w:rsidRPr="008C07F1">
              <w:rPr>
                <w:sz w:val="24"/>
                <w:szCs w:val="24"/>
              </w:rPr>
              <w:t>х. Заря, ул. Школьная б/</w:t>
            </w:r>
            <w:proofErr w:type="gramStart"/>
            <w:r w:rsidRPr="008C07F1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«Амбар», ИП Тыщенко А.В. ст. Выселки, ул. Советская, 114</w:t>
            </w:r>
            <w:proofErr w:type="gramStart"/>
            <w:r w:rsidRPr="008C07F1"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«Тракторные запчасти» ИП Горбатко Е.В., ст. Выселки, ул. Ткаченко, 97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«Счастье есть» ИП Шацкая Е.А., ст. Выселки, ул. Южная, 25/18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 «Суши Лав» ИП Вишняков М.В., ст. Выселки, пер. Яна Полуяна 4/1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«Шаурма» ИП Егиазарян А.Г., ст. Выселки, ул. Лунева, 31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даром» ИП</w:t>
            </w:r>
            <w:proofErr w:type="gramStart"/>
            <w:r w:rsidRPr="008C07F1">
              <w:rPr>
                <w:sz w:val="24"/>
                <w:szCs w:val="24"/>
              </w:rPr>
              <w:t xml:space="preserve"> А</w:t>
            </w:r>
            <w:proofErr w:type="gramEnd"/>
            <w:r w:rsidRPr="008C07F1">
              <w:rPr>
                <w:sz w:val="24"/>
                <w:szCs w:val="24"/>
              </w:rPr>
              <w:t>н С.Р., ст. Выселки, ул. Северная, 110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«Рафаелло» кафе ИП Мартиросян В.Р., ст. Выселки, пер. Полевой, 6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ролы» ИП</w:t>
            </w:r>
            <w:proofErr w:type="gramStart"/>
            <w:r w:rsidRPr="008C07F1">
              <w:rPr>
                <w:sz w:val="24"/>
                <w:szCs w:val="24"/>
              </w:rPr>
              <w:t xml:space="preserve"> В</w:t>
            </w:r>
            <w:proofErr w:type="gramEnd"/>
            <w:r w:rsidRPr="008C07F1">
              <w:rPr>
                <w:sz w:val="24"/>
                <w:szCs w:val="24"/>
              </w:rPr>
              <w:t>он Н.К. , ст. Выселки, пер. Фрунзе, 2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«Аптеки Кубани</w:t>
            </w:r>
            <w:proofErr w:type="gramStart"/>
            <w:r w:rsidRPr="008C07F1">
              <w:rPr>
                <w:sz w:val="24"/>
                <w:szCs w:val="24"/>
              </w:rPr>
              <w:t>»(</w:t>
            </w:r>
            <w:proofErr w:type="gramEnd"/>
            <w:r w:rsidRPr="008C07F1">
              <w:rPr>
                <w:sz w:val="24"/>
                <w:szCs w:val="24"/>
              </w:rPr>
              <w:t>социальная) , ст. Выселки, пер. Фрунзе, 16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Кирпенко Яна Владимировна, ст. Березанская, ул. Зеленая 16 а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Шавлова Юлия Васильевна, пос. Заречный, ул. Садовая, б/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Тимина Ольга Вадимовна, магазин  сотовой связи "МТС"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 xml:space="preserve"> ст. Березанская, ул. Почтовая 30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Трухачева Галина Викторовна, магазин "Продукты", ст. Березанская, ул. Почтовая 36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Денисова Дярья Анатольевна, магазин "Панацея", ст. Березанская, ул. Почтовая б/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 w:rsidRPr="00C0661F">
              <w:rPr>
                <w:sz w:val="24"/>
                <w:szCs w:val="24"/>
                <w:shd w:val="clear" w:color="auto" w:fill="FFFFFF"/>
              </w:rPr>
              <w:t>Общество с ограниченной ответственностью «Частная охранная организация «» Россия, Краснодарский край, Выселковский район, ст. Выселки, ул. Степная, дом 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C0661F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ООО «Паритет-Проект»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«Ритуальные услуги» ИП Сыроватская С.А., ст.Выселки, ул. Дзержинского, 33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Некрытов Евгений Эдуардович, ИНН 232805345302, ОГРН 311232817100043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«Еда» ИП Карамов О.М., ст. Выселки, ул. Комсомольская, 148 А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Магазин «Рыба </w:t>
            </w:r>
            <w:proofErr w:type="gramStart"/>
            <w:r w:rsidRPr="0045234C">
              <w:rPr>
                <w:sz w:val="24"/>
                <w:szCs w:val="24"/>
              </w:rPr>
              <w:t>море продукты</w:t>
            </w:r>
            <w:proofErr w:type="gramEnd"/>
            <w:r w:rsidRPr="0045234C">
              <w:rPr>
                <w:sz w:val="24"/>
                <w:szCs w:val="24"/>
              </w:rPr>
              <w:t>» ИП Андрейчук И.В., ст. Выселки, пер. Якименко, 10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«Лаваш» ИП Хачатрян А.М., ст. Выселки, ул. </w:t>
            </w:r>
            <w:proofErr w:type="gramStart"/>
            <w:r w:rsidRPr="0045234C">
              <w:rPr>
                <w:sz w:val="24"/>
                <w:szCs w:val="24"/>
              </w:rPr>
              <w:t>Северная</w:t>
            </w:r>
            <w:proofErr w:type="gramEnd"/>
            <w:r w:rsidRPr="0045234C">
              <w:rPr>
                <w:sz w:val="24"/>
                <w:szCs w:val="24"/>
              </w:rPr>
              <w:t>, 7/1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«Продукты» ИП Серопян В.А., ст. Выселки, ул. Северная, 19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"Аякс" ген. дир. Хорошенков Максим Александрович  АЗС "Шелл № 94"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"Вайлдберриз" 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"ГЭС Розница" АЗС "Газпром № 198"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45234C">
              <w:rPr>
                <w:sz w:val="24"/>
                <w:szCs w:val="24"/>
                <w:shd w:val="clear" w:color="auto" w:fill="FFFFFF"/>
              </w:rPr>
              <w:t>бщество с ограниченной ответственностью «СвязьстройТелеКом»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КФХ «Вулкан» 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ИП Петрова Лариса Константиновна ИНН 232800046203 ОГРН 309232833400010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«Сильные Семена» 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«Талер»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остов-на-Дону» 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«СПК» ИНН 2360011700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Евсюкова Валентина Викторовна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Самсонов Алексей Игоревич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Операй Владимир Николаевич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Христинов Евтимий Николаевич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Рус-Агрокультура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Минькова Ольга Владимировна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Бухнина И.В. ст. Балковская    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>, б/н,   магазин «Продукты»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Демьянов В.А. ст. Ирклиевская,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 xml:space="preserve"> б/н, магазин «Продукты»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A44562" w:rsidRDefault="00C20F49" w:rsidP="002C1635">
            <w:pPr>
              <w:jc w:val="both"/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Лукьяненко О.В.  ст. Ирклиевская, пересечение ул. Чкалова и ул. Энгельса магазин «Продукты» 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Нестеренко В.А. ст. Ирклиевская, ул. О. Кошевого д. 5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Конради А.Г., ст. Выселки, ул. Ткаченко, 47 «Мясо»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Зверева Э.А., ст. Выселки, ул. Советская, 114 Е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 Ю.Н. , ст. Выселки, ул. Кооперативная, 154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ООО «Стоматология АСК» директор Костюк А.С. , ст. Выселки, ул. Лунева, 101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2426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Саградян Карине Ервандовна, ИНН 232847259510, ст.Выселки,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унева 31/7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«Автоколонна-89»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Лоскутов Дмитрий Николаевич, ст.Выселки,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расная Поляна  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Верясов Александр Юрьевич, Тимошевский район,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Днепровская ул. Выгонная, 124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Универсальный дополнительный офис по обслуживанию физических лиц №8619/0777 ПАО «Сбербанк России» Ст.Выселки ул</w:t>
            </w:r>
            <w:proofErr w:type="gramStart"/>
            <w:r w:rsidRPr="00897628">
              <w:rPr>
                <w:sz w:val="24"/>
                <w:szCs w:val="24"/>
              </w:rPr>
              <w:t>.М</w:t>
            </w:r>
            <w:proofErr w:type="gramEnd"/>
            <w:r w:rsidRPr="00897628">
              <w:rPr>
                <w:sz w:val="24"/>
                <w:szCs w:val="24"/>
              </w:rPr>
              <w:t>онтикова, 67-б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Индивидуальный предприниматель Баранов Дмитрий Сергеевич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Розничная торговля пищевыми продуктами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ст.Выселки,  пер</w:t>
            </w:r>
            <w:proofErr w:type="gramStart"/>
            <w:r w:rsidRPr="00897628">
              <w:rPr>
                <w:sz w:val="24"/>
                <w:szCs w:val="24"/>
              </w:rPr>
              <w:t>.Ф</w:t>
            </w:r>
            <w:proofErr w:type="gramEnd"/>
            <w:r w:rsidRPr="00897628">
              <w:rPr>
                <w:sz w:val="24"/>
                <w:szCs w:val="24"/>
              </w:rPr>
              <w:t>рунзе,5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МРИ ФНС №1 по Краснодарскому краю (Выселковский ТОРМ)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ст.Выселки ул</w:t>
            </w:r>
            <w:proofErr w:type="gramStart"/>
            <w:r w:rsidRPr="00897628">
              <w:rPr>
                <w:sz w:val="24"/>
                <w:szCs w:val="24"/>
              </w:rPr>
              <w:t>.Ф</w:t>
            </w:r>
            <w:proofErr w:type="gramEnd"/>
            <w:r w:rsidRPr="00897628">
              <w:rPr>
                <w:sz w:val="24"/>
                <w:szCs w:val="24"/>
              </w:rPr>
              <w:t>рунзе, 7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Дополнительный офис №3349/3/36 в ст.Выселки Краснодарского регионального филиала АО «Россельхозбанк» Ст.Выселки  ул</w:t>
            </w:r>
            <w:proofErr w:type="gramStart"/>
            <w:r w:rsidRPr="00897628">
              <w:rPr>
                <w:sz w:val="24"/>
                <w:szCs w:val="24"/>
              </w:rPr>
              <w:t>.М</w:t>
            </w:r>
            <w:proofErr w:type="gramEnd"/>
            <w:r w:rsidRPr="00897628">
              <w:rPr>
                <w:sz w:val="24"/>
                <w:szCs w:val="24"/>
              </w:rPr>
              <w:t>онтикова, 65/1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ИП Муравлев Петр Юрьевич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ООО «ФосАгро-Кубань»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353100 Краснодарский край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ст. Выселки, пер. Восточный 1/2</w:t>
            </w:r>
            <w:r w:rsidRPr="00212426">
              <w:rPr>
                <w:sz w:val="24"/>
                <w:szCs w:val="24"/>
              </w:rPr>
              <w:t xml:space="preserve"> ИНН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2310058004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Герасеменко Сергей Александрович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 Григорий Алексеевич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Котельников Геннадий Владимирович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Грошев Александр Сергеевич</w:t>
            </w:r>
          </w:p>
        </w:tc>
      </w:tr>
      <w:tr w:rsidR="00C20F49" w:rsidRPr="00362CDD" w:rsidTr="00450DDF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«Пожсервис» ст.Выселки,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Монтикова 49</w:t>
            </w:r>
          </w:p>
        </w:tc>
      </w:tr>
      <w:tr w:rsidR="00C20F49" w:rsidRPr="0047024A" w:rsidTr="00716358">
        <w:tc>
          <w:tcPr>
            <w:tcW w:w="959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C20F49" w:rsidRPr="00716358" w:rsidRDefault="00C20F49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Иваненко Александр Борисович ИНН 233015642709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P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«Чистые пруды», Яценко Ирина Николаевна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«Рыбное место», Ткаченко Сергей Владимирович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«Выселковский ИКЦ»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 «Дружба», Есьман Андрей Аркадьевич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№Производственно-коммерческая фирма «Дружба»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«Наташа»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Новиков Василий Викторович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Катилевский Сергей Николаевич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Землянский Виталий Сергеевич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«Бойня» Катилевский Николай Николаевич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Затенко Владимир Викторович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Самохина Светлана Николаевна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E8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Ткаченко </w:t>
            </w:r>
            <w:r w:rsidR="00E8071A">
              <w:rPr>
                <w:sz w:val="24"/>
                <w:szCs w:val="24"/>
              </w:rPr>
              <w:t>Бронислава Васильевна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Кубракова Яна Юрьевна</w:t>
            </w:r>
          </w:p>
        </w:tc>
      </w:tr>
      <w:tr w:rsidR="0047024A" w:rsidRPr="0047024A" w:rsidTr="00716358">
        <w:tc>
          <w:tcPr>
            <w:tcW w:w="959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Лайкиссам Елена Дмитриевна</w:t>
            </w:r>
          </w:p>
        </w:tc>
      </w:tr>
      <w:tr w:rsidR="005E2E0E" w:rsidRPr="0047024A" w:rsidTr="00716358">
        <w:tc>
          <w:tcPr>
            <w:tcW w:w="959" w:type="dxa"/>
          </w:tcPr>
          <w:p w:rsidR="005E2E0E" w:rsidRPr="003F2CBA" w:rsidRDefault="005E2E0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5E2E0E" w:rsidRDefault="005E2E0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Горбатенко Виктория Викторовна ИНН 232802623255</w:t>
            </w:r>
          </w:p>
        </w:tc>
      </w:tr>
      <w:tr w:rsidR="00E8071A" w:rsidRPr="0047024A" w:rsidTr="00716358">
        <w:tc>
          <w:tcPr>
            <w:tcW w:w="959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Калашникова Галина Александровна</w:t>
            </w:r>
          </w:p>
        </w:tc>
      </w:tr>
      <w:tr w:rsidR="00E8071A" w:rsidRPr="0047024A" w:rsidTr="00716358">
        <w:tc>
          <w:tcPr>
            <w:tcW w:w="959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Галушка Александр Константинович</w:t>
            </w:r>
          </w:p>
        </w:tc>
      </w:tr>
      <w:tr w:rsidR="005D696E" w:rsidRPr="0047024A" w:rsidTr="00716358">
        <w:tc>
          <w:tcPr>
            <w:tcW w:w="959" w:type="dxa"/>
          </w:tcPr>
          <w:p w:rsidR="005D696E" w:rsidRPr="003F2CBA" w:rsidRDefault="005D696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5D696E" w:rsidRDefault="005D696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«МДМ АГРО АЛЬЯНС» ИНН 2360010713</w:t>
            </w:r>
          </w:p>
        </w:tc>
      </w:tr>
      <w:tr w:rsidR="00B132DF" w:rsidRPr="0047024A" w:rsidTr="00716358">
        <w:tc>
          <w:tcPr>
            <w:tcW w:w="959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B132DF" w:rsidRPr="0047024A" w:rsidTr="00716358">
        <w:tc>
          <w:tcPr>
            <w:tcW w:w="959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Чубенко А.В., магазин "Пивкоф" ст. Выселки ул. Комсомольская 34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«Апрельфарм» ген. директор Анисимов В.Г.  ст. Выселки ул. Лунева, 31 Г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«Столовая» ИП Ересько С.В.,ст. Выселки, пер. Полевой, 6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«Витамин» ИП Арутюнян Айк, ст. Выселки, ул. Лунева, 90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Черненко А.А., ст. Выселки, ул. Южная, 110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«Кипарис» директор Григорян Т.Г., ст. Выселки, ул. Советская, 4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«Пивкоф» ИП Чубенко А.В., ст. Выселки, ул. Комсомольская, 34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ИП Лябина Е.Н., ст. Выселки, ул. Ткаченко, 49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выдачи «Фаберлик» ИП Дерюгина О.А., ст. Выселки, ул. Лунева, 102 А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ООО «Ассорти-экспресс» директор Афанасьева А.Л., ст. Выселки, ул. Лунева, 31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«Мясо» ИП Мелконян Г.И., ст. Выселки, ул. Советская, 169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«Байкал» ИП  Геворгян Л.А., ст.Выселки,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190 А</w:t>
            </w:r>
          </w:p>
        </w:tc>
      </w:tr>
      <w:tr w:rsidR="00655AF9" w:rsidRPr="0047024A" w:rsidTr="00B12369">
        <w:tc>
          <w:tcPr>
            <w:tcW w:w="959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95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Фищенко Елена Павловна, ИНН 232800117302, магазин Корм для животных</w:t>
            </w:r>
          </w:p>
        </w:tc>
      </w:tr>
    </w:tbl>
    <w:p w:rsidR="008B2364" w:rsidRPr="008B2364" w:rsidRDefault="008B2364" w:rsidP="00DF3525">
      <w:pPr>
        <w:jc w:val="center"/>
        <w:rPr>
          <w:sz w:val="28"/>
          <w:szCs w:val="28"/>
        </w:rPr>
      </w:pPr>
    </w:p>
    <w:p w:rsidR="001714EF" w:rsidRPr="001714EF" w:rsidRDefault="001714EF" w:rsidP="001714EF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Заместитель главы </w:t>
      </w:r>
      <w:proofErr w:type="gramStart"/>
      <w:r w:rsidRPr="001714EF">
        <w:rPr>
          <w:sz w:val="28"/>
          <w:szCs w:val="28"/>
        </w:rPr>
        <w:t>муниципального</w:t>
      </w:r>
      <w:proofErr w:type="gramEnd"/>
    </w:p>
    <w:p w:rsidR="00084CF9" w:rsidRDefault="001714EF" w:rsidP="0095679C"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</w:t>
      </w:r>
      <w:r w:rsidRPr="001714EF">
        <w:rPr>
          <w:sz w:val="28"/>
          <w:szCs w:val="28"/>
        </w:rPr>
        <w:t xml:space="preserve"> В.В. Кононенко</w:t>
      </w:r>
    </w:p>
    <w:p w:rsidR="00084CF9" w:rsidRPr="00084CF9" w:rsidRDefault="00084CF9" w:rsidP="00084CF9"/>
    <w:sectPr w:rsidR="00084CF9" w:rsidRPr="00084CF9" w:rsidSect="00084CF9">
      <w:headerReference w:type="even" r:id="rId8"/>
      <w:headerReference w:type="default" r:id="rId9"/>
      <w:headerReference w:type="first" r:id="rId10"/>
      <w:pgSz w:w="11906" w:h="16838"/>
      <w:pgMar w:top="825" w:right="567" w:bottom="568" w:left="1701" w:header="283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3F" w:rsidRDefault="00954A3F">
      <w:r>
        <w:separator/>
      </w:r>
    </w:p>
  </w:endnote>
  <w:endnote w:type="continuationSeparator" w:id="0">
    <w:p w:rsidR="00954A3F" w:rsidRDefault="0095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3F" w:rsidRDefault="00954A3F">
      <w:r>
        <w:separator/>
      </w:r>
    </w:p>
  </w:footnote>
  <w:footnote w:type="continuationSeparator" w:id="0">
    <w:p w:rsidR="00954A3F" w:rsidRDefault="0095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DF" w:rsidRDefault="00B132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2DF" w:rsidRDefault="00B132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DF" w:rsidRDefault="00B132DF">
    <w:pPr>
      <w:pStyle w:val="a4"/>
      <w:jc w:val="center"/>
    </w:pPr>
  </w:p>
  <w:p w:rsidR="00B132DF" w:rsidRDefault="00B132D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5159"/>
      <w:docPartObj>
        <w:docPartGallery w:val="Page Numbers (Top of Page)"/>
        <w:docPartUnique/>
      </w:docPartObj>
    </w:sdtPr>
    <w:sdtContent>
      <w:p w:rsidR="00B132DF" w:rsidRDefault="00B132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32DF" w:rsidRDefault="00B132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E7A"/>
    <w:multiLevelType w:val="hybridMultilevel"/>
    <w:tmpl w:val="E1283F24"/>
    <w:lvl w:ilvl="0" w:tplc="6A1AF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BF0"/>
    <w:multiLevelType w:val="hybridMultilevel"/>
    <w:tmpl w:val="395024F2"/>
    <w:lvl w:ilvl="0" w:tplc="D61EFA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E7726"/>
    <w:multiLevelType w:val="hybridMultilevel"/>
    <w:tmpl w:val="83C6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B65"/>
    <w:multiLevelType w:val="hybridMultilevel"/>
    <w:tmpl w:val="994EC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AF5618"/>
    <w:multiLevelType w:val="hybridMultilevel"/>
    <w:tmpl w:val="3586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638F"/>
    <w:multiLevelType w:val="hybridMultilevel"/>
    <w:tmpl w:val="6E5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7B96"/>
    <w:multiLevelType w:val="hybridMultilevel"/>
    <w:tmpl w:val="04D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EF2BCE"/>
    <w:multiLevelType w:val="hybridMultilevel"/>
    <w:tmpl w:val="87E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F08E8"/>
    <w:multiLevelType w:val="singleLevel"/>
    <w:tmpl w:val="B42A3CA4"/>
    <w:lvl w:ilvl="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</w:abstractNum>
  <w:abstractNum w:abstractNumId="10">
    <w:nsid w:val="4E9146AA"/>
    <w:multiLevelType w:val="hybridMultilevel"/>
    <w:tmpl w:val="5B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B29F5"/>
    <w:multiLevelType w:val="hybridMultilevel"/>
    <w:tmpl w:val="8DF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7EE2"/>
    <w:multiLevelType w:val="hybridMultilevel"/>
    <w:tmpl w:val="F9E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17B0"/>
    <w:multiLevelType w:val="hybridMultilevel"/>
    <w:tmpl w:val="D06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7AFF"/>
    <w:multiLevelType w:val="hybridMultilevel"/>
    <w:tmpl w:val="490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687"/>
    <w:multiLevelType w:val="hybridMultilevel"/>
    <w:tmpl w:val="A56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65CCE"/>
    <w:multiLevelType w:val="hybridMultilevel"/>
    <w:tmpl w:val="47F4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362D"/>
    <w:multiLevelType w:val="hybridMultilevel"/>
    <w:tmpl w:val="A5B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1"/>
    <w:rsid w:val="00007FCE"/>
    <w:rsid w:val="000169FF"/>
    <w:rsid w:val="000175B6"/>
    <w:rsid w:val="00017C70"/>
    <w:rsid w:val="0003479C"/>
    <w:rsid w:val="00051275"/>
    <w:rsid w:val="00055DB1"/>
    <w:rsid w:val="00060EDA"/>
    <w:rsid w:val="0006387E"/>
    <w:rsid w:val="00064F30"/>
    <w:rsid w:val="00073C45"/>
    <w:rsid w:val="00084CF9"/>
    <w:rsid w:val="00085512"/>
    <w:rsid w:val="000A4C58"/>
    <w:rsid w:val="000A6A7B"/>
    <w:rsid w:val="000B5349"/>
    <w:rsid w:val="000B661E"/>
    <w:rsid w:val="000F7540"/>
    <w:rsid w:val="0010799B"/>
    <w:rsid w:val="00113DB8"/>
    <w:rsid w:val="00115835"/>
    <w:rsid w:val="0012377B"/>
    <w:rsid w:val="00133E9C"/>
    <w:rsid w:val="00165BB6"/>
    <w:rsid w:val="001714EF"/>
    <w:rsid w:val="00185C43"/>
    <w:rsid w:val="001A1A9B"/>
    <w:rsid w:val="001B0317"/>
    <w:rsid w:val="001B05BA"/>
    <w:rsid w:val="001D1BAF"/>
    <w:rsid w:val="001D4444"/>
    <w:rsid w:val="001F0A99"/>
    <w:rsid w:val="001F34C1"/>
    <w:rsid w:val="001F6BED"/>
    <w:rsid w:val="00203D53"/>
    <w:rsid w:val="0020780D"/>
    <w:rsid w:val="00212426"/>
    <w:rsid w:val="00224F01"/>
    <w:rsid w:val="00227C2E"/>
    <w:rsid w:val="00237E8A"/>
    <w:rsid w:val="002419D5"/>
    <w:rsid w:val="00242D43"/>
    <w:rsid w:val="00280BFC"/>
    <w:rsid w:val="00282E0C"/>
    <w:rsid w:val="00296E52"/>
    <w:rsid w:val="002A0146"/>
    <w:rsid w:val="002A31FD"/>
    <w:rsid w:val="002A5006"/>
    <w:rsid w:val="002B1AA6"/>
    <w:rsid w:val="002C1635"/>
    <w:rsid w:val="002C6479"/>
    <w:rsid w:val="002D16B5"/>
    <w:rsid w:val="002E7E2F"/>
    <w:rsid w:val="00333BCE"/>
    <w:rsid w:val="00344F17"/>
    <w:rsid w:val="00353EFC"/>
    <w:rsid w:val="003578E2"/>
    <w:rsid w:val="00361987"/>
    <w:rsid w:val="00362CDD"/>
    <w:rsid w:val="00364133"/>
    <w:rsid w:val="003670A4"/>
    <w:rsid w:val="00367A17"/>
    <w:rsid w:val="0037231A"/>
    <w:rsid w:val="003946B3"/>
    <w:rsid w:val="00396608"/>
    <w:rsid w:val="003A1125"/>
    <w:rsid w:val="003A7537"/>
    <w:rsid w:val="003B659C"/>
    <w:rsid w:val="003C0200"/>
    <w:rsid w:val="003E5C3C"/>
    <w:rsid w:val="003F2CBA"/>
    <w:rsid w:val="004034B3"/>
    <w:rsid w:val="00421D91"/>
    <w:rsid w:val="00431467"/>
    <w:rsid w:val="00450DDF"/>
    <w:rsid w:val="0045234C"/>
    <w:rsid w:val="00454BF5"/>
    <w:rsid w:val="0047024A"/>
    <w:rsid w:val="00471BC3"/>
    <w:rsid w:val="00483C1C"/>
    <w:rsid w:val="004966B9"/>
    <w:rsid w:val="00497F38"/>
    <w:rsid w:val="004A2D44"/>
    <w:rsid w:val="004A4795"/>
    <w:rsid w:val="004B6343"/>
    <w:rsid w:val="004C0E1E"/>
    <w:rsid w:val="004C70E7"/>
    <w:rsid w:val="004D764B"/>
    <w:rsid w:val="004F03C3"/>
    <w:rsid w:val="005146FD"/>
    <w:rsid w:val="00532CDE"/>
    <w:rsid w:val="005361F8"/>
    <w:rsid w:val="00540ECB"/>
    <w:rsid w:val="00554902"/>
    <w:rsid w:val="005843DA"/>
    <w:rsid w:val="005A095D"/>
    <w:rsid w:val="005A2882"/>
    <w:rsid w:val="005D3278"/>
    <w:rsid w:val="005D4D64"/>
    <w:rsid w:val="005D696E"/>
    <w:rsid w:val="005E17FA"/>
    <w:rsid w:val="005E2C3C"/>
    <w:rsid w:val="005E2E0E"/>
    <w:rsid w:val="00603691"/>
    <w:rsid w:val="006103E5"/>
    <w:rsid w:val="00616507"/>
    <w:rsid w:val="006177EF"/>
    <w:rsid w:val="0062450A"/>
    <w:rsid w:val="00655AF9"/>
    <w:rsid w:val="00662694"/>
    <w:rsid w:val="0066639D"/>
    <w:rsid w:val="006739FF"/>
    <w:rsid w:val="00676A59"/>
    <w:rsid w:val="00680AE7"/>
    <w:rsid w:val="00686DD5"/>
    <w:rsid w:val="00687787"/>
    <w:rsid w:val="00696697"/>
    <w:rsid w:val="006A13FF"/>
    <w:rsid w:val="006B2191"/>
    <w:rsid w:val="006C4FE1"/>
    <w:rsid w:val="006D3812"/>
    <w:rsid w:val="006D706E"/>
    <w:rsid w:val="006E1B1C"/>
    <w:rsid w:val="006F1BE7"/>
    <w:rsid w:val="006F2BDB"/>
    <w:rsid w:val="007104F8"/>
    <w:rsid w:val="00716358"/>
    <w:rsid w:val="00726526"/>
    <w:rsid w:val="007273BD"/>
    <w:rsid w:val="00761533"/>
    <w:rsid w:val="0076210D"/>
    <w:rsid w:val="007800E4"/>
    <w:rsid w:val="007829F2"/>
    <w:rsid w:val="00791328"/>
    <w:rsid w:val="0079269E"/>
    <w:rsid w:val="007A3310"/>
    <w:rsid w:val="007B12AE"/>
    <w:rsid w:val="007B7889"/>
    <w:rsid w:val="007D014A"/>
    <w:rsid w:val="007F6030"/>
    <w:rsid w:val="00817445"/>
    <w:rsid w:val="00823713"/>
    <w:rsid w:val="008300BB"/>
    <w:rsid w:val="008321C1"/>
    <w:rsid w:val="00843EB8"/>
    <w:rsid w:val="00854C23"/>
    <w:rsid w:val="008813BD"/>
    <w:rsid w:val="00883E2B"/>
    <w:rsid w:val="00897628"/>
    <w:rsid w:val="008A7453"/>
    <w:rsid w:val="008B0BCE"/>
    <w:rsid w:val="008B193C"/>
    <w:rsid w:val="008B2364"/>
    <w:rsid w:val="008C07F1"/>
    <w:rsid w:val="008C56B3"/>
    <w:rsid w:val="008C5DD8"/>
    <w:rsid w:val="008D13C8"/>
    <w:rsid w:val="008D246F"/>
    <w:rsid w:val="008D516F"/>
    <w:rsid w:val="008E230A"/>
    <w:rsid w:val="009041C7"/>
    <w:rsid w:val="00905EF8"/>
    <w:rsid w:val="00913895"/>
    <w:rsid w:val="00917A56"/>
    <w:rsid w:val="00931DBE"/>
    <w:rsid w:val="00950E68"/>
    <w:rsid w:val="00954855"/>
    <w:rsid w:val="00954A3F"/>
    <w:rsid w:val="0095679C"/>
    <w:rsid w:val="009706C2"/>
    <w:rsid w:val="00975D3C"/>
    <w:rsid w:val="0097717E"/>
    <w:rsid w:val="009773D3"/>
    <w:rsid w:val="009A3692"/>
    <w:rsid w:val="009A6FB9"/>
    <w:rsid w:val="009A7DDB"/>
    <w:rsid w:val="009C3AF9"/>
    <w:rsid w:val="009D4AE3"/>
    <w:rsid w:val="009E0CFE"/>
    <w:rsid w:val="009F20E2"/>
    <w:rsid w:val="009F568F"/>
    <w:rsid w:val="00A0465A"/>
    <w:rsid w:val="00A205CA"/>
    <w:rsid w:val="00A26D5F"/>
    <w:rsid w:val="00A44562"/>
    <w:rsid w:val="00A511F5"/>
    <w:rsid w:val="00A932AA"/>
    <w:rsid w:val="00AB438D"/>
    <w:rsid w:val="00AB7D9A"/>
    <w:rsid w:val="00AC0B83"/>
    <w:rsid w:val="00AD0D3A"/>
    <w:rsid w:val="00AD2394"/>
    <w:rsid w:val="00AD5202"/>
    <w:rsid w:val="00B1092C"/>
    <w:rsid w:val="00B132DF"/>
    <w:rsid w:val="00B144EF"/>
    <w:rsid w:val="00B23D8D"/>
    <w:rsid w:val="00B249A7"/>
    <w:rsid w:val="00B24ADB"/>
    <w:rsid w:val="00B34068"/>
    <w:rsid w:val="00B4620A"/>
    <w:rsid w:val="00B574CA"/>
    <w:rsid w:val="00B777F2"/>
    <w:rsid w:val="00B77862"/>
    <w:rsid w:val="00B85B73"/>
    <w:rsid w:val="00B9037C"/>
    <w:rsid w:val="00BB586C"/>
    <w:rsid w:val="00BB7604"/>
    <w:rsid w:val="00BC74A7"/>
    <w:rsid w:val="00BE41ED"/>
    <w:rsid w:val="00BF1929"/>
    <w:rsid w:val="00C0661F"/>
    <w:rsid w:val="00C07C2C"/>
    <w:rsid w:val="00C20F49"/>
    <w:rsid w:val="00C3311B"/>
    <w:rsid w:val="00C52BE6"/>
    <w:rsid w:val="00C717B6"/>
    <w:rsid w:val="00C80D3A"/>
    <w:rsid w:val="00C83B9C"/>
    <w:rsid w:val="00C90D4C"/>
    <w:rsid w:val="00C90EA9"/>
    <w:rsid w:val="00CA223A"/>
    <w:rsid w:val="00CA6C69"/>
    <w:rsid w:val="00CA70FB"/>
    <w:rsid w:val="00CC371D"/>
    <w:rsid w:val="00CE2A04"/>
    <w:rsid w:val="00CE796B"/>
    <w:rsid w:val="00CF788F"/>
    <w:rsid w:val="00D03886"/>
    <w:rsid w:val="00D11FF7"/>
    <w:rsid w:val="00D14297"/>
    <w:rsid w:val="00D1597C"/>
    <w:rsid w:val="00D16EFF"/>
    <w:rsid w:val="00D24812"/>
    <w:rsid w:val="00D3296A"/>
    <w:rsid w:val="00D3398E"/>
    <w:rsid w:val="00D40740"/>
    <w:rsid w:val="00D41D45"/>
    <w:rsid w:val="00D5158D"/>
    <w:rsid w:val="00D6006C"/>
    <w:rsid w:val="00D60AA7"/>
    <w:rsid w:val="00D63642"/>
    <w:rsid w:val="00D66A05"/>
    <w:rsid w:val="00D85B32"/>
    <w:rsid w:val="00DA2C1B"/>
    <w:rsid w:val="00DA37BA"/>
    <w:rsid w:val="00DA4E06"/>
    <w:rsid w:val="00DB0BFC"/>
    <w:rsid w:val="00DB1717"/>
    <w:rsid w:val="00DB6C80"/>
    <w:rsid w:val="00DC69AA"/>
    <w:rsid w:val="00DC7ECB"/>
    <w:rsid w:val="00DD521D"/>
    <w:rsid w:val="00DE0DF3"/>
    <w:rsid w:val="00DE554E"/>
    <w:rsid w:val="00DF3525"/>
    <w:rsid w:val="00DF521B"/>
    <w:rsid w:val="00E02ACE"/>
    <w:rsid w:val="00E03233"/>
    <w:rsid w:val="00E229E3"/>
    <w:rsid w:val="00E24CF1"/>
    <w:rsid w:val="00E45375"/>
    <w:rsid w:val="00E46C15"/>
    <w:rsid w:val="00E50AEA"/>
    <w:rsid w:val="00E53A1F"/>
    <w:rsid w:val="00E61CDB"/>
    <w:rsid w:val="00E65EE8"/>
    <w:rsid w:val="00E76845"/>
    <w:rsid w:val="00E8071A"/>
    <w:rsid w:val="00E93AD8"/>
    <w:rsid w:val="00EA3DC7"/>
    <w:rsid w:val="00EB18E6"/>
    <w:rsid w:val="00EC57C6"/>
    <w:rsid w:val="00EC6E74"/>
    <w:rsid w:val="00ED7942"/>
    <w:rsid w:val="00F025FC"/>
    <w:rsid w:val="00F04036"/>
    <w:rsid w:val="00F07FF7"/>
    <w:rsid w:val="00F16D9E"/>
    <w:rsid w:val="00F25474"/>
    <w:rsid w:val="00F279AD"/>
    <w:rsid w:val="00F5199D"/>
    <w:rsid w:val="00F63051"/>
    <w:rsid w:val="00F80F68"/>
    <w:rsid w:val="00F90625"/>
    <w:rsid w:val="00F9495F"/>
    <w:rsid w:val="00FA1293"/>
    <w:rsid w:val="00FB4514"/>
    <w:rsid w:val="00FB4CFE"/>
    <w:rsid w:val="00FC7611"/>
    <w:rsid w:val="00FD24F1"/>
    <w:rsid w:val="00FE0592"/>
    <w:rsid w:val="00FE51B7"/>
    <w:rsid w:val="00FF64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13571</Words>
  <Characters>77357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Отдел ГО ЧС</cp:lastModifiedBy>
  <cp:revision>2</cp:revision>
  <cp:lastPrinted>2020-04-01T06:34:00Z</cp:lastPrinted>
  <dcterms:created xsi:type="dcterms:W3CDTF">2020-04-04T15:54:00Z</dcterms:created>
  <dcterms:modified xsi:type="dcterms:W3CDTF">2020-04-04T15:54:00Z</dcterms:modified>
</cp:coreProperties>
</file>